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01"/>
        <w:gridCol w:w="2268"/>
        <w:gridCol w:w="3969"/>
        <w:gridCol w:w="2490"/>
      </w:tblGrid>
      <w:tr w:rsidR="0081197F" w:rsidRPr="00AE6E40">
        <w:tc>
          <w:tcPr>
            <w:tcW w:w="9828" w:type="dxa"/>
            <w:gridSpan w:val="4"/>
          </w:tcPr>
          <w:p w:rsidR="0081197F" w:rsidRPr="00AE6E40" w:rsidRDefault="0081197F">
            <w:pPr>
              <w:rPr>
                <w:b/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ISSUE HISTORY</w:t>
            </w:r>
          </w:p>
        </w:tc>
      </w:tr>
      <w:tr w:rsidR="00AE6E40" w:rsidRPr="00AE6E40" w:rsidTr="009D18C8">
        <w:trPr>
          <w:trHeight w:val="467"/>
        </w:trPr>
        <w:tc>
          <w:tcPr>
            <w:tcW w:w="1101" w:type="dxa"/>
          </w:tcPr>
          <w:p w:rsidR="00AE6E40" w:rsidRPr="00AE6E40" w:rsidRDefault="00AE6E40" w:rsidP="00196C65">
            <w:pPr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Issue No </w:t>
            </w:r>
          </w:p>
        </w:tc>
        <w:tc>
          <w:tcPr>
            <w:tcW w:w="2268" w:type="dxa"/>
          </w:tcPr>
          <w:p w:rsidR="00AE6E40" w:rsidRPr="00AE6E40" w:rsidRDefault="00AE6E40" w:rsidP="00196C65">
            <w:pPr>
              <w:pStyle w:val="Heading2"/>
              <w:rPr>
                <w:b w:val="0"/>
                <w:sz w:val="20"/>
              </w:rPr>
            </w:pPr>
            <w:r w:rsidRPr="00AE6E40">
              <w:rPr>
                <w:b w:val="0"/>
                <w:sz w:val="20"/>
              </w:rPr>
              <w:t>Description of Change</w:t>
            </w:r>
          </w:p>
        </w:tc>
        <w:tc>
          <w:tcPr>
            <w:tcW w:w="3969" w:type="dxa"/>
          </w:tcPr>
          <w:p w:rsidR="00AE6E40" w:rsidRPr="00AE6E40" w:rsidRDefault="00AE6E40" w:rsidP="00196C65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Originator</w:t>
            </w:r>
          </w:p>
        </w:tc>
        <w:tc>
          <w:tcPr>
            <w:tcW w:w="2490" w:type="dxa"/>
          </w:tcPr>
          <w:p w:rsidR="00AE6E40" w:rsidRPr="00AE6E40" w:rsidRDefault="00AE6E40" w:rsidP="00196C65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Effective Date</w:t>
            </w:r>
          </w:p>
        </w:tc>
      </w:tr>
      <w:tr w:rsidR="00AE6E40" w:rsidRPr="00AE6E40" w:rsidTr="009D18C8">
        <w:tc>
          <w:tcPr>
            <w:tcW w:w="1101" w:type="dxa"/>
          </w:tcPr>
          <w:p w:rsidR="00AE6E40" w:rsidRPr="00AE6E40" w:rsidRDefault="00AE6E40" w:rsidP="00196C65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:rsidR="00AE6E40" w:rsidRPr="00AE6E40" w:rsidRDefault="00AE6E40" w:rsidP="00196C65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Initial release</w:t>
            </w:r>
          </w:p>
        </w:tc>
        <w:tc>
          <w:tcPr>
            <w:tcW w:w="3969" w:type="dxa"/>
          </w:tcPr>
          <w:p w:rsidR="00AE6E40" w:rsidRPr="00AE6E40" w:rsidRDefault="00AE6E40" w:rsidP="00196C65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Task Force</w:t>
            </w:r>
          </w:p>
        </w:tc>
        <w:tc>
          <w:tcPr>
            <w:tcW w:w="2490" w:type="dxa"/>
          </w:tcPr>
          <w:p w:rsidR="00AE6E40" w:rsidRPr="00AE6E40" w:rsidRDefault="00E259A5" w:rsidP="00196C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385599">
              <w:rPr>
                <w:sz w:val="20"/>
                <w:szCs w:val="20"/>
              </w:rPr>
              <w:t>1 April 2019</w:t>
            </w:r>
          </w:p>
        </w:tc>
      </w:tr>
    </w:tbl>
    <w:p w:rsidR="0081197F" w:rsidRPr="00AE6E40" w:rsidRDefault="0081197F" w:rsidP="009D18C8">
      <w:pPr>
        <w:jc w:val="center"/>
        <w:rPr>
          <w:sz w:val="20"/>
          <w:szCs w:val="20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348"/>
        <w:gridCol w:w="6480"/>
      </w:tblGrid>
      <w:tr w:rsidR="0081197F" w:rsidRPr="00404D37">
        <w:tc>
          <w:tcPr>
            <w:tcW w:w="9828" w:type="dxa"/>
            <w:gridSpan w:val="2"/>
          </w:tcPr>
          <w:p w:rsidR="0081197F" w:rsidRPr="00404D37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404D37">
              <w:rPr>
                <w:sz w:val="20"/>
                <w:szCs w:val="20"/>
              </w:rPr>
              <w:t>REFERENCE DOCUMENTS</w:t>
            </w:r>
          </w:p>
        </w:tc>
      </w:tr>
      <w:tr w:rsidR="00AE6E40" w:rsidRPr="00404D37">
        <w:tc>
          <w:tcPr>
            <w:tcW w:w="3348" w:type="dxa"/>
          </w:tcPr>
          <w:p w:rsidR="00AE6E40" w:rsidRPr="00404D37" w:rsidRDefault="00AE6E40" w:rsidP="00196C65">
            <w:pPr>
              <w:rPr>
                <w:b/>
                <w:sz w:val="20"/>
                <w:szCs w:val="20"/>
              </w:rPr>
            </w:pPr>
            <w:r w:rsidRPr="00404D37">
              <w:rPr>
                <w:b/>
                <w:sz w:val="20"/>
                <w:szCs w:val="20"/>
              </w:rPr>
              <w:t>Document Number</w:t>
            </w:r>
          </w:p>
        </w:tc>
        <w:tc>
          <w:tcPr>
            <w:tcW w:w="6480" w:type="dxa"/>
          </w:tcPr>
          <w:p w:rsidR="00AE6E40" w:rsidRPr="00404D37" w:rsidRDefault="00AE6E40" w:rsidP="00196C65">
            <w:pPr>
              <w:rPr>
                <w:b/>
                <w:sz w:val="20"/>
                <w:szCs w:val="20"/>
              </w:rPr>
            </w:pPr>
            <w:r w:rsidRPr="00404D37">
              <w:rPr>
                <w:b/>
                <w:sz w:val="20"/>
                <w:szCs w:val="20"/>
              </w:rPr>
              <w:t>Document Title</w:t>
            </w:r>
          </w:p>
        </w:tc>
      </w:tr>
      <w:tr w:rsidR="00AE6E40" w:rsidRPr="00404D37">
        <w:tc>
          <w:tcPr>
            <w:tcW w:w="3348" w:type="dxa"/>
          </w:tcPr>
          <w:p w:rsidR="00AE6E40" w:rsidRPr="00404D37" w:rsidRDefault="00AE6E40" w:rsidP="00196C65">
            <w:pPr>
              <w:rPr>
                <w:sz w:val="20"/>
                <w:szCs w:val="20"/>
              </w:rPr>
            </w:pPr>
            <w:r w:rsidRPr="00404D37">
              <w:rPr>
                <w:sz w:val="20"/>
                <w:szCs w:val="20"/>
              </w:rPr>
              <w:t>ISO 9001:2015</w:t>
            </w:r>
          </w:p>
        </w:tc>
        <w:tc>
          <w:tcPr>
            <w:tcW w:w="6480" w:type="dxa"/>
          </w:tcPr>
          <w:p w:rsidR="00AE6E40" w:rsidRPr="00404D37" w:rsidRDefault="00AE6E40" w:rsidP="00196C65">
            <w:pPr>
              <w:rPr>
                <w:sz w:val="20"/>
                <w:szCs w:val="20"/>
              </w:rPr>
            </w:pPr>
            <w:r w:rsidRPr="00404D37">
              <w:rPr>
                <w:sz w:val="20"/>
                <w:szCs w:val="20"/>
              </w:rPr>
              <w:t>Quality Management System - Requirements, Clause 8.4</w:t>
            </w:r>
          </w:p>
        </w:tc>
      </w:tr>
      <w:tr w:rsidR="00AE6E40" w:rsidRPr="00AE6E40">
        <w:tc>
          <w:tcPr>
            <w:tcW w:w="3348" w:type="dxa"/>
          </w:tcPr>
          <w:p w:rsidR="00AE6E40" w:rsidRPr="00404D37" w:rsidRDefault="00AE6E40" w:rsidP="00196C65">
            <w:pPr>
              <w:tabs>
                <w:tab w:val="left" w:pos="2265"/>
              </w:tabs>
              <w:rPr>
                <w:sz w:val="20"/>
                <w:szCs w:val="20"/>
              </w:rPr>
            </w:pPr>
            <w:r w:rsidRPr="00404D37">
              <w:rPr>
                <w:sz w:val="20"/>
                <w:szCs w:val="20"/>
              </w:rPr>
              <w:t>ISO 9000: 2015</w:t>
            </w:r>
          </w:p>
        </w:tc>
        <w:tc>
          <w:tcPr>
            <w:tcW w:w="6480" w:type="dxa"/>
          </w:tcPr>
          <w:p w:rsidR="00AE6E40" w:rsidRPr="00AE6E40" w:rsidRDefault="00AE6E40" w:rsidP="00196C65">
            <w:pPr>
              <w:rPr>
                <w:sz w:val="20"/>
                <w:szCs w:val="20"/>
              </w:rPr>
            </w:pPr>
            <w:r w:rsidRPr="00404D37">
              <w:rPr>
                <w:sz w:val="20"/>
                <w:szCs w:val="20"/>
              </w:rPr>
              <w:t>Quality Management System –Fundamental and Vocabulary</w:t>
            </w:r>
          </w:p>
        </w:tc>
      </w:tr>
    </w:tbl>
    <w:p w:rsidR="0081197F" w:rsidRPr="00AE6E40" w:rsidRDefault="0081197F" w:rsidP="00B80797">
      <w:pPr>
        <w:tabs>
          <w:tab w:val="left" w:pos="3585"/>
        </w:tabs>
        <w:spacing w:line="276" w:lineRule="auto"/>
        <w:rPr>
          <w:sz w:val="20"/>
          <w:szCs w:val="20"/>
        </w:rPr>
      </w:pPr>
      <w:r w:rsidRPr="00AE6E40">
        <w:rPr>
          <w:sz w:val="20"/>
          <w:szCs w:val="20"/>
        </w:rPr>
        <w:tab/>
      </w:r>
    </w:p>
    <w:tbl>
      <w:tblPr>
        <w:tblpPr w:leftFromText="180" w:rightFromText="180" w:vertAnchor="text" w:horzAnchor="margin" w:tblpXSpec="right" w:tblpY="4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176"/>
      </w:tblGrid>
      <w:tr w:rsidR="0081197F" w:rsidRPr="00AE6E40">
        <w:tc>
          <w:tcPr>
            <w:tcW w:w="4176" w:type="dxa"/>
            <w:tcBorders>
              <w:top w:val="single" w:sz="4" w:space="0" w:color="auto"/>
            </w:tcBorders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FOR DOCUMENT CONTROL USE ONLY</w:t>
            </w:r>
          </w:p>
        </w:tc>
      </w:tr>
      <w:tr w:rsidR="0081197F" w:rsidRPr="00AE6E40">
        <w:tc>
          <w:tcPr>
            <w:tcW w:w="4176" w:type="dxa"/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</w:p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</w:p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</w:p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</w:p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</w:p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</w:p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</w:p>
        </w:tc>
      </w:tr>
    </w:tbl>
    <w:p w:rsidR="0081197F" w:rsidRPr="00AE6E40" w:rsidRDefault="0081197F" w:rsidP="00B80797">
      <w:pPr>
        <w:tabs>
          <w:tab w:val="left" w:pos="3585"/>
        </w:tabs>
        <w:spacing w:line="276" w:lineRule="auto"/>
        <w:rPr>
          <w:sz w:val="20"/>
          <w:szCs w:val="20"/>
        </w:rPr>
      </w:pPr>
    </w:p>
    <w:tbl>
      <w:tblPr>
        <w:tblpPr w:leftFromText="180" w:rightFromText="180" w:vertAnchor="text" w:horzAnchor="margin" w:tblpY="-1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68"/>
      </w:tblGrid>
      <w:tr w:rsidR="0081197F" w:rsidRPr="00AE6E40">
        <w:trPr>
          <w:trHeight w:val="350"/>
        </w:trPr>
        <w:tc>
          <w:tcPr>
            <w:tcW w:w="4968" w:type="dxa"/>
            <w:tcBorders>
              <w:bottom w:val="single" w:sz="4" w:space="0" w:color="auto"/>
            </w:tcBorders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b/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CONTENTS                Page</w:t>
            </w:r>
          </w:p>
        </w:tc>
      </w:tr>
      <w:tr w:rsidR="0081197F" w:rsidRPr="00AE6E40"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1. PURPOSE                 </w:t>
            </w:r>
            <w:r w:rsidR="00717771" w:rsidRPr="00AE6E40">
              <w:rPr>
                <w:sz w:val="20"/>
                <w:szCs w:val="20"/>
              </w:rPr>
              <w:t xml:space="preserve">    1</w:t>
            </w:r>
          </w:p>
        </w:tc>
      </w:tr>
      <w:tr w:rsidR="0081197F" w:rsidRPr="00AE6E40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2. SCOPE              </w:t>
            </w:r>
            <w:r w:rsidR="00717771" w:rsidRPr="00AE6E40">
              <w:rPr>
                <w:sz w:val="20"/>
                <w:szCs w:val="20"/>
              </w:rPr>
              <w:t xml:space="preserve">    1</w:t>
            </w:r>
          </w:p>
        </w:tc>
      </w:tr>
      <w:tr w:rsidR="0081197F" w:rsidRPr="00AE6E40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3.</w:t>
            </w:r>
            <w:r w:rsidR="00250405" w:rsidRPr="00AE6E40">
              <w:rPr>
                <w:sz w:val="20"/>
                <w:szCs w:val="20"/>
              </w:rPr>
              <w:t xml:space="preserve"> PROCESS OWNER          </w:t>
            </w:r>
            <w:r w:rsidR="00717771" w:rsidRPr="00AE6E40">
              <w:rPr>
                <w:sz w:val="20"/>
                <w:szCs w:val="20"/>
              </w:rPr>
              <w:t xml:space="preserve">    1</w:t>
            </w:r>
          </w:p>
        </w:tc>
      </w:tr>
      <w:tr w:rsidR="0081197F" w:rsidRPr="00AE6E40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AE6E40" w:rsidRDefault="0081197F" w:rsidP="00173CD3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4. </w:t>
            </w:r>
            <w:r w:rsidR="00250405" w:rsidRPr="00AE6E40">
              <w:rPr>
                <w:sz w:val="20"/>
                <w:szCs w:val="20"/>
              </w:rPr>
              <w:t xml:space="preserve">DEFINITIONS AND ABREVIATIONS  </w:t>
            </w:r>
            <w:r w:rsidR="00173CD3" w:rsidRPr="00AE6E40">
              <w:rPr>
                <w:sz w:val="20"/>
                <w:szCs w:val="20"/>
              </w:rPr>
              <w:t>1</w:t>
            </w:r>
          </w:p>
        </w:tc>
      </w:tr>
      <w:tr w:rsidR="0081197F" w:rsidRPr="00AE6E40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5. PROCEDURE              </w:t>
            </w:r>
            <w:r w:rsidR="00A519B0" w:rsidRPr="00AE6E40">
              <w:rPr>
                <w:sz w:val="20"/>
                <w:szCs w:val="20"/>
              </w:rPr>
              <w:t xml:space="preserve">          3</w:t>
            </w:r>
          </w:p>
        </w:tc>
      </w:tr>
      <w:tr w:rsidR="0081197F" w:rsidRPr="00AE6E40">
        <w:tc>
          <w:tcPr>
            <w:tcW w:w="49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1197F" w:rsidRPr="00AE6E40" w:rsidRDefault="0081197F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6. RECORDS                                         </w:t>
            </w:r>
            <w:r w:rsidR="00D77C2F" w:rsidRPr="00AE6E40">
              <w:rPr>
                <w:sz w:val="20"/>
                <w:szCs w:val="20"/>
              </w:rPr>
              <w:t xml:space="preserve">     5</w:t>
            </w:r>
          </w:p>
        </w:tc>
      </w:tr>
      <w:tr w:rsidR="0081197F" w:rsidRPr="00AE6E40">
        <w:trPr>
          <w:trHeight w:val="660"/>
        </w:trPr>
        <w:tc>
          <w:tcPr>
            <w:tcW w:w="4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97F" w:rsidRPr="00AE6E40" w:rsidRDefault="00250405" w:rsidP="00B80797">
            <w:pPr>
              <w:tabs>
                <w:tab w:val="left" w:pos="3585"/>
              </w:tabs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7. RELATED DOCUMENS </w:t>
            </w:r>
            <w:r w:rsidR="00D77C2F" w:rsidRPr="00AE6E40">
              <w:rPr>
                <w:sz w:val="20"/>
                <w:szCs w:val="20"/>
              </w:rPr>
              <w:t>5</w:t>
            </w:r>
          </w:p>
        </w:tc>
      </w:tr>
    </w:tbl>
    <w:p w:rsidR="0081197F" w:rsidRPr="00AE6E40" w:rsidRDefault="0081197F" w:rsidP="00B80797">
      <w:pPr>
        <w:tabs>
          <w:tab w:val="left" w:pos="3585"/>
        </w:tabs>
        <w:spacing w:line="276" w:lineRule="auto"/>
        <w:rPr>
          <w:sz w:val="20"/>
          <w:szCs w:val="20"/>
        </w:rPr>
      </w:pPr>
    </w:p>
    <w:p w:rsidR="0081197F" w:rsidRPr="00AE6E40" w:rsidRDefault="0081197F" w:rsidP="00B80797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276" w:lineRule="auto"/>
        <w:ind w:left="0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PURPOSE</w:t>
      </w:r>
    </w:p>
    <w:p w:rsidR="0081197F" w:rsidRPr="00AE6E40" w:rsidRDefault="0081197F" w:rsidP="00B80797">
      <w:pPr>
        <w:spacing w:line="276" w:lineRule="auto"/>
        <w:ind w:hanging="1080"/>
        <w:rPr>
          <w:sz w:val="20"/>
          <w:szCs w:val="20"/>
        </w:rPr>
      </w:pPr>
    </w:p>
    <w:p w:rsidR="00DD260E" w:rsidRPr="00AE6E40" w:rsidRDefault="00DD260E" w:rsidP="00B80797">
      <w:pPr>
        <w:spacing w:line="276" w:lineRule="auto"/>
        <w:ind w:left="720"/>
        <w:jc w:val="both"/>
        <w:rPr>
          <w:sz w:val="20"/>
          <w:szCs w:val="20"/>
        </w:rPr>
      </w:pPr>
      <w:r w:rsidRPr="00AE6E40">
        <w:rPr>
          <w:sz w:val="20"/>
          <w:szCs w:val="20"/>
        </w:rPr>
        <w:t xml:space="preserve">The purpose of this procedure is to describe the need and the process to conduct preventive maintenance for vehicles and </w:t>
      </w:r>
      <w:r w:rsidR="00B80797" w:rsidRPr="00AE6E40">
        <w:rPr>
          <w:sz w:val="20"/>
          <w:szCs w:val="20"/>
        </w:rPr>
        <w:t>equipment</w:t>
      </w:r>
      <w:r w:rsidRPr="00AE6E40">
        <w:rPr>
          <w:sz w:val="20"/>
          <w:szCs w:val="20"/>
        </w:rPr>
        <w:t xml:space="preserve"> owned by the company.</w:t>
      </w:r>
    </w:p>
    <w:p w:rsidR="0081197F" w:rsidRPr="00AE6E40" w:rsidRDefault="0081197F" w:rsidP="00B80797">
      <w:pPr>
        <w:spacing w:line="276" w:lineRule="auto"/>
        <w:ind w:hanging="1080"/>
        <w:rPr>
          <w:sz w:val="20"/>
          <w:szCs w:val="20"/>
        </w:rPr>
      </w:pPr>
    </w:p>
    <w:p w:rsidR="0081197F" w:rsidRPr="00AE6E40" w:rsidRDefault="0081197F" w:rsidP="00B80797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276" w:lineRule="auto"/>
        <w:ind w:left="0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SCOPE</w:t>
      </w:r>
    </w:p>
    <w:p w:rsidR="0081197F" w:rsidRPr="00AE6E40" w:rsidRDefault="0081197F" w:rsidP="00B80797">
      <w:pPr>
        <w:spacing w:line="276" w:lineRule="auto"/>
        <w:ind w:hanging="1080"/>
        <w:rPr>
          <w:sz w:val="20"/>
          <w:szCs w:val="20"/>
        </w:rPr>
      </w:pPr>
    </w:p>
    <w:p w:rsidR="0081197F" w:rsidRPr="00AE6E40" w:rsidRDefault="0081197F" w:rsidP="00B80797">
      <w:pPr>
        <w:spacing w:line="276" w:lineRule="auto"/>
        <w:ind w:left="720"/>
        <w:rPr>
          <w:sz w:val="20"/>
          <w:szCs w:val="20"/>
        </w:rPr>
      </w:pPr>
      <w:r w:rsidRPr="00AE6E40">
        <w:rPr>
          <w:sz w:val="20"/>
          <w:szCs w:val="20"/>
        </w:rPr>
        <w:t xml:space="preserve">This procedure </w:t>
      </w:r>
      <w:r w:rsidR="002B08D9" w:rsidRPr="00AE6E40">
        <w:rPr>
          <w:sz w:val="20"/>
          <w:szCs w:val="20"/>
        </w:rPr>
        <w:t xml:space="preserve">is applicable to </w:t>
      </w:r>
      <w:r w:rsidR="00243985" w:rsidRPr="00AE6E40">
        <w:rPr>
          <w:sz w:val="20"/>
          <w:szCs w:val="20"/>
        </w:rPr>
        <w:t>Construction Equipment</w:t>
      </w:r>
      <w:r w:rsidR="0023004A" w:rsidRPr="00AE6E40">
        <w:rPr>
          <w:sz w:val="20"/>
          <w:szCs w:val="20"/>
        </w:rPr>
        <w:t xml:space="preserve"> maintenance</w:t>
      </w:r>
      <w:r w:rsidR="00AC5A4E" w:rsidRPr="00AE6E40">
        <w:rPr>
          <w:sz w:val="20"/>
          <w:szCs w:val="20"/>
        </w:rPr>
        <w:t xml:space="preserve"> Department</w:t>
      </w:r>
      <w:r w:rsidR="00830B1A" w:rsidRPr="00AE6E40">
        <w:rPr>
          <w:sz w:val="20"/>
          <w:szCs w:val="20"/>
        </w:rPr>
        <w:t>.</w:t>
      </w:r>
    </w:p>
    <w:p w:rsidR="0081197F" w:rsidRPr="00AE6E40" w:rsidRDefault="0081197F" w:rsidP="00B80797">
      <w:pPr>
        <w:spacing w:line="276" w:lineRule="auto"/>
        <w:ind w:hanging="1080"/>
        <w:rPr>
          <w:sz w:val="20"/>
          <w:szCs w:val="20"/>
        </w:rPr>
      </w:pPr>
    </w:p>
    <w:p w:rsidR="0081197F" w:rsidRPr="00AE6E40" w:rsidRDefault="0081197F" w:rsidP="00B80797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276" w:lineRule="auto"/>
        <w:ind w:left="0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PROCESS OWNER</w:t>
      </w:r>
    </w:p>
    <w:p w:rsidR="0081197F" w:rsidRPr="00AE6E40" w:rsidRDefault="0081197F" w:rsidP="00B80797">
      <w:pPr>
        <w:spacing w:line="276" w:lineRule="auto"/>
        <w:ind w:hanging="1080"/>
        <w:rPr>
          <w:sz w:val="20"/>
          <w:szCs w:val="20"/>
        </w:rPr>
      </w:pPr>
    </w:p>
    <w:p w:rsidR="00AE6E40" w:rsidRPr="00713DF0" w:rsidRDefault="00AE6E40" w:rsidP="00AE6E40">
      <w:pPr>
        <w:ind w:left="360"/>
        <w:rPr>
          <w:sz w:val="20"/>
          <w:szCs w:val="20"/>
        </w:rPr>
      </w:pPr>
      <w:r w:rsidRPr="00713DF0">
        <w:rPr>
          <w:sz w:val="20"/>
          <w:szCs w:val="20"/>
        </w:rPr>
        <w:t>Equipment Maintenance Department</w:t>
      </w:r>
    </w:p>
    <w:p w:rsidR="0081197F" w:rsidRPr="00AE6E40" w:rsidRDefault="0081197F" w:rsidP="00B80797">
      <w:pPr>
        <w:spacing w:line="276" w:lineRule="auto"/>
        <w:rPr>
          <w:sz w:val="20"/>
          <w:szCs w:val="20"/>
        </w:rPr>
      </w:pPr>
    </w:p>
    <w:p w:rsidR="0081197F" w:rsidRPr="00AE6E40" w:rsidRDefault="0081197F" w:rsidP="00B80797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276" w:lineRule="auto"/>
        <w:ind w:left="0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DEFINITIONS AND ABBREVIATIONS</w:t>
      </w:r>
    </w:p>
    <w:p w:rsidR="0081197F" w:rsidRPr="00AE6E40" w:rsidRDefault="0081197F" w:rsidP="00B80797">
      <w:pPr>
        <w:spacing w:line="276" w:lineRule="auto"/>
        <w:ind w:left="360"/>
        <w:rPr>
          <w:sz w:val="20"/>
          <w:szCs w:val="20"/>
        </w:rPr>
      </w:pPr>
    </w:p>
    <w:p w:rsidR="0081197F" w:rsidRPr="00AE6E40" w:rsidRDefault="00CE3A59" w:rsidP="00B80797">
      <w:pPr>
        <w:tabs>
          <w:tab w:val="num" w:pos="360"/>
        </w:tabs>
        <w:spacing w:line="276" w:lineRule="auto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 xml:space="preserve">4.1 </w:t>
      </w:r>
      <w:r w:rsidR="0081197F" w:rsidRPr="00AE6E40">
        <w:rPr>
          <w:b/>
          <w:sz w:val="20"/>
          <w:szCs w:val="20"/>
        </w:rPr>
        <w:t>Definitions</w:t>
      </w:r>
    </w:p>
    <w:p w:rsidR="00AE6E40" w:rsidRPr="00713DF0" w:rsidRDefault="00AE6E40" w:rsidP="00AE6E40">
      <w:pPr>
        <w:pStyle w:val="BodyTextIndent"/>
        <w:ind w:left="561"/>
        <w:rPr>
          <w:sz w:val="20"/>
          <w:szCs w:val="20"/>
        </w:rPr>
      </w:pPr>
      <w:r w:rsidRPr="00713DF0">
        <w:rPr>
          <w:sz w:val="20"/>
          <w:szCs w:val="20"/>
        </w:rPr>
        <w:tab/>
        <w:t xml:space="preserve">For the purpose of this procedure, in addition to the terms and definitions given in ISO 9000:2015, the following definitions shall apply. </w:t>
      </w:r>
    </w:p>
    <w:p w:rsidR="0081197F" w:rsidRPr="00AE6E40" w:rsidRDefault="00AE6E40" w:rsidP="00AE6E40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Prevent the equipment from major maintenance by conducting preventive, proactive and routine maintenance.</w:t>
      </w:r>
    </w:p>
    <w:p w:rsidR="0081197F" w:rsidRPr="00FC7352" w:rsidRDefault="00CE3A59" w:rsidP="00FC7352">
      <w:pPr>
        <w:spacing w:line="276" w:lineRule="auto"/>
        <w:rPr>
          <w:sz w:val="20"/>
          <w:szCs w:val="20"/>
        </w:rPr>
      </w:pPr>
      <w:r w:rsidRPr="00AE6E40">
        <w:rPr>
          <w:b/>
          <w:sz w:val="20"/>
          <w:szCs w:val="20"/>
        </w:rPr>
        <w:t xml:space="preserve">4.2 </w:t>
      </w:r>
      <w:r w:rsidR="0081197F" w:rsidRPr="00AE6E40">
        <w:rPr>
          <w:b/>
          <w:sz w:val="20"/>
          <w:szCs w:val="20"/>
        </w:rPr>
        <w:t>Abbreviations</w:t>
      </w:r>
    </w:p>
    <w:p w:rsidR="0081197F" w:rsidRPr="00AE6E40" w:rsidRDefault="0081197F">
      <w:pPr>
        <w:rPr>
          <w:sz w:val="20"/>
          <w:szCs w:val="20"/>
        </w:rPr>
      </w:pPr>
    </w:p>
    <w:p w:rsidR="00A96FAA" w:rsidRPr="00FC7352" w:rsidRDefault="00A96FAA" w:rsidP="00A96FAA">
      <w:pPr>
        <w:tabs>
          <w:tab w:val="left" w:pos="3030"/>
        </w:tabs>
        <w:jc w:val="both"/>
        <w:rPr>
          <w:sz w:val="20"/>
          <w:szCs w:val="20"/>
        </w:rPr>
      </w:pPr>
      <w:r w:rsidRPr="00A96FAA">
        <w:rPr>
          <w:b/>
          <w:sz w:val="20"/>
          <w:szCs w:val="20"/>
        </w:rPr>
        <w:t>CE- Constru</w:t>
      </w:r>
      <w:r w:rsidRPr="00FC7352">
        <w:rPr>
          <w:sz w:val="20"/>
          <w:szCs w:val="20"/>
        </w:rPr>
        <w:t>ction Equipment</w:t>
      </w:r>
    </w:p>
    <w:p w:rsidR="00A96FAA" w:rsidRPr="00FC7352" w:rsidRDefault="00A96FAA" w:rsidP="00A96FAA">
      <w:pPr>
        <w:tabs>
          <w:tab w:val="left" w:pos="3030"/>
        </w:tabs>
        <w:jc w:val="both"/>
        <w:rPr>
          <w:sz w:val="20"/>
          <w:szCs w:val="20"/>
        </w:rPr>
      </w:pPr>
      <w:r w:rsidRPr="00FC7352">
        <w:rPr>
          <w:sz w:val="20"/>
          <w:szCs w:val="20"/>
        </w:rPr>
        <w:t>EMD - Equipment Maintenance Department</w:t>
      </w:r>
    </w:p>
    <w:p w:rsidR="00A96FAA" w:rsidRPr="00FC7352" w:rsidRDefault="00A96FAA" w:rsidP="00A96FAA">
      <w:pPr>
        <w:tabs>
          <w:tab w:val="left" w:pos="3030"/>
        </w:tabs>
        <w:jc w:val="both"/>
        <w:rPr>
          <w:sz w:val="20"/>
          <w:szCs w:val="20"/>
        </w:rPr>
      </w:pPr>
      <w:r w:rsidRPr="00FC7352">
        <w:rPr>
          <w:sz w:val="20"/>
          <w:szCs w:val="20"/>
        </w:rPr>
        <w:t>CWF- Central workshop Forman</w:t>
      </w:r>
    </w:p>
    <w:p w:rsidR="00A96FAA" w:rsidRPr="00FC7352" w:rsidRDefault="00A96FAA" w:rsidP="00A96FAA">
      <w:pPr>
        <w:tabs>
          <w:tab w:val="left" w:pos="3030"/>
        </w:tabs>
        <w:jc w:val="both"/>
        <w:rPr>
          <w:sz w:val="20"/>
          <w:szCs w:val="20"/>
        </w:rPr>
      </w:pPr>
      <w:r w:rsidRPr="00FC7352">
        <w:rPr>
          <w:sz w:val="20"/>
          <w:szCs w:val="20"/>
        </w:rPr>
        <w:t xml:space="preserve">PMS- Project maintenance supervisor  </w:t>
      </w:r>
    </w:p>
    <w:p w:rsidR="00ED049E" w:rsidRPr="00FC7352" w:rsidRDefault="00A96FAA" w:rsidP="00A96FAA">
      <w:pPr>
        <w:tabs>
          <w:tab w:val="left" w:pos="3030"/>
        </w:tabs>
        <w:jc w:val="both"/>
        <w:rPr>
          <w:sz w:val="20"/>
          <w:szCs w:val="20"/>
        </w:rPr>
      </w:pPr>
      <w:r w:rsidRPr="00FC7352">
        <w:rPr>
          <w:sz w:val="20"/>
          <w:szCs w:val="20"/>
        </w:rPr>
        <w:t>PC-Project coordinator</w:t>
      </w:r>
    </w:p>
    <w:p w:rsidR="00D31314" w:rsidRDefault="00D31314" w:rsidP="00C70E8B">
      <w:pPr>
        <w:tabs>
          <w:tab w:val="left" w:pos="3030"/>
        </w:tabs>
        <w:spacing w:line="276" w:lineRule="auto"/>
        <w:rPr>
          <w:sz w:val="20"/>
          <w:szCs w:val="20"/>
        </w:rPr>
      </w:pPr>
    </w:p>
    <w:p w:rsidR="002F258C" w:rsidRPr="00AE6E40" w:rsidRDefault="002F258C" w:rsidP="00C70E8B">
      <w:pPr>
        <w:tabs>
          <w:tab w:val="left" w:pos="3030"/>
        </w:tabs>
        <w:spacing w:line="276" w:lineRule="auto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Procedure</w:t>
      </w:r>
    </w:p>
    <w:p w:rsidR="00561F6E" w:rsidRPr="00AE6E40" w:rsidRDefault="00561F6E" w:rsidP="002F258C">
      <w:pPr>
        <w:numPr>
          <w:ilvl w:val="1"/>
          <w:numId w:val="17"/>
        </w:numPr>
        <w:spacing w:line="276" w:lineRule="auto"/>
        <w:ind w:left="851" w:hanging="491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Process Steps</w:t>
      </w:r>
    </w:p>
    <w:p w:rsidR="00D108FD" w:rsidRPr="00AE6E40" w:rsidRDefault="00D108FD" w:rsidP="00D108FD">
      <w:pPr>
        <w:tabs>
          <w:tab w:val="num" w:pos="720"/>
        </w:tabs>
        <w:ind w:left="360"/>
        <w:rPr>
          <w:b/>
          <w:sz w:val="20"/>
          <w:szCs w:val="20"/>
        </w:rPr>
      </w:pPr>
    </w:p>
    <w:tbl>
      <w:tblPr>
        <w:tblW w:w="10530" w:type="dxa"/>
        <w:tblInd w:w="-522" w:type="dxa"/>
        <w:tblLayout w:type="fixed"/>
        <w:tblLook w:val="0000"/>
      </w:tblPr>
      <w:tblGrid>
        <w:gridCol w:w="2807"/>
        <w:gridCol w:w="3777"/>
        <w:gridCol w:w="2126"/>
        <w:gridCol w:w="1820"/>
      </w:tblGrid>
      <w:tr w:rsidR="00F354D2" w:rsidRPr="00AE6E40" w:rsidTr="00D82420">
        <w:trPr>
          <w:trHeight w:val="308"/>
        </w:trPr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:rsidR="00F354D2" w:rsidRPr="00AE6E40" w:rsidRDefault="00F354D2" w:rsidP="00E03E99">
            <w:pPr>
              <w:jc w:val="center"/>
              <w:rPr>
                <w:b/>
                <w:bCs/>
                <w:sz w:val="20"/>
                <w:szCs w:val="20"/>
              </w:rPr>
            </w:pPr>
            <w:r w:rsidRPr="00AE6E40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:rsidR="00F354D2" w:rsidRPr="00AE6E40" w:rsidRDefault="00F354D2" w:rsidP="00E03E99">
            <w:pPr>
              <w:jc w:val="center"/>
              <w:rPr>
                <w:b/>
                <w:bCs/>
                <w:sz w:val="20"/>
                <w:szCs w:val="20"/>
              </w:rPr>
            </w:pPr>
            <w:r w:rsidRPr="00AE6E40">
              <w:rPr>
                <w:b/>
                <w:bCs/>
                <w:sz w:val="20"/>
                <w:szCs w:val="20"/>
              </w:rPr>
              <w:t>Process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:rsidR="00F354D2" w:rsidRPr="00AE6E40" w:rsidRDefault="00C058FC" w:rsidP="00E03E99">
            <w:pPr>
              <w:jc w:val="center"/>
              <w:rPr>
                <w:b/>
                <w:bCs/>
                <w:sz w:val="20"/>
                <w:szCs w:val="20"/>
              </w:rPr>
            </w:pPr>
            <w:r w:rsidRPr="00AE6E40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FF"/>
            <w:noWrap/>
            <w:vAlign w:val="bottom"/>
          </w:tcPr>
          <w:p w:rsidR="00F354D2" w:rsidRPr="00AE6E40" w:rsidRDefault="00C058FC" w:rsidP="00E03E99">
            <w:pPr>
              <w:jc w:val="center"/>
              <w:rPr>
                <w:b/>
                <w:bCs/>
                <w:sz w:val="20"/>
                <w:szCs w:val="20"/>
              </w:rPr>
            </w:pPr>
            <w:r w:rsidRPr="00AE6E40">
              <w:rPr>
                <w:b/>
                <w:bCs/>
                <w:sz w:val="20"/>
                <w:szCs w:val="20"/>
              </w:rPr>
              <w:t>Responsible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454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Inventory sheet of finance</w:t>
            </w: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</w:tc>
        <w:tc>
          <w:tcPr>
            <w:tcW w:w="3777" w:type="dxa"/>
            <w:vMerge w:val="restart"/>
            <w:vAlign w:val="center"/>
          </w:tcPr>
          <w:p w:rsidR="00F354D2" w:rsidRPr="00AE6E40" w:rsidRDefault="000446F6" w:rsidP="00E03E99">
            <w:pPr>
              <w:pStyle w:val="Heading3"/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pict>
                <v:oval id="Oval 870" o:spid="_x0000_s1026" style="position:absolute;left:0;text-align:left;margin-left:.35pt;margin-top:3.65pt;width:153pt;height:34.45pt;z-index:2516408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">
                  <v:textbox inset="1.2446mm,.62231mm,1.2446mm,.62231mm">
                    <w:txbxContent>
                      <w:p w:rsidR="00F354D2" w:rsidRPr="00C70E8B" w:rsidRDefault="00F354D2" w:rsidP="00F354D2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C70E8B">
                          <w:rPr>
                            <w:rFonts w:ascii="Arial" w:hAnsi="Arial" w:cs="Arial"/>
                            <w:sz w:val="20"/>
                          </w:rPr>
                          <w:t>Inventory of machine</w:t>
                        </w:r>
                      </w:p>
                      <w:p w:rsidR="00F354D2" w:rsidRPr="005F4F40" w:rsidRDefault="00F354D2" w:rsidP="00F354D2">
                        <w:pPr>
                          <w:autoSpaceDE w:val="0"/>
                          <w:autoSpaceDN w:val="0"/>
                          <w:adjustRightInd w:val="0"/>
                          <w:rPr>
                            <w:sz w:val="20"/>
                          </w:rPr>
                        </w:pPr>
                        <w:r w:rsidRPr="005F4F40">
                          <w:rPr>
                            <w:sz w:val="20"/>
                          </w:rPr>
                          <w:t xml:space="preserve">  1 </w:t>
                        </w:r>
                      </w:p>
                    </w:txbxContent>
                  </v:textbox>
                </v:oval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 w:rsidRPr="000446F6">
              <w:rPr>
                <w:b/>
                <w:noProof/>
                <w:sz w:val="20"/>
                <w:szCs w:val="20"/>
              </w:rPr>
              <w:pict>
                <v:line id="Line 882" o:spid="_x0000_s1059" style="position:absolute;left:0;text-align:left;z-index:251653120;visibility:visible" from="77.6pt,4.1pt" to="77.6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">
                  <v:stroke endarrow="block"/>
                </v:line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rect id="Rectangle 871" o:spid="_x0000_s1027" style="position:absolute;left:0;text-align:left;margin-left:19.7pt;margin-top:5.1pt;width:129.3pt;height:32.8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">
                  <v:textbox inset="1.2446mm,.62231mm,1.2446mm,.62231mm">
                    <w:txbxContent>
                      <w:p w:rsidR="00F354D2" w:rsidRPr="005F4F40" w:rsidRDefault="00F354D2" w:rsidP="00F354D2">
                        <w:pPr>
                          <w:pStyle w:val="BodyText"/>
                          <w:jc w:val="center"/>
                          <w:rPr>
                            <w:sz w:val="20"/>
                          </w:rPr>
                        </w:pPr>
                        <w:r w:rsidRPr="005F4F40">
                          <w:rPr>
                            <w:sz w:val="20"/>
                          </w:rPr>
                          <w:t xml:space="preserve">Preparation of </w:t>
                        </w:r>
                        <w:r w:rsidR="00C70E8B" w:rsidRPr="005F4F40">
                          <w:rPr>
                            <w:sz w:val="20"/>
                          </w:rPr>
                          <w:t>PM Plan</w:t>
                        </w:r>
                      </w:p>
                      <w:p w:rsidR="00F354D2" w:rsidRPr="005F4F40" w:rsidRDefault="00F354D2" w:rsidP="00F354D2">
                        <w:pPr>
                          <w:pStyle w:val="BodyText"/>
                          <w:jc w:val="center"/>
                          <w:rPr>
                            <w:sz w:val="20"/>
                          </w:rPr>
                        </w:pPr>
                        <w:r w:rsidRPr="005F4F40"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</w:pict>
            </w: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93" o:spid="_x0000_s1058" type="#_x0000_t32" style="position:absolute;left:0;text-align:left;margin-left:146.75pt;margin-top:4.9pt;width:24.45pt;height:.05pt;flip:x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">
                  <v:stroke endarrow="block"/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 id="AutoShape 894" o:spid="_x0000_s1057" type="#_x0000_t32" style="position:absolute;left:0;text-align:left;margin-left:170.45pt;margin-top:4.85pt;width:.05pt;height:43.35pt;flip:y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"/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 id="AutoShape 891" o:spid="_x0000_s1056" type="#_x0000_t32" style="position:absolute;left:0;text-align:left;margin-left:80.65pt;margin-top:-.8pt;width:.6pt;height:9.45pt;flip:x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">
                  <v:stroke endarrow="block"/>
                </v:shape>
              </w:pict>
            </w:r>
            <w:r>
              <w:rPr>
                <w:noProof/>
                <w:sz w:val="20"/>
                <w:szCs w:val="20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890" o:spid="_x0000_s1028" type="#_x0000_t4" style="position:absolute;left:0;text-align:left;margin-left:13.15pt;margin-top:8.45pt;width:136.2pt;height:53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">
                  <v:textbox>
                    <w:txbxContent>
                      <w:p w:rsidR="00F354D2" w:rsidRPr="00C70E8B" w:rsidRDefault="00F354D2" w:rsidP="00C70E8B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70E8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Approval of                     plan (3)</w:t>
                        </w:r>
                      </w:p>
                      <w:p w:rsidR="00F354D2" w:rsidRDefault="00F354D2" w:rsidP="00F354D2">
                        <w:r>
                          <w:t>3</w:t>
                        </w:r>
                      </w:p>
                    </w:txbxContent>
                  </v:textbox>
                </v:shape>
              </w:pict>
            </w: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                             No</w: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 id="AutoShape 892" o:spid="_x0000_s1055" type="#_x0000_t32" style="position:absolute;left:0;text-align:left;margin-left:146.05pt;margin-top:11.45pt;width:24.4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"/>
              </w:pict>
            </w: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line id="Line 872" o:spid="_x0000_s1054" style="position:absolute;left:0;text-align:left;flip:x;z-index:251642880;visibility:visible" from="80.2pt,10.6pt" to="80.2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">
                  <v:stroke endarrow="block"/>
                </v:line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rect id="Rectangle 874" o:spid="_x0000_s1029" style="position:absolute;left:0;text-align:left;margin-left:13.85pt;margin-top:12.4pt;width:161.85pt;height:38.8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">
                  <v:textbox inset="1.2446mm,.62231mm,1.2446mm,.62231mm">
                    <w:txbxContent>
                      <w:p w:rsidR="00F354D2" w:rsidRPr="00C70E8B" w:rsidRDefault="002E5E64" w:rsidP="00F354D2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Prepare </w:t>
                        </w:r>
                        <w:r w:rsidRPr="00C70E8B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checklist</w:t>
                        </w:r>
                        <w:r w:rsidR="00AE6E4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organize resource </w:t>
                        </w:r>
                      </w:p>
                      <w:p w:rsidR="00F354D2" w:rsidRPr="005F4F40" w:rsidRDefault="00F354D2" w:rsidP="00F354D2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                       4</w:t>
                        </w:r>
                      </w:p>
                    </w:txbxContent>
                  </v:textbox>
                </v:rect>
              </w:pict>
            </w:r>
            <w:r w:rsidR="00F354D2" w:rsidRPr="00AE6E40">
              <w:rPr>
                <w:sz w:val="20"/>
                <w:szCs w:val="20"/>
              </w:rPr>
              <w:t>Yes</w:t>
            </w: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line id="Line 876" o:spid="_x0000_s1053" style="position:absolute;left:0;text-align:left;flip:x;z-index:251646976;visibility:visible" from="80.55pt,1.85pt" to="80.9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">
                  <v:stroke endarrow="block"/>
                </v:line>
              </w:pict>
            </w:r>
            <w:r>
              <w:rPr>
                <w:noProof/>
                <w:sz w:val="20"/>
                <w:szCs w:val="20"/>
              </w:rPr>
              <w:pict>
                <v:rect id="Rectangle 873" o:spid="_x0000_s1030" style="position:absolute;left:0;text-align:left;margin-left:.8pt;margin-top:9.15pt;width:153.55pt;height:39.05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">
                  <v:textbox inset="1.2446mm,.62231mm,1.2446mm,.62231mm">
                    <w:txbxContent>
                      <w:p w:rsidR="00F354D2" w:rsidRPr="008B19F2" w:rsidRDefault="00F354D2" w:rsidP="00F354D2">
                        <w:pPr>
                          <w:pStyle w:val="BodyText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Notify the PM</w:t>
                        </w:r>
                        <w:r w:rsidRPr="008B19F2">
                          <w:rPr>
                            <w:sz w:val="20"/>
                          </w:rPr>
                          <w:t xml:space="preserve"> dates to the </w:t>
                        </w:r>
                        <w:r>
                          <w:rPr>
                            <w:sz w:val="20"/>
                          </w:rPr>
                          <w:t>concerned</w:t>
                        </w:r>
                        <w:r w:rsidRPr="008B19F2">
                          <w:rPr>
                            <w:sz w:val="20"/>
                          </w:rPr>
                          <w:t xml:space="preserve"> Dept</w:t>
                        </w:r>
                        <w:r>
                          <w:rPr>
                            <w:sz w:val="20"/>
                          </w:rPr>
                          <w:t>s.</w:t>
                        </w:r>
                      </w:p>
                      <w:p w:rsidR="00F354D2" w:rsidRDefault="00F354D2" w:rsidP="00F354D2">
                        <w:pPr>
                          <w:pStyle w:val="BodyText"/>
                          <w:jc w:val="center"/>
                          <w:rPr>
                            <w:rFonts w:ascii="Comic Sans MS" w:hAnsi="Comic Sans MS"/>
                            <w:sz w:val="20"/>
                          </w:rPr>
                        </w:pPr>
                        <w:r>
                          <w:rPr>
                            <w:rFonts w:ascii="Comic Sans MS" w:hAnsi="Comic Sans MS"/>
                            <w:sz w:val="20"/>
                          </w:rPr>
                          <w:t>5</w:t>
                        </w:r>
                      </w:p>
                      <w:p w:rsidR="00F354D2" w:rsidRPr="007B47CD" w:rsidRDefault="00F354D2" w:rsidP="00F354D2">
                        <w:pPr>
                          <w:pStyle w:val="BodyText"/>
                          <w:rPr>
                            <w:rFonts w:ascii="Comic Sans MS" w:hAnsi="Comic Sans MS"/>
                            <w:sz w:val="20"/>
                          </w:rPr>
                        </w:pPr>
                      </w:p>
                      <w:p w:rsidR="00F354D2" w:rsidRPr="00952F1D" w:rsidRDefault="00F354D2" w:rsidP="00F354D2"/>
                    </w:txbxContent>
                  </v:textbox>
                </v:rect>
              </w:pict>
            </w: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 w:rsidRPr="000446F6">
              <w:rPr>
                <w:b/>
                <w:noProof/>
                <w:sz w:val="20"/>
                <w:szCs w:val="20"/>
              </w:rPr>
              <w:pict>
                <v:line id="Line 879" o:spid="_x0000_s1052" style="position:absolute;left:0;text-align:left;flip:x;z-index:251650048;visibility:visible" from="166.8pt,1.3pt" to="167.15pt,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"/>
              </w:pict>
            </w:r>
            <w:r>
              <w:rPr>
                <w:noProof/>
                <w:sz w:val="20"/>
                <w:szCs w:val="20"/>
              </w:rPr>
              <w:pict>
                <v:line id="Line 875" o:spid="_x0000_s1051" style="position:absolute;left:0;text-align:left;flip:x;z-index:251645952;visibility:visible" from="153.7pt,1.15pt" to="166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">
                  <v:stroke endarrow="block"/>
                </v:line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line id="Line 878" o:spid="_x0000_s1050" style="position:absolute;left:0;text-align:left;z-index:251649024;visibility:visible" from="68.3pt,10.2pt" to="68.3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">
                  <v:stroke endarrow="block"/>
                </v:line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 id="AutoShape 895" o:spid="_x0000_s1031" type="#_x0000_t4" style="position:absolute;left:0;text-align:left;margin-left:3.8pt;margin-top:7.4pt;width:134.9pt;height:29.2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">
                  <v:textbox>
                    <w:txbxContent>
                      <w:p w:rsidR="00F354D2" w:rsidRPr="00D82420" w:rsidRDefault="00F354D2" w:rsidP="00F354D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8242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Agree?  (6)   </w:t>
                        </w:r>
                      </w:p>
                    </w:txbxContent>
                  </v:textbox>
                </v:shape>
              </w:pict>
            </w:r>
            <w:r w:rsidR="00F354D2" w:rsidRPr="00AE6E40">
              <w:rPr>
                <w:sz w:val="20"/>
                <w:szCs w:val="20"/>
              </w:rPr>
              <w:t xml:space="preserve">                               No</w: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 w:rsidRPr="000446F6">
              <w:rPr>
                <w:b/>
                <w:noProof/>
                <w:sz w:val="20"/>
                <w:szCs w:val="20"/>
              </w:rPr>
              <w:pict>
                <v:line id="Line 881" o:spid="_x0000_s1049" style="position:absolute;left:0;text-align:left;flip:x y;z-index:251652096;visibility:visible" from="139pt,9.05pt" to="167.2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"/>
              </w:pict>
            </w: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0446F6" w:rsidP="00D82420">
            <w:pPr>
              <w:jc w:val="center"/>
              <w:rPr>
                <w:sz w:val="20"/>
                <w:szCs w:val="20"/>
              </w:rPr>
            </w:pPr>
            <w:r w:rsidRPr="000446F6">
              <w:rPr>
                <w:b/>
                <w:noProof/>
                <w:sz w:val="20"/>
                <w:szCs w:val="20"/>
              </w:rPr>
              <w:pict>
                <v:line id="Line 888" o:spid="_x0000_s1048" style="position:absolute;left:0;text-align:left;z-index:251659264;visibility:visible" from="69.05pt,-.1pt" to="69.4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">
                  <v:stroke endarrow="block"/>
                </v:line>
              </w:pict>
            </w:r>
            <w:r w:rsidRPr="000446F6">
              <w:rPr>
                <w:b/>
                <w:noProof/>
                <w:sz w:val="20"/>
                <w:szCs w:val="20"/>
              </w:rPr>
              <w:pict>
                <v:rect id="Rectangle 883" o:spid="_x0000_s1032" style="position:absolute;left:0;text-align:left;margin-left:10.3pt;margin-top:10.8pt;width:140.45pt;height:39.7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">
                  <v:textbox inset="1.2446mm,.62231mm,1.2446mm,.62231mm">
                    <w:txbxContent>
                      <w:p w:rsidR="00F354D2" w:rsidRDefault="00F354D2" w:rsidP="00F354D2">
                        <w:pPr>
                          <w:pStyle w:val="BodyText"/>
                          <w:jc w:val="center"/>
                          <w:rPr>
                            <w:sz w:val="20"/>
                          </w:rPr>
                        </w:pPr>
                      </w:p>
                      <w:p w:rsidR="00F354D2" w:rsidRDefault="00F354D2" w:rsidP="00F354D2">
                        <w:pPr>
                          <w:pStyle w:val="BodyText"/>
                          <w:jc w:val="center"/>
                          <w:rPr>
                            <w:sz w:val="20"/>
                          </w:rPr>
                        </w:pPr>
                        <w:r w:rsidRPr="006905EE">
                          <w:rPr>
                            <w:sz w:val="20"/>
                          </w:rPr>
                          <w:t xml:space="preserve">Assign </w:t>
                        </w:r>
                        <w:r w:rsidR="00D82420">
                          <w:rPr>
                            <w:sz w:val="20"/>
                          </w:rPr>
                          <w:t>team</w:t>
                        </w:r>
                        <w:r>
                          <w:rPr>
                            <w:sz w:val="20"/>
                          </w:rPr>
                          <w:t xml:space="preserve"> with </w:t>
                        </w:r>
                        <w:r w:rsidR="00D82420">
                          <w:rPr>
                            <w:sz w:val="20"/>
                          </w:rPr>
                          <w:t>work order</w:t>
                        </w:r>
                        <w:r>
                          <w:rPr>
                            <w:sz w:val="20"/>
                          </w:rPr>
                          <w:t xml:space="preserve"> (7)</w:t>
                        </w:r>
                      </w:p>
                      <w:p w:rsidR="00F354D2" w:rsidRPr="006905EE" w:rsidRDefault="00F354D2" w:rsidP="00F354D2">
                        <w:pPr>
                          <w:pStyle w:val="BodyText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w:pict>
            </w:r>
            <w:r w:rsidR="00F354D2" w:rsidRPr="00AE6E40">
              <w:rPr>
                <w:sz w:val="20"/>
                <w:szCs w:val="20"/>
              </w:rPr>
              <w:t>Yes</w:t>
            </w:r>
          </w:p>
          <w:p w:rsidR="00F354D2" w:rsidRPr="00AE6E40" w:rsidRDefault="00F354D2" w:rsidP="00E03E99">
            <w:pPr>
              <w:tabs>
                <w:tab w:val="left" w:pos="2960"/>
              </w:tabs>
              <w:jc w:val="center"/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0446F6" w:rsidP="00E03E99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line id="Line 877" o:spid="_x0000_s1047" style="position:absolute;z-index:251648000;visibility:visible" from="81pt,-.15pt" to="81.7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">
                  <v:stroke endarrow="block"/>
                </v:line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rect id="Rectangle 886" o:spid="_x0000_s1033" style="position:absolute;left:0;text-align:left;margin-left:25.45pt;margin-top:.85pt;width:113.95pt;height:33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">
                  <v:textbox inset="1.2446mm,.62231mm,1.2446mm,.62231mm">
                    <w:txbxContent>
                      <w:p w:rsidR="00F354D2" w:rsidRPr="00D82420" w:rsidRDefault="00F354D2" w:rsidP="00F354D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D82420">
                          <w:rPr>
                            <w:rFonts w:ascii="Arial" w:hAnsi="Arial" w:cs="Arial"/>
                            <w:sz w:val="20"/>
                          </w:rPr>
                          <w:t>Execute PM</w:t>
                        </w:r>
                      </w:p>
                      <w:p w:rsidR="00F354D2" w:rsidRPr="00D82420" w:rsidRDefault="00F354D2" w:rsidP="00F354D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D82420">
                          <w:rPr>
                            <w:rFonts w:ascii="Arial" w:hAnsi="Arial" w:cs="Arial"/>
                            <w:sz w:val="20"/>
                          </w:rPr>
                          <w:t>8</w:t>
                        </w:r>
                      </w:p>
                    </w:txbxContent>
                  </v:textbox>
                </v:rect>
              </w:pict>
            </w:r>
          </w:p>
          <w:p w:rsidR="00F354D2" w:rsidRPr="00AE6E40" w:rsidRDefault="000446F6" w:rsidP="00E03E99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line id="Line 880" o:spid="_x0000_s1046" style="position:absolute;flip:x;z-index:251651072;visibility:visible" from="140.1pt,3.5pt" to="168.2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">
                  <v:stroke endarrow="block"/>
                </v:line>
              </w:pict>
            </w:r>
            <w:r w:rsidRPr="000446F6">
              <w:rPr>
                <w:b/>
                <w:noProof/>
                <w:sz w:val="20"/>
                <w:szCs w:val="20"/>
              </w:rPr>
              <w:pict>
                <v:line id="Line 884" o:spid="_x0000_s1045" style="position:absolute;flip:x;z-index:251655168;visibility:visible" from="166.1pt,3.45pt" to="167.8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"/>
              </w:pict>
            </w:r>
          </w:p>
          <w:p w:rsidR="00F354D2" w:rsidRPr="00AE6E40" w:rsidRDefault="000446F6" w:rsidP="00E03E99">
            <w:pPr>
              <w:rPr>
                <w:sz w:val="20"/>
                <w:szCs w:val="20"/>
              </w:rPr>
            </w:pPr>
            <w:r w:rsidRPr="000446F6">
              <w:rPr>
                <w:b/>
                <w:noProof/>
                <w:sz w:val="20"/>
                <w:szCs w:val="20"/>
              </w:rPr>
              <w:pict>
                <v:line id="Line 889" o:spid="_x0000_s1044" style="position:absolute;z-index:251660288;visibility:visible" from="79.45pt,9.7pt" to="79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">
                  <v:stroke endarrow="block"/>
                </v:line>
              </w:pict>
            </w:r>
          </w:p>
          <w:p w:rsidR="00F354D2" w:rsidRPr="00AE6E40" w:rsidRDefault="000446F6" w:rsidP="00E03E99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rect id="Rectangle 887" o:spid="_x0000_s1034" style="position:absolute;left:0;text-align:left;margin-left:22.35pt;margin-top:8.55pt;width:113.5pt;height:39.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">
                  <v:textbox inset="1.2446mm,.62231mm,1.2446mm,.62231mm">
                    <w:txbxContent>
                      <w:p w:rsidR="00F354D2" w:rsidRPr="00D82420" w:rsidRDefault="00F354D2" w:rsidP="00F354D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D82420">
                          <w:rPr>
                            <w:rFonts w:ascii="Arial" w:hAnsi="Arial" w:cs="Arial"/>
                            <w:sz w:val="20"/>
                          </w:rPr>
                          <w:t xml:space="preserve">Operational Testing of </w:t>
                        </w:r>
                        <w:r w:rsidR="00DD33FC">
                          <w:rPr>
                            <w:rFonts w:ascii="Arial" w:hAnsi="Arial" w:cs="Arial"/>
                            <w:sz w:val="20"/>
                          </w:rPr>
                          <w:t>equip/vehicle</w:t>
                        </w:r>
                      </w:p>
                      <w:p w:rsidR="00F354D2" w:rsidRPr="00D82420" w:rsidRDefault="00F354D2" w:rsidP="00F354D2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D82420">
                          <w:rPr>
                            <w:rFonts w:ascii="Arial" w:hAnsi="Arial" w:cs="Arial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</w:pict>
            </w: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</w:p>
          <w:p w:rsidR="00F354D2" w:rsidRPr="00AE6E40" w:rsidRDefault="000446F6" w:rsidP="00E03E99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line id="Line 885" o:spid="_x0000_s1043" style="position:absolute;z-index:251656192;visibility:visible" from="83pt,1.05pt" to="83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">
                  <v:stroke endarrow="block"/>
                </v:line>
              </w:pict>
            </w:r>
          </w:p>
          <w:p w:rsidR="00F354D2" w:rsidRPr="00AE6E40" w:rsidRDefault="000446F6" w:rsidP="00E03E99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 id="AutoShape 896" o:spid="_x0000_s1035" type="#_x0000_t4" style="position:absolute;margin-left:2.05pt;margin-top:6.4pt;width:164.75pt;height:36.0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">
                  <v:textbox>
                    <w:txbxContent>
                      <w:p w:rsidR="00F354D2" w:rsidRPr="00DD33FC" w:rsidRDefault="00F354D2" w:rsidP="00F354D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D33F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Approved? (</w:t>
                        </w:r>
                        <w:r w:rsidR="00DD33FC" w:rsidRPr="00DD33F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10)</w:t>
                        </w:r>
                      </w:p>
                    </w:txbxContent>
                  </v:textbox>
                </v:shape>
              </w:pict>
            </w: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0446F6" w:rsidP="00E03E99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 id="AutoShape 898" o:spid="_x0000_s1042" type="#_x0000_t32" style="position:absolute;margin-left:84.05pt;margin-top:4.55pt;width:0;height:9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">
                  <v:stroke endarrow="block"/>
                </v:shape>
              </w:pict>
            </w:r>
          </w:p>
          <w:p w:rsidR="00F354D2" w:rsidRPr="00AE6E40" w:rsidRDefault="000446F6" w:rsidP="00E03E99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oval id="Oval 897" o:spid="_x0000_s1036" style="position:absolute;margin-left:57.1pt;margin-top:1.85pt;width:54.35pt;height:26.8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">
                  <v:textbox>
                    <w:txbxContent>
                      <w:p w:rsidR="00F354D2" w:rsidRPr="00DD33FC" w:rsidRDefault="00F354D2" w:rsidP="00F354D2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D33F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</w:pict>
            </w:r>
          </w:p>
          <w:p w:rsidR="00F354D2" w:rsidRPr="00AE6E40" w:rsidRDefault="00F354D2" w:rsidP="00E03E99">
            <w:pPr>
              <w:rPr>
                <w:b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C058FC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>List of vehicles Equipment</w:t>
            </w:r>
          </w:p>
        </w:tc>
        <w:tc>
          <w:tcPr>
            <w:tcW w:w="1820" w:type="dxa"/>
          </w:tcPr>
          <w:p w:rsidR="00F354D2" w:rsidRPr="00AE6E40" w:rsidRDefault="00AE6E40" w:rsidP="00C058FC">
            <w:pPr>
              <w:pStyle w:val="Heading3"/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Maintenance planer 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907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List of machines/ Equipment  Manual, history jacket &amp; experiences</w:t>
            </w: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Plan</w:t>
            </w: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D82420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Draft PM </w:t>
            </w:r>
            <w:r w:rsidR="00320C02"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>Plan</w:t>
            </w:r>
          </w:p>
        </w:tc>
        <w:tc>
          <w:tcPr>
            <w:tcW w:w="1820" w:type="dxa"/>
          </w:tcPr>
          <w:p w:rsidR="00F354D2" w:rsidRPr="00AE6E40" w:rsidRDefault="00AE6E40" w:rsidP="00D82420">
            <w:pPr>
              <w:pStyle w:val="Heading3"/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Maintenance planer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827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Draft PM Plan</w:t>
            </w:r>
          </w:p>
          <w:p w:rsidR="00F354D2" w:rsidRPr="00AE6E40" w:rsidRDefault="00F354D2" w:rsidP="00E03E99">
            <w:pPr>
              <w:ind w:firstLine="720"/>
              <w:rPr>
                <w:sz w:val="20"/>
                <w:szCs w:val="20"/>
              </w:rPr>
            </w:pP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D82420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>Approved plan</w:t>
            </w:r>
          </w:p>
        </w:tc>
        <w:tc>
          <w:tcPr>
            <w:tcW w:w="1820" w:type="dxa"/>
          </w:tcPr>
          <w:p w:rsidR="00F354D2" w:rsidRPr="00AE6E40" w:rsidRDefault="00AE6E40" w:rsidP="00D82420">
            <w:pPr>
              <w:pStyle w:val="Heading3"/>
              <w:jc w:val="both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EMD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643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Approved PM plan</w:t>
            </w: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2E5E64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>Checklist</w:t>
            </w:r>
          </w:p>
        </w:tc>
        <w:tc>
          <w:tcPr>
            <w:tcW w:w="1820" w:type="dxa"/>
          </w:tcPr>
          <w:p w:rsidR="00F354D2" w:rsidRPr="00AE6E40" w:rsidRDefault="00F354D2" w:rsidP="00E03E99">
            <w:pPr>
              <w:pStyle w:val="Heading3"/>
              <w:jc w:val="both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682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  <w:highlight w:val="yellow"/>
              </w:rPr>
            </w:pPr>
            <w:r w:rsidRPr="00AE6E40">
              <w:rPr>
                <w:sz w:val="20"/>
                <w:szCs w:val="20"/>
              </w:rPr>
              <w:t>Prepared Inspection checklist</w:t>
            </w: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D82420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>Notified PM dates</w:t>
            </w:r>
          </w:p>
        </w:tc>
        <w:tc>
          <w:tcPr>
            <w:tcW w:w="1820" w:type="dxa"/>
          </w:tcPr>
          <w:p w:rsidR="00F354D2" w:rsidRPr="00AE6E40" w:rsidRDefault="002E5E64" w:rsidP="00E03E99">
            <w:pPr>
              <w:pStyle w:val="Heading3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 w:val="0"/>
                <w:sz w:val="20"/>
                <w:szCs w:val="20"/>
              </w:rPr>
              <w:t>EAD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710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2E5E64" w:rsidP="00E03E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Notified PM </w:t>
            </w:r>
            <w:r w:rsidR="00F354D2" w:rsidRPr="00AE6E40">
              <w:rPr>
                <w:sz w:val="20"/>
                <w:szCs w:val="20"/>
              </w:rPr>
              <w:t>dates</w:t>
            </w: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D82420" w:rsidP="00D82420">
            <w:pPr>
              <w:pStyle w:val="Heading3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>Agreed PM dates</w:t>
            </w:r>
          </w:p>
        </w:tc>
        <w:tc>
          <w:tcPr>
            <w:tcW w:w="1820" w:type="dxa"/>
          </w:tcPr>
          <w:p w:rsidR="00F354D2" w:rsidRPr="00AE6E40" w:rsidRDefault="00D82420" w:rsidP="00E03E99">
            <w:pPr>
              <w:pStyle w:val="Heading3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sz w:val="20"/>
                <w:szCs w:val="20"/>
              </w:rPr>
              <w:t>Concerned departments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769"/>
        </w:trPr>
        <w:tc>
          <w:tcPr>
            <w:tcW w:w="2807" w:type="dxa"/>
            <w:tcBorders>
              <w:bottom w:val="single" w:sz="4" w:space="0" w:color="auto"/>
            </w:tcBorders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Agreed PM dates</w:t>
            </w: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</w:tc>
        <w:tc>
          <w:tcPr>
            <w:tcW w:w="3777" w:type="dxa"/>
            <w:vMerge/>
            <w:tcBorders>
              <w:bottom w:val="single" w:sz="4" w:space="0" w:color="auto"/>
            </w:tcBorders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82420" w:rsidRPr="00AE6E40" w:rsidRDefault="00D82420" w:rsidP="00D82420">
            <w:pPr>
              <w:rPr>
                <w:b/>
                <w:sz w:val="20"/>
                <w:szCs w:val="20"/>
              </w:rPr>
            </w:pPr>
          </w:p>
          <w:p w:rsidR="00D82420" w:rsidRPr="00AE6E40" w:rsidRDefault="00D82420" w:rsidP="00D82420">
            <w:pPr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Assignment letter</w:t>
            </w:r>
          </w:p>
          <w:p w:rsidR="00D82420" w:rsidRPr="00AE6E40" w:rsidRDefault="00D82420" w:rsidP="00D82420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</w:tc>
        <w:tc>
          <w:tcPr>
            <w:tcW w:w="1820" w:type="dxa"/>
            <w:tcBorders>
              <w:bottom w:val="single" w:sz="4" w:space="0" w:color="auto"/>
            </w:tcBorders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D82420" w:rsidP="00D82420">
            <w:pPr>
              <w:rPr>
                <w:bCs/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CEM Manager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813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Assignment letter</w:t>
            </w: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D82420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Executed PM</w:t>
            </w:r>
          </w:p>
        </w:tc>
        <w:tc>
          <w:tcPr>
            <w:tcW w:w="1820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D82420" w:rsidP="00D82420">
            <w:pPr>
              <w:jc w:val="center"/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Maintenance Team</w:t>
            </w:r>
          </w:p>
          <w:p w:rsidR="00D82420" w:rsidRPr="00AE6E40" w:rsidRDefault="00D82420" w:rsidP="00D82420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919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Executed PM</w:t>
            </w: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DD33FC" w:rsidP="00DD33FC">
            <w:pPr>
              <w:pStyle w:val="Heading3"/>
              <w:spacing w:line="360" w:lineRule="auto"/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Tested equipment or vehicle</w:t>
            </w:r>
          </w:p>
        </w:tc>
        <w:tc>
          <w:tcPr>
            <w:tcW w:w="1820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DD33FC" w:rsidRPr="00AE6E40" w:rsidRDefault="00DD33FC" w:rsidP="00B83B3D">
            <w:pPr>
              <w:jc w:val="center"/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 xml:space="preserve">Team leaders </w:t>
            </w:r>
          </w:p>
        </w:tc>
      </w:tr>
      <w:tr w:rsidR="00F354D2" w:rsidRPr="00AE6E40" w:rsidTr="00D82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BF"/>
        </w:tblPrEx>
        <w:trPr>
          <w:cantSplit/>
          <w:trHeight w:val="1835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Tested work</w:t>
            </w: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</w:tc>
        <w:tc>
          <w:tcPr>
            <w:tcW w:w="3777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2126" w:type="dxa"/>
          </w:tcPr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DD33FC" w:rsidRPr="00AE6E40" w:rsidRDefault="00DD33FC" w:rsidP="00DD33FC">
            <w:pPr>
              <w:jc w:val="center"/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Verified &amp; approved</w:t>
            </w:r>
          </w:p>
          <w:p w:rsidR="00DD33FC" w:rsidRPr="00AE6E40" w:rsidRDefault="00DD33FC" w:rsidP="00DD33FC">
            <w:pPr>
              <w:jc w:val="center"/>
              <w:rPr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Maintenance work</w:t>
            </w:r>
          </w:p>
          <w:p w:rsidR="00F354D2" w:rsidRPr="00AE6E40" w:rsidRDefault="00F354D2" w:rsidP="00DD33FC">
            <w:pPr>
              <w:rPr>
                <w:b/>
                <w:sz w:val="20"/>
                <w:szCs w:val="20"/>
              </w:rPr>
            </w:pPr>
          </w:p>
        </w:tc>
        <w:tc>
          <w:tcPr>
            <w:tcW w:w="1820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DD33FC" w:rsidP="002E5E64">
            <w:pPr>
              <w:rPr>
                <w:bCs/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 xml:space="preserve">Team leader or </w:t>
            </w:r>
            <w:r w:rsidR="002E5E64">
              <w:rPr>
                <w:bCs/>
                <w:sz w:val="20"/>
                <w:szCs w:val="20"/>
              </w:rPr>
              <w:t xml:space="preserve">Maintenance planer </w:t>
            </w:r>
          </w:p>
        </w:tc>
      </w:tr>
    </w:tbl>
    <w:p w:rsidR="00F354D2" w:rsidRDefault="00F354D2" w:rsidP="00F354D2">
      <w:pPr>
        <w:rPr>
          <w:sz w:val="20"/>
          <w:szCs w:val="20"/>
        </w:rPr>
      </w:pPr>
    </w:p>
    <w:p w:rsidR="00AE6E40" w:rsidRPr="00AE6E40" w:rsidRDefault="00AE6E40" w:rsidP="00F354D2">
      <w:pPr>
        <w:rPr>
          <w:sz w:val="20"/>
          <w:szCs w:val="20"/>
        </w:rPr>
      </w:pP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/>
      </w:tblPr>
      <w:tblGrid>
        <w:gridCol w:w="2807"/>
        <w:gridCol w:w="3943"/>
        <w:gridCol w:w="1690"/>
        <w:gridCol w:w="2090"/>
      </w:tblGrid>
      <w:tr w:rsidR="00F354D2" w:rsidRPr="00AE6E40" w:rsidTr="00E03E99">
        <w:trPr>
          <w:cantSplit/>
          <w:trHeight w:val="100"/>
        </w:trPr>
        <w:tc>
          <w:tcPr>
            <w:tcW w:w="2807" w:type="dxa"/>
            <w:vAlign w:val="bottom"/>
          </w:tcPr>
          <w:p w:rsidR="00F354D2" w:rsidRPr="00AE6E40" w:rsidRDefault="00F354D2" w:rsidP="00E03E99">
            <w:pPr>
              <w:rPr>
                <w:b/>
                <w:sz w:val="20"/>
                <w:szCs w:val="20"/>
              </w:rPr>
            </w:pPr>
            <w:r w:rsidRPr="00AE6E40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3943" w:type="dxa"/>
            <w:vAlign w:val="bottom"/>
          </w:tcPr>
          <w:p w:rsidR="00F354D2" w:rsidRPr="00AE6E40" w:rsidRDefault="00F354D2" w:rsidP="00E03E99">
            <w:pPr>
              <w:pStyle w:val="Heading3"/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sz w:val="20"/>
                <w:szCs w:val="20"/>
              </w:rPr>
              <w:t>Process</w:t>
            </w:r>
          </w:p>
        </w:tc>
        <w:tc>
          <w:tcPr>
            <w:tcW w:w="1690" w:type="dxa"/>
            <w:vAlign w:val="bottom"/>
          </w:tcPr>
          <w:p w:rsidR="00F354D2" w:rsidRPr="00AE6E40" w:rsidRDefault="00DD33FC" w:rsidP="00E03E99">
            <w:pPr>
              <w:pStyle w:val="Heading3"/>
              <w:rPr>
                <w:rFonts w:ascii="Times New Roman" w:hAnsi="Times New Roman" w:cs="Times New Roman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bCs w:val="0"/>
                <w:sz w:val="20"/>
                <w:szCs w:val="20"/>
              </w:rPr>
              <w:t>Output</w:t>
            </w:r>
          </w:p>
        </w:tc>
        <w:tc>
          <w:tcPr>
            <w:tcW w:w="2090" w:type="dxa"/>
            <w:vAlign w:val="bottom"/>
          </w:tcPr>
          <w:p w:rsidR="00F354D2" w:rsidRPr="00AE6E40" w:rsidRDefault="00DD33FC" w:rsidP="00E03E99">
            <w:pPr>
              <w:rPr>
                <w:b/>
                <w:bCs/>
                <w:sz w:val="20"/>
                <w:szCs w:val="20"/>
              </w:rPr>
            </w:pPr>
            <w:r w:rsidRPr="00AE6E40">
              <w:rPr>
                <w:b/>
                <w:bCs/>
                <w:sz w:val="20"/>
                <w:szCs w:val="20"/>
              </w:rPr>
              <w:t>Responsible</w:t>
            </w:r>
          </w:p>
        </w:tc>
      </w:tr>
      <w:tr w:rsidR="00F354D2" w:rsidRPr="00AE6E40" w:rsidTr="00E03E99">
        <w:trPr>
          <w:cantSplit/>
          <w:trHeight w:val="1035"/>
        </w:trPr>
        <w:tc>
          <w:tcPr>
            <w:tcW w:w="2807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CF7FBC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  <w:r w:rsidRPr="00AE6E40">
              <w:rPr>
                <w:bCs/>
                <w:sz w:val="20"/>
                <w:szCs w:val="20"/>
              </w:rPr>
              <w:t>Verified &amp; approved Maintenance work</w:t>
            </w: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</w:tc>
        <w:tc>
          <w:tcPr>
            <w:tcW w:w="3943" w:type="dxa"/>
            <w:vMerge w:val="restart"/>
          </w:tcPr>
          <w:p w:rsidR="00F354D2" w:rsidRPr="00AE6E40" w:rsidRDefault="000446F6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0446F6">
              <w:rPr>
                <w:rFonts w:ascii="Times New Roman" w:hAnsi="Times New Roman" w:cs="Times New Roman"/>
                <w:bCs w:val="0"/>
                <w:noProof/>
                <w:sz w:val="20"/>
                <w:szCs w:val="20"/>
              </w:rPr>
              <w:pict>
                <v:oval id="Oval 902" o:spid="_x0000_s1037" style="position:absolute;margin-left:20.75pt;margin-top:100pt;width:135pt;height:40.55pt;z-index:2516736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">
                  <v:textbox>
                    <w:txbxContent>
                      <w:p w:rsidR="00F354D2" w:rsidRPr="00CF7FBC" w:rsidRDefault="00F354D2" w:rsidP="00F354D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F7FB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Maintain records</w:t>
                        </w:r>
                      </w:p>
                      <w:p w:rsidR="00F354D2" w:rsidRPr="00CF7FBC" w:rsidRDefault="00F354D2" w:rsidP="00F354D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F7FB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          12</w:t>
                        </w:r>
                      </w:p>
                    </w:txbxContent>
                  </v:textbox>
                </v:oval>
              </w:pict>
            </w:r>
            <w:r w:rsidRPr="000446F6">
              <w:rPr>
                <w:rFonts w:ascii="Times New Roman" w:hAnsi="Times New Roman" w:cs="Times New Roman"/>
                <w:bCs w:val="0"/>
                <w:noProof/>
                <w:sz w:val="20"/>
                <w:szCs w:val="20"/>
              </w:rPr>
              <w:pict>
                <v:shape id="AutoShape 903" o:spid="_x0000_s1041" type="#_x0000_t32" style="position:absolute;margin-left:83.7pt;margin-top:84.1pt;width:.05pt;height:15.9pt;z-index:2516746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pict>
                <v:rect id="Rectangle 900" o:spid="_x0000_s1038" style="position:absolute;margin-left:20.75pt;margin-top:50.05pt;width:135pt;height:34.0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">
                  <v:textbox>
                    <w:txbxContent>
                      <w:p w:rsidR="00F354D2" w:rsidRPr="00CF7FBC" w:rsidRDefault="00F354D2" w:rsidP="00F354D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F7FB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Closing work order</w:t>
                        </w:r>
                      </w:p>
                      <w:p w:rsidR="00F354D2" w:rsidRDefault="00F354D2" w:rsidP="00F354D2">
                        <w:r w:rsidRPr="00CF7FB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               11</w:t>
                        </w:r>
                      </w:p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pict>
                <v:shape id="AutoShape 901" o:spid="_x0000_s1040" type="#_x0000_t32" style="position:absolute;margin-left:91.95pt;margin-top:32.05pt;width:0;height:18pt;z-index:2516725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b w:val="0"/>
                <w:noProof/>
                <w:sz w:val="20"/>
                <w:szCs w:val="20"/>
              </w:rPr>
              <w:pict>
                <v:oval id="Oval 899" o:spid="_x0000_s1039" style="position:absolute;margin-left:70.2pt;margin-top:4.6pt;width:45pt;height:27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">
                  <v:textbox>
                    <w:txbxContent>
                      <w:p w:rsidR="00F354D2" w:rsidRPr="00DD33FC" w:rsidRDefault="00F354D2" w:rsidP="00F354D2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DD33F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A</w:t>
                        </w:r>
                      </w:p>
                    </w:txbxContent>
                  </v:textbox>
                </v:oval>
              </w:pict>
            </w:r>
          </w:p>
        </w:tc>
        <w:tc>
          <w:tcPr>
            <w:tcW w:w="1690" w:type="dxa"/>
          </w:tcPr>
          <w:p w:rsidR="00F354D2" w:rsidRPr="00AE6E40" w:rsidRDefault="00F354D2" w:rsidP="00E03E99">
            <w:pPr>
              <w:pStyle w:val="Heading3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DD33FC" w:rsidP="00CF7FBC">
            <w:pPr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Closed work order</w:t>
            </w:r>
          </w:p>
        </w:tc>
        <w:tc>
          <w:tcPr>
            <w:tcW w:w="2090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CF7FBC" w:rsidRPr="00AE6E40" w:rsidRDefault="00CF7FBC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DD33FC" w:rsidP="00E03E99">
            <w:pPr>
              <w:rPr>
                <w:bCs/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Maintenance team &amp; operator</w:t>
            </w:r>
          </w:p>
          <w:p w:rsidR="00F354D2" w:rsidRPr="00AE6E40" w:rsidRDefault="00F354D2" w:rsidP="00DD33FC">
            <w:pPr>
              <w:rPr>
                <w:bCs/>
                <w:sz w:val="20"/>
                <w:szCs w:val="20"/>
              </w:rPr>
            </w:pPr>
          </w:p>
        </w:tc>
      </w:tr>
      <w:tr w:rsidR="00F354D2" w:rsidRPr="00AE6E40" w:rsidTr="00954915">
        <w:trPr>
          <w:cantSplit/>
          <w:trHeight w:val="1583"/>
        </w:trPr>
        <w:tc>
          <w:tcPr>
            <w:tcW w:w="2807" w:type="dxa"/>
          </w:tcPr>
          <w:p w:rsidR="00F354D2" w:rsidRPr="00AE6E40" w:rsidRDefault="00F354D2" w:rsidP="00E03E99">
            <w:pPr>
              <w:jc w:val="right"/>
              <w:rPr>
                <w:sz w:val="20"/>
                <w:szCs w:val="20"/>
              </w:rPr>
            </w:pPr>
          </w:p>
          <w:p w:rsidR="00F354D2" w:rsidRPr="00AE6E40" w:rsidRDefault="00F354D2" w:rsidP="00E03E99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Closed work order</w:t>
            </w:r>
          </w:p>
        </w:tc>
        <w:tc>
          <w:tcPr>
            <w:tcW w:w="3943" w:type="dxa"/>
            <w:vMerge/>
          </w:tcPr>
          <w:p w:rsidR="00F354D2" w:rsidRPr="00AE6E40" w:rsidRDefault="00F354D2" w:rsidP="00E03E99">
            <w:pPr>
              <w:pStyle w:val="Heading3"/>
              <w:spacing w:line="360" w:lineRule="auto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</w:p>
        </w:tc>
        <w:tc>
          <w:tcPr>
            <w:tcW w:w="1690" w:type="dxa"/>
          </w:tcPr>
          <w:p w:rsidR="00F354D2" w:rsidRPr="00AE6E40" w:rsidRDefault="00F354D2" w:rsidP="00E03E99">
            <w:pPr>
              <w:rPr>
                <w:sz w:val="20"/>
                <w:szCs w:val="20"/>
              </w:rPr>
            </w:pPr>
          </w:p>
          <w:p w:rsidR="00F354D2" w:rsidRPr="00AE6E40" w:rsidRDefault="002E5E64" w:rsidP="00E03E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 history</w:t>
            </w:r>
          </w:p>
        </w:tc>
        <w:tc>
          <w:tcPr>
            <w:tcW w:w="2090" w:type="dxa"/>
          </w:tcPr>
          <w:p w:rsidR="00F354D2" w:rsidRPr="00AE6E40" w:rsidRDefault="00F354D2" w:rsidP="00E03E99">
            <w:pPr>
              <w:rPr>
                <w:bCs/>
                <w:sz w:val="20"/>
                <w:szCs w:val="20"/>
              </w:rPr>
            </w:pPr>
          </w:p>
          <w:p w:rsidR="00F354D2" w:rsidRPr="00AE6E40" w:rsidRDefault="00DD33FC" w:rsidP="00DD33FC">
            <w:pPr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CEMD</w:t>
            </w:r>
          </w:p>
        </w:tc>
      </w:tr>
    </w:tbl>
    <w:p w:rsidR="00F354D2" w:rsidRPr="00AE6E40" w:rsidRDefault="00F354D2" w:rsidP="00F354D2">
      <w:pPr>
        <w:rPr>
          <w:b/>
          <w:sz w:val="20"/>
          <w:szCs w:val="20"/>
        </w:rPr>
      </w:pPr>
    </w:p>
    <w:p w:rsidR="00320C02" w:rsidRPr="00AE6E40" w:rsidRDefault="00320C02" w:rsidP="00F354D2">
      <w:pPr>
        <w:rPr>
          <w:b/>
          <w:sz w:val="20"/>
          <w:szCs w:val="20"/>
        </w:rPr>
      </w:pPr>
    </w:p>
    <w:p w:rsidR="0081197F" w:rsidRPr="00AE6E40" w:rsidRDefault="00ED589B" w:rsidP="00320C02">
      <w:pPr>
        <w:numPr>
          <w:ilvl w:val="1"/>
          <w:numId w:val="17"/>
        </w:numPr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Process S</w:t>
      </w:r>
      <w:r w:rsidR="0081197F" w:rsidRPr="00AE6E40">
        <w:rPr>
          <w:b/>
          <w:sz w:val="20"/>
          <w:szCs w:val="20"/>
        </w:rPr>
        <w:t>teps</w:t>
      </w:r>
      <w:r w:rsidRPr="00AE6E40">
        <w:rPr>
          <w:b/>
          <w:sz w:val="20"/>
          <w:szCs w:val="20"/>
        </w:rPr>
        <w:t xml:space="preserve"> Description</w:t>
      </w:r>
    </w:p>
    <w:p w:rsidR="0081197F" w:rsidRPr="00AE6E40" w:rsidRDefault="0081197F">
      <w:pPr>
        <w:rPr>
          <w:i/>
          <w:sz w:val="20"/>
          <w:szCs w:val="20"/>
        </w:rPr>
      </w:pPr>
    </w:p>
    <w:tbl>
      <w:tblPr>
        <w:tblW w:w="1018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"/>
        <w:gridCol w:w="1121"/>
        <w:gridCol w:w="49"/>
        <w:gridCol w:w="9000"/>
      </w:tblGrid>
      <w:tr w:rsidR="0081197F" w:rsidRPr="00AE6E40" w:rsidTr="00F10E40">
        <w:tc>
          <w:tcPr>
            <w:tcW w:w="1135" w:type="dxa"/>
            <w:gridSpan w:val="2"/>
          </w:tcPr>
          <w:p w:rsidR="0081197F" w:rsidRPr="00AE6E40" w:rsidRDefault="003D2BC5" w:rsidP="00320C02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Process</w:t>
            </w:r>
          </w:p>
          <w:p w:rsidR="003D2BC5" w:rsidRPr="00AE6E40" w:rsidRDefault="003D2BC5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Steps</w:t>
            </w:r>
          </w:p>
        </w:tc>
        <w:tc>
          <w:tcPr>
            <w:tcW w:w="9049" w:type="dxa"/>
            <w:gridSpan w:val="2"/>
          </w:tcPr>
          <w:p w:rsidR="0081197F" w:rsidRPr="00AE6E40" w:rsidRDefault="003D2BC5" w:rsidP="00320C02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Description</w:t>
            </w:r>
          </w:p>
        </w:tc>
      </w:tr>
      <w:tr w:rsidR="0081197F" w:rsidRPr="00AE6E40" w:rsidTr="00F10E40">
        <w:tc>
          <w:tcPr>
            <w:tcW w:w="1135" w:type="dxa"/>
            <w:gridSpan w:val="2"/>
          </w:tcPr>
          <w:p w:rsidR="0081197F" w:rsidRPr="00AE6E40" w:rsidRDefault="003D2BC5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1</w:t>
            </w:r>
          </w:p>
        </w:tc>
        <w:tc>
          <w:tcPr>
            <w:tcW w:w="9049" w:type="dxa"/>
            <w:gridSpan w:val="2"/>
          </w:tcPr>
          <w:p w:rsidR="0081197F" w:rsidRPr="00AE6E40" w:rsidRDefault="00DD33FC" w:rsidP="00320C02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Making l</w:t>
            </w:r>
            <w:bookmarkStart w:id="0" w:name="_GoBack"/>
            <w:bookmarkEnd w:id="0"/>
            <w:r w:rsidRPr="00AE6E40">
              <w:rPr>
                <w:sz w:val="20"/>
                <w:szCs w:val="20"/>
              </w:rPr>
              <w:t xml:space="preserve">ist of </w:t>
            </w:r>
            <w:r w:rsidR="00CF7FBC" w:rsidRPr="00AE6E40">
              <w:rPr>
                <w:sz w:val="20"/>
                <w:szCs w:val="20"/>
              </w:rPr>
              <w:t>Vehicles/</w:t>
            </w:r>
            <w:r w:rsidRPr="00AE6E40">
              <w:rPr>
                <w:sz w:val="20"/>
                <w:szCs w:val="20"/>
              </w:rPr>
              <w:t>equipments, which require PM using inventory sheet. Each and every detail of the</w:t>
            </w:r>
            <w:r w:rsidR="00CF7FBC" w:rsidRPr="00AE6E40">
              <w:rPr>
                <w:sz w:val="20"/>
                <w:szCs w:val="20"/>
              </w:rPr>
              <w:t xml:space="preserve"> equipment/vehicle</w:t>
            </w:r>
            <w:r w:rsidRPr="00AE6E40">
              <w:rPr>
                <w:sz w:val="20"/>
                <w:szCs w:val="20"/>
              </w:rPr>
              <w:t xml:space="preserve">, Location, Manufacturer </w:t>
            </w:r>
            <w:r w:rsidR="00954915">
              <w:rPr>
                <w:sz w:val="20"/>
                <w:szCs w:val="20"/>
              </w:rPr>
              <w:t xml:space="preserve"> and fast moving item </w:t>
            </w:r>
            <w:r w:rsidRPr="00AE6E40">
              <w:rPr>
                <w:sz w:val="20"/>
                <w:szCs w:val="20"/>
              </w:rPr>
              <w:t>should be filled in the machine list record form</w:t>
            </w:r>
          </w:p>
        </w:tc>
      </w:tr>
      <w:tr w:rsidR="0081197F" w:rsidRPr="00AE6E40" w:rsidTr="00F10E40">
        <w:tc>
          <w:tcPr>
            <w:tcW w:w="1135" w:type="dxa"/>
            <w:gridSpan w:val="2"/>
          </w:tcPr>
          <w:p w:rsidR="0081197F" w:rsidRPr="00AE6E40" w:rsidRDefault="003D2BC5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2</w:t>
            </w:r>
          </w:p>
        </w:tc>
        <w:tc>
          <w:tcPr>
            <w:tcW w:w="9049" w:type="dxa"/>
            <w:gridSpan w:val="2"/>
          </w:tcPr>
          <w:p w:rsidR="0081197F" w:rsidRPr="00AE6E40" w:rsidRDefault="00CF7FBC" w:rsidP="00320C02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A PM plan is prepared with spare parts and lubricants required using equipment's/vehicle’s history jacket &amp; experiences with the equipment/vehicle. PM plan has to be prepared according to the service manual &amp; history card. </w:t>
            </w:r>
          </w:p>
        </w:tc>
      </w:tr>
      <w:tr w:rsidR="0081197F" w:rsidRPr="00AE6E40" w:rsidTr="00F10E40">
        <w:trPr>
          <w:trHeight w:val="996"/>
        </w:trPr>
        <w:tc>
          <w:tcPr>
            <w:tcW w:w="1135" w:type="dxa"/>
            <w:gridSpan w:val="2"/>
          </w:tcPr>
          <w:p w:rsidR="0081197F" w:rsidRPr="00AE6E40" w:rsidRDefault="003D2BC5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3</w:t>
            </w:r>
          </w:p>
        </w:tc>
        <w:tc>
          <w:tcPr>
            <w:tcW w:w="9049" w:type="dxa"/>
            <w:gridSpan w:val="2"/>
          </w:tcPr>
          <w:p w:rsidR="00CF7FBC" w:rsidRPr="00AE6E40" w:rsidRDefault="00CF7FBC" w:rsidP="00320C02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The </w:t>
            </w:r>
            <w:r w:rsidR="00954915">
              <w:rPr>
                <w:sz w:val="20"/>
                <w:szCs w:val="20"/>
              </w:rPr>
              <w:t xml:space="preserve">EMD </w:t>
            </w:r>
            <w:r w:rsidRPr="00AE6E40">
              <w:rPr>
                <w:sz w:val="20"/>
                <w:szCs w:val="20"/>
              </w:rPr>
              <w:t xml:space="preserve">Manager and the </w:t>
            </w:r>
            <w:r w:rsidR="00196248" w:rsidRPr="00AE6E40">
              <w:rPr>
                <w:sz w:val="20"/>
                <w:szCs w:val="20"/>
              </w:rPr>
              <w:t>concerned departments</w:t>
            </w:r>
            <w:r w:rsidRPr="00AE6E40">
              <w:rPr>
                <w:sz w:val="20"/>
                <w:szCs w:val="20"/>
              </w:rPr>
              <w:t xml:space="preserve"> together approve the draft PM plan</w:t>
            </w:r>
            <w:r w:rsidR="00196248" w:rsidRPr="00AE6E40">
              <w:rPr>
                <w:sz w:val="20"/>
                <w:szCs w:val="20"/>
              </w:rPr>
              <w:t>.</w:t>
            </w:r>
          </w:p>
          <w:p w:rsidR="0081197F" w:rsidRPr="00AE6E40" w:rsidRDefault="00196248" w:rsidP="00320C02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Details of the plan are seen against the annual construction schedule, and availability of resources.</w:t>
            </w:r>
          </w:p>
        </w:tc>
      </w:tr>
      <w:tr w:rsidR="0081197F" w:rsidRPr="00AE6E40" w:rsidTr="00F10E40">
        <w:trPr>
          <w:trHeight w:val="691"/>
        </w:trPr>
        <w:tc>
          <w:tcPr>
            <w:tcW w:w="1135" w:type="dxa"/>
            <w:gridSpan w:val="2"/>
          </w:tcPr>
          <w:p w:rsidR="0081197F" w:rsidRPr="00AE6E40" w:rsidRDefault="00930955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4</w:t>
            </w:r>
          </w:p>
        </w:tc>
        <w:tc>
          <w:tcPr>
            <w:tcW w:w="9049" w:type="dxa"/>
            <w:gridSpan w:val="2"/>
          </w:tcPr>
          <w:p w:rsidR="0081197F" w:rsidRPr="00AE6E40" w:rsidRDefault="00196248" w:rsidP="00320C02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checklist will be prepared based on PM plan and past experience using manufacturers recommendations with the consideration of equipment/vehicle history</w:t>
            </w:r>
          </w:p>
          <w:p w:rsidR="00320C02" w:rsidRPr="00AE6E40" w:rsidRDefault="00320C02" w:rsidP="00320C02">
            <w:pPr>
              <w:jc w:val="both"/>
              <w:rPr>
                <w:sz w:val="20"/>
                <w:szCs w:val="20"/>
              </w:rPr>
            </w:pPr>
          </w:p>
        </w:tc>
      </w:tr>
      <w:tr w:rsidR="0081197F" w:rsidRPr="00AE6E40" w:rsidTr="00F10E40">
        <w:trPr>
          <w:trHeight w:val="962"/>
        </w:trPr>
        <w:tc>
          <w:tcPr>
            <w:tcW w:w="1135" w:type="dxa"/>
            <w:gridSpan w:val="2"/>
          </w:tcPr>
          <w:p w:rsidR="0081197F" w:rsidRPr="00AE6E40" w:rsidRDefault="00930955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5</w:t>
            </w:r>
          </w:p>
        </w:tc>
        <w:tc>
          <w:tcPr>
            <w:tcW w:w="9049" w:type="dxa"/>
            <w:gridSpan w:val="2"/>
          </w:tcPr>
          <w:p w:rsidR="0081197F" w:rsidRPr="00AE6E40" w:rsidRDefault="00196248" w:rsidP="00954915">
            <w:pPr>
              <w:pStyle w:val="BodyText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E6E40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954915">
              <w:rPr>
                <w:rFonts w:ascii="Times New Roman" w:hAnsi="Times New Roman" w:cs="Times New Roman"/>
                <w:sz w:val="20"/>
                <w:szCs w:val="20"/>
              </w:rPr>
              <w:t xml:space="preserve">maintenance planer sends a  notify  </w:t>
            </w:r>
            <w:r w:rsidRPr="00AE6E40">
              <w:rPr>
                <w:rFonts w:ascii="Times New Roman" w:hAnsi="Times New Roman" w:cs="Times New Roman"/>
                <w:sz w:val="20"/>
                <w:szCs w:val="20"/>
              </w:rPr>
              <w:t xml:space="preserve"> to the Concerned departments ahead of time to remind it the PM plan/scheduled which it has already agreed during the PM plan approval</w:t>
            </w:r>
          </w:p>
        </w:tc>
      </w:tr>
      <w:tr w:rsidR="003D2BC5" w:rsidRPr="00AE6E40" w:rsidTr="00F10E40">
        <w:tc>
          <w:tcPr>
            <w:tcW w:w="1135" w:type="dxa"/>
            <w:gridSpan w:val="2"/>
          </w:tcPr>
          <w:p w:rsidR="003D2BC5" w:rsidRPr="00AE6E40" w:rsidRDefault="00087F56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6</w:t>
            </w:r>
          </w:p>
        </w:tc>
        <w:tc>
          <w:tcPr>
            <w:tcW w:w="9049" w:type="dxa"/>
            <w:gridSpan w:val="2"/>
          </w:tcPr>
          <w:p w:rsidR="003D2BC5" w:rsidRPr="00AE6E40" w:rsidRDefault="00196248" w:rsidP="00320C02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The concerned department must agree on the dates of preventive maintenances of the vehicle/equipment.</w:t>
            </w:r>
          </w:p>
        </w:tc>
      </w:tr>
      <w:tr w:rsidR="003D2BC5" w:rsidRPr="00AE6E40" w:rsidTr="00F10E40">
        <w:tc>
          <w:tcPr>
            <w:tcW w:w="1135" w:type="dxa"/>
            <w:gridSpan w:val="2"/>
          </w:tcPr>
          <w:p w:rsidR="003D2BC5" w:rsidRPr="00AE6E40" w:rsidRDefault="00F55B86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7</w:t>
            </w:r>
          </w:p>
        </w:tc>
        <w:tc>
          <w:tcPr>
            <w:tcW w:w="9049" w:type="dxa"/>
            <w:gridSpan w:val="2"/>
          </w:tcPr>
          <w:p w:rsidR="003D2BC5" w:rsidRPr="00AE6E40" w:rsidRDefault="00196248" w:rsidP="00954915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Based on the plan and the type of the Vehicle/equipment </w:t>
            </w:r>
            <w:r w:rsidR="00954915">
              <w:rPr>
                <w:sz w:val="20"/>
                <w:szCs w:val="20"/>
              </w:rPr>
              <w:t>CW Forman</w:t>
            </w:r>
            <w:r w:rsidRPr="00AE6E40">
              <w:rPr>
                <w:sz w:val="20"/>
                <w:szCs w:val="20"/>
              </w:rPr>
              <w:t xml:space="preserve"> assigns teams with work order</w:t>
            </w:r>
          </w:p>
        </w:tc>
      </w:tr>
      <w:tr w:rsidR="0058536E" w:rsidRPr="00AE6E40" w:rsidTr="00F10E40">
        <w:trPr>
          <w:trHeight w:val="457"/>
        </w:trPr>
        <w:tc>
          <w:tcPr>
            <w:tcW w:w="1135" w:type="dxa"/>
            <w:gridSpan w:val="2"/>
          </w:tcPr>
          <w:p w:rsidR="0058536E" w:rsidRPr="00AE6E40" w:rsidRDefault="00F55B86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8</w:t>
            </w:r>
          </w:p>
        </w:tc>
        <w:tc>
          <w:tcPr>
            <w:tcW w:w="9049" w:type="dxa"/>
            <w:gridSpan w:val="2"/>
          </w:tcPr>
          <w:p w:rsidR="00B83B3D" w:rsidRPr="00AE6E40" w:rsidRDefault="00B83B3D" w:rsidP="00320C02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The maintenance team will execute the job according to the checklist.</w:t>
            </w:r>
          </w:p>
        </w:tc>
      </w:tr>
      <w:tr w:rsidR="003D2BC5" w:rsidRPr="00AE6E40" w:rsidTr="00F10E40">
        <w:tc>
          <w:tcPr>
            <w:tcW w:w="1135" w:type="dxa"/>
            <w:gridSpan w:val="2"/>
          </w:tcPr>
          <w:p w:rsidR="003D2BC5" w:rsidRPr="00AE6E40" w:rsidRDefault="00F55B86" w:rsidP="00320C0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9</w:t>
            </w:r>
          </w:p>
        </w:tc>
        <w:tc>
          <w:tcPr>
            <w:tcW w:w="9049" w:type="dxa"/>
            <w:gridSpan w:val="2"/>
          </w:tcPr>
          <w:p w:rsidR="003D2BC5" w:rsidRPr="00AE6E40" w:rsidRDefault="00B83B3D" w:rsidP="00320C02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Maintenance </w:t>
            </w:r>
            <w:r w:rsidR="00954915" w:rsidRPr="00AE6E40">
              <w:rPr>
                <w:sz w:val="20"/>
                <w:szCs w:val="20"/>
              </w:rPr>
              <w:t xml:space="preserve">team </w:t>
            </w:r>
            <w:r w:rsidR="00954915">
              <w:rPr>
                <w:sz w:val="20"/>
                <w:szCs w:val="20"/>
              </w:rPr>
              <w:t xml:space="preserve">leader and maintenance planer </w:t>
            </w:r>
            <w:r w:rsidR="00954915" w:rsidRPr="00AE6E40">
              <w:rPr>
                <w:sz w:val="20"/>
                <w:szCs w:val="20"/>
              </w:rPr>
              <w:t>Inspects</w:t>
            </w:r>
            <w:r w:rsidRPr="00AE6E40">
              <w:rPr>
                <w:sz w:val="20"/>
                <w:szCs w:val="20"/>
              </w:rPr>
              <w:t>/tests the equipment/vehicle performance to ensure the effectiveness of the maintenance.</w:t>
            </w:r>
          </w:p>
        </w:tc>
      </w:tr>
      <w:tr w:rsidR="00F10E40" w:rsidRPr="00AE6E40" w:rsidTr="00F10E40">
        <w:trPr>
          <w:gridBefore w:val="1"/>
          <w:wBefore w:w="14" w:type="dxa"/>
        </w:trPr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E40" w:rsidRPr="00AE6E40" w:rsidRDefault="00F10E40" w:rsidP="007C1F5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10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E40" w:rsidRPr="00AE6E40" w:rsidRDefault="00F10E40" w:rsidP="007C1F57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Maintenance team </w:t>
            </w:r>
            <w:r>
              <w:rPr>
                <w:sz w:val="20"/>
                <w:szCs w:val="20"/>
              </w:rPr>
              <w:t xml:space="preserve">leader and maintenance planer </w:t>
            </w:r>
            <w:r w:rsidRPr="00AE6E40">
              <w:rPr>
                <w:sz w:val="20"/>
                <w:szCs w:val="20"/>
              </w:rPr>
              <w:t>verifies and approves the preventive maintenance performed for vehicle/equipment before handing to the concerned dept.</w:t>
            </w:r>
          </w:p>
        </w:tc>
      </w:tr>
      <w:tr w:rsidR="00F10E40" w:rsidRPr="00AE6E40" w:rsidTr="00F10E40">
        <w:trPr>
          <w:gridBefore w:val="1"/>
          <w:wBefore w:w="14" w:type="dxa"/>
        </w:trPr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E40" w:rsidRPr="00AE6E40" w:rsidRDefault="00F10E40" w:rsidP="007C1F5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11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E40" w:rsidRPr="00AE6E40" w:rsidRDefault="00F10E40" w:rsidP="007C1F57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Operation resumes and equipment/vehicle operator</w:t>
            </w:r>
            <w:r>
              <w:rPr>
                <w:sz w:val="20"/>
                <w:szCs w:val="20"/>
              </w:rPr>
              <w:t>,maintenance planer and  maintenance</w:t>
            </w:r>
            <w:r w:rsidRPr="00AE6E40">
              <w:rPr>
                <w:sz w:val="20"/>
                <w:szCs w:val="20"/>
              </w:rPr>
              <w:t>team leader shall sign on the Maintenance report voucher and those major activities will be recorded in the History</w:t>
            </w:r>
          </w:p>
        </w:tc>
      </w:tr>
      <w:tr w:rsidR="00F10E40" w:rsidRPr="00AE6E40" w:rsidTr="00F10E40">
        <w:trPr>
          <w:gridBefore w:val="1"/>
          <w:wBefore w:w="14" w:type="dxa"/>
        </w:trPr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E40" w:rsidRPr="00AE6E40" w:rsidRDefault="00F10E40" w:rsidP="007C1F5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12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0E40" w:rsidRPr="00AE6E40" w:rsidRDefault="00F10E40" w:rsidP="007C1F57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The equipment maintenance department properly maintains the records related to PM. All records must be  signed by responsible personnel</w:t>
            </w:r>
          </w:p>
          <w:p w:rsidR="00F10E40" w:rsidRPr="00AE6E40" w:rsidRDefault="00F10E40" w:rsidP="007C1F57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:rsidR="00320C02" w:rsidRPr="00F10E40" w:rsidRDefault="00320C02" w:rsidP="00F10E40">
      <w:pPr>
        <w:rPr>
          <w:sz w:val="20"/>
          <w:szCs w:val="20"/>
        </w:rPr>
      </w:pPr>
    </w:p>
    <w:p w:rsidR="0081197F" w:rsidRPr="00AE6E40" w:rsidRDefault="0081197F" w:rsidP="00320C02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276" w:lineRule="auto"/>
        <w:ind w:left="360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RECORDS</w:t>
      </w:r>
    </w:p>
    <w:p w:rsidR="0081197F" w:rsidRPr="00AE6E40" w:rsidRDefault="0081197F" w:rsidP="00320C02">
      <w:pPr>
        <w:spacing w:line="276" w:lineRule="auto"/>
        <w:ind w:left="360"/>
        <w:rPr>
          <w:sz w:val="20"/>
          <w:szCs w:val="20"/>
        </w:rPr>
      </w:pPr>
      <w:r w:rsidRPr="00AE6E40">
        <w:rPr>
          <w:sz w:val="20"/>
          <w:szCs w:val="20"/>
        </w:rPr>
        <w:t xml:space="preserve">The </w:t>
      </w:r>
      <w:r w:rsidR="00AA2483" w:rsidRPr="00AE6E40">
        <w:rPr>
          <w:sz w:val="20"/>
          <w:szCs w:val="20"/>
        </w:rPr>
        <w:t xml:space="preserve">Construction Equipment Maintenance </w:t>
      </w:r>
      <w:r w:rsidR="00EC35B3" w:rsidRPr="00AE6E40">
        <w:rPr>
          <w:sz w:val="20"/>
          <w:szCs w:val="20"/>
        </w:rPr>
        <w:t>department</w:t>
      </w:r>
      <w:r w:rsidRPr="00AE6E40">
        <w:rPr>
          <w:sz w:val="20"/>
          <w:szCs w:val="20"/>
        </w:rPr>
        <w:t xml:space="preserve"> has the responsibility to maintain the following records:</w:t>
      </w:r>
    </w:p>
    <w:p w:rsidR="0081197F" w:rsidRPr="00AE6E40" w:rsidRDefault="0081197F" w:rsidP="00320C02">
      <w:pPr>
        <w:spacing w:line="276" w:lineRule="auto"/>
        <w:rPr>
          <w:sz w:val="20"/>
          <w:szCs w:val="20"/>
        </w:rPr>
      </w:pPr>
    </w:p>
    <w:p w:rsidR="007D50A9" w:rsidRPr="00AE6E40" w:rsidRDefault="00AA2483" w:rsidP="00320C02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 w:rsidRPr="00AE6E40">
        <w:rPr>
          <w:sz w:val="20"/>
          <w:szCs w:val="20"/>
        </w:rPr>
        <w:t xml:space="preserve">PM  plan </w:t>
      </w:r>
    </w:p>
    <w:p w:rsidR="00AA2483" w:rsidRDefault="00AA2483" w:rsidP="00320C02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 w:rsidRPr="00AE6E40">
        <w:rPr>
          <w:sz w:val="20"/>
          <w:szCs w:val="20"/>
        </w:rPr>
        <w:t>PM report</w:t>
      </w:r>
    </w:p>
    <w:p w:rsidR="00610385" w:rsidRPr="00AE6E40" w:rsidRDefault="00610385" w:rsidP="00320C02">
      <w:pPr>
        <w:numPr>
          <w:ilvl w:val="0"/>
          <w:numId w:val="10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Check list </w:t>
      </w:r>
    </w:p>
    <w:p w:rsidR="0081197F" w:rsidRPr="00AE6E40" w:rsidRDefault="0081197F" w:rsidP="00320C02">
      <w:pPr>
        <w:spacing w:line="276" w:lineRule="auto"/>
        <w:rPr>
          <w:b/>
          <w:i/>
          <w:sz w:val="20"/>
          <w:szCs w:val="20"/>
        </w:rPr>
      </w:pPr>
    </w:p>
    <w:p w:rsidR="0081197F" w:rsidRPr="00AE6E40" w:rsidRDefault="0081197F" w:rsidP="00320C02">
      <w:pPr>
        <w:numPr>
          <w:ilvl w:val="0"/>
          <w:numId w:val="1"/>
        </w:numPr>
        <w:tabs>
          <w:tab w:val="clear" w:pos="720"/>
          <w:tab w:val="num" w:pos="0"/>
          <w:tab w:val="num" w:pos="360"/>
        </w:tabs>
        <w:spacing w:line="276" w:lineRule="auto"/>
        <w:ind w:left="360"/>
        <w:rPr>
          <w:b/>
          <w:sz w:val="20"/>
          <w:szCs w:val="20"/>
        </w:rPr>
      </w:pPr>
      <w:r w:rsidRPr="00AE6E40">
        <w:rPr>
          <w:b/>
          <w:sz w:val="20"/>
          <w:szCs w:val="20"/>
        </w:rPr>
        <w:t>RELATED DOCUMENTS</w:t>
      </w:r>
    </w:p>
    <w:p w:rsidR="0081197F" w:rsidRPr="00AE6E40" w:rsidRDefault="0081197F" w:rsidP="00320C02">
      <w:pPr>
        <w:spacing w:line="276" w:lineRule="auto"/>
        <w:rPr>
          <w:i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08"/>
        <w:gridCol w:w="6948"/>
      </w:tblGrid>
      <w:tr w:rsidR="0081197F" w:rsidRPr="00AE6E40">
        <w:tc>
          <w:tcPr>
            <w:tcW w:w="2808" w:type="dxa"/>
          </w:tcPr>
          <w:p w:rsidR="0081197F" w:rsidRPr="00AE6E40" w:rsidRDefault="0081197F" w:rsidP="00320C02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Document Number</w:t>
            </w:r>
          </w:p>
        </w:tc>
        <w:tc>
          <w:tcPr>
            <w:tcW w:w="6948" w:type="dxa"/>
          </w:tcPr>
          <w:p w:rsidR="0081197F" w:rsidRPr="00AE6E40" w:rsidRDefault="0081197F" w:rsidP="00320C02">
            <w:pPr>
              <w:spacing w:line="276" w:lineRule="auto"/>
              <w:rPr>
                <w:b/>
                <w:sz w:val="20"/>
                <w:szCs w:val="20"/>
              </w:rPr>
            </w:pPr>
            <w:r w:rsidRPr="00AE6E40">
              <w:rPr>
                <w:b/>
                <w:sz w:val="20"/>
                <w:szCs w:val="20"/>
              </w:rPr>
              <w:t>Document Title</w:t>
            </w:r>
          </w:p>
          <w:p w:rsidR="00173CD3" w:rsidRPr="00AE6E40" w:rsidRDefault="00173CD3" w:rsidP="00320C02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EC35B3" w:rsidRPr="00AE6E40">
        <w:tc>
          <w:tcPr>
            <w:tcW w:w="2808" w:type="dxa"/>
          </w:tcPr>
          <w:p w:rsidR="00EC35B3" w:rsidRPr="00AE6E40" w:rsidRDefault="00FC7352" w:rsidP="00173C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C7352">
              <w:rPr>
                <w:sz w:val="20"/>
                <w:szCs w:val="20"/>
              </w:rPr>
              <w:t>OF/EMD/00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6948" w:type="dxa"/>
          </w:tcPr>
          <w:p w:rsidR="00EC35B3" w:rsidRPr="00AE6E40" w:rsidRDefault="00EC35B3" w:rsidP="00173CD3">
            <w:pPr>
              <w:spacing w:line="276" w:lineRule="auto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Maintenance Request form</w:t>
            </w:r>
          </w:p>
        </w:tc>
      </w:tr>
      <w:tr w:rsidR="00EC35B3" w:rsidRPr="00AE6E40">
        <w:tc>
          <w:tcPr>
            <w:tcW w:w="2808" w:type="dxa"/>
          </w:tcPr>
          <w:p w:rsidR="00EC35B3" w:rsidRPr="00AE6E40" w:rsidRDefault="00FC7352" w:rsidP="00173C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C7352">
              <w:rPr>
                <w:sz w:val="20"/>
                <w:szCs w:val="20"/>
              </w:rPr>
              <w:t>OF/EMD/004</w:t>
            </w:r>
          </w:p>
        </w:tc>
        <w:tc>
          <w:tcPr>
            <w:tcW w:w="6948" w:type="dxa"/>
          </w:tcPr>
          <w:p w:rsidR="00610385" w:rsidRPr="00AE6E40" w:rsidRDefault="00610385" w:rsidP="00610385">
            <w:pPr>
              <w:spacing w:line="276" w:lineRule="auto"/>
              <w:ind w:left="720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 xml:space="preserve">PM  plan </w:t>
            </w:r>
          </w:p>
          <w:p w:rsidR="00EC35B3" w:rsidRPr="00AE6E40" w:rsidRDefault="00EC35B3" w:rsidP="00173CD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10385" w:rsidRPr="00AE6E40">
        <w:tc>
          <w:tcPr>
            <w:tcW w:w="2808" w:type="dxa"/>
          </w:tcPr>
          <w:p w:rsidR="00610385" w:rsidRPr="00AE6E40" w:rsidRDefault="00FC7352" w:rsidP="00173CD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C7352">
              <w:rPr>
                <w:sz w:val="20"/>
                <w:szCs w:val="20"/>
              </w:rPr>
              <w:t>OF/EMD/003</w:t>
            </w:r>
          </w:p>
        </w:tc>
        <w:tc>
          <w:tcPr>
            <w:tcW w:w="6948" w:type="dxa"/>
          </w:tcPr>
          <w:p w:rsidR="00610385" w:rsidRDefault="00610385" w:rsidP="00610385">
            <w:pPr>
              <w:spacing w:line="276" w:lineRule="auto"/>
              <w:ind w:left="720"/>
              <w:rPr>
                <w:sz w:val="20"/>
                <w:szCs w:val="20"/>
              </w:rPr>
            </w:pPr>
            <w:r w:rsidRPr="00AE6E40">
              <w:rPr>
                <w:sz w:val="20"/>
                <w:szCs w:val="20"/>
              </w:rPr>
              <w:t>PM report</w:t>
            </w:r>
          </w:p>
          <w:p w:rsidR="00610385" w:rsidRPr="00AE6E40" w:rsidRDefault="00610385" w:rsidP="00173CD3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610385" w:rsidRPr="00AE6E40">
        <w:tc>
          <w:tcPr>
            <w:tcW w:w="2808" w:type="dxa"/>
          </w:tcPr>
          <w:p w:rsidR="00610385" w:rsidRPr="00AE6E40" w:rsidRDefault="00FC7352" w:rsidP="00605CE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C7352">
              <w:rPr>
                <w:sz w:val="20"/>
                <w:szCs w:val="20"/>
              </w:rPr>
              <w:t>OF/EMD/0</w:t>
            </w:r>
            <w:r>
              <w:rPr>
                <w:sz w:val="20"/>
                <w:szCs w:val="20"/>
              </w:rPr>
              <w:t>21</w:t>
            </w:r>
            <w:r w:rsidR="00605CE3">
              <w:rPr>
                <w:sz w:val="20"/>
                <w:szCs w:val="20"/>
              </w:rPr>
              <w:t>-</w:t>
            </w:r>
            <w:r w:rsidR="00605CE3" w:rsidRPr="00FC7352">
              <w:rPr>
                <w:sz w:val="20"/>
                <w:szCs w:val="20"/>
              </w:rPr>
              <w:t xml:space="preserve"> OF/EMD/0</w:t>
            </w:r>
            <w:r w:rsidR="00605CE3">
              <w:rPr>
                <w:sz w:val="20"/>
                <w:szCs w:val="20"/>
              </w:rPr>
              <w:t>93</w:t>
            </w:r>
          </w:p>
        </w:tc>
        <w:tc>
          <w:tcPr>
            <w:tcW w:w="6948" w:type="dxa"/>
          </w:tcPr>
          <w:p w:rsidR="00610385" w:rsidRPr="00AE6E40" w:rsidRDefault="00605CE3" w:rsidP="00610385">
            <w:pPr>
              <w:spacing w:line="276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Preventive maintenance </w:t>
            </w:r>
            <w:r w:rsidR="00610385">
              <w:rPr>
                <w:sz w:val="20"/>
                <w:szCs w:val="20"/>
              </w:rPr>
              <w:t xml:space="preserve">Check list </w:t>
            </w:r>
          </w:p>
          <w:p w:rsidR="00610385" w:rsidRPr="00AE6E40" w:rsidRDefault="00610385" w:rsidP="00173CD3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:rsidR="006F3DDD" w:rsidRPr="00AE6E40" w:rsidRDefault="006F3DDD" w:rsidP="00173CD3">
      <w:pPr>
        <w:spacing w:line="276" w:lineRule="auto"/>
        <w:rPr>
          <w:i/>
          <w:sz w:val="20"/>
          <w:szCs w:val="20"/>
        </w:rPr>
      </w:pPr>
    </w:p>
    <w:p w:rsidR="0081197F" w:rsidRPr="00AE6E40" w:rsidRDefault="0081197F" w:rsidP="00173CD3">
      <w:pPr>
        <w:spacing w:line="276" w:lineRule="auto"/>
        <w:rPr>
          <w:sz w:val="20"/>
          <w:szCs w:val="20"/>
        </w:rPr>
      </w:pPr>
    </w:p>
    <w:sectPr w:rsidR="0081197F" w:rsidRPr="00AE6E40" w:rsidSect="00D31314">
      <w:headerReference w:type="default" r:id="rId7"/>
      <w:footerReference w:type="default" r:id="rId8"/>
      <w:pgSz w:w="12240" w:h="15840"/>
      <w:pgMar w:top="1080" w:right="1260" w:bottom="1440" w:left="1440" w:header="0" w:footer="60" w:gutter="0"/>
      <w:pgBorders w:offsetFrom="page">
        <w:bottom w:val="single" w:sz="4" w:space="24" w:color="C0C0C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1165" w:rsidRDefault="00011165" w:rsidP="00CB77A1">
      <w:r>
        <w:separator/>
      </w:r>
    </w:p>
  </w:endnote>
  <w:endnote w:type="continuationSeparator" w:id="1">
    <w:p w:rsidR="00011165" w:rsidRDefault="00011165" w:rsidP="00CB77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558" w:type="dxa"/>
      <w:jc w:val="center"/>
      <w:tblInd w:w="7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023"/>
      <w:gridCol w:w="3340"/>
      <w:gridCol w:w="2781"/>
      <w:gridCol w:w="2414"/>
    </w:tblGrid>
    <w:tr w:rsidR="00D31314" w:rsidRPr="00510551" w:rsidTr="00FD5F3C">
      <w:trPr>
        <w:trHeight w:val="621"/>
        <w:jc w:val="center"/>
      </w:trPr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D31314" w:rsidRPr="00510551" w:rsidRDefault="00D31314" w:rsidP="00FD5F3C">
          <w:pPr>
            <w:rPr>
              <w:b/>
            </w:rPr>
          </w:pPr>
          <w:r w:rsidRPr="00510551">
            <w:rPr>
              <w:b/>
            </w:rPr>
            <w:t>APPROVED BY:</w:t>
          </w:r>
        </w:p>
      </w:tc>
      <w:tc>
        <w:tcPr>
          <w:tcW w:w="3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:rsidR="00D31314" w:rsidRPr="00510551" w:rsidRDefault="00D31314" w:rsidP="00FD5F3C">
          <w:r w:rsidRPr="00510551">
            <w:t xml:space="preserve">Name: </w:t>
          </w:r>
          <w:r>
            <w:rPr>
              <w:noProof/>
            </w:rPr>
            <w:drawing>
              <wp:inline distT="0" distB="0" distL="0" distR="0">
                <wp:extent cx="1038225" cy="542925"/>
                <wp:effectExtent l="1905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8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hideMark/>
        </w:tcPr>
        <w:p w:rsidR="00D31314" w:rsidRPr="00510551" w:rsidRDefault="00D31314" w:rsidP="00FD5F3C">
          <w:r w:rsidRPr="00510551">
            <w:t xml:space="preserve">Signature: </w:t>
          </w:r>
          <w:r>
            <w:rPr>
              <w:noProof/>
            </w:rPr>
            <w:drawing>
              <wp:inline distT="0" distB="0" distL="0" distR="0">
                <wp:extent cx="809625" cy="542925"/>
                <wp:effectExtent l="19050" t="0" r="9525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31314" w:rsidRPr="00510551" w:rsidRDefault="00D31314" w:rsidP="00FD5F3C">
          <w:pPr>
            <w:jc w:val="center"/>
          </w:pPr>
          <w:r w:rsidRPr="00510551">
            <w:t xml:space="preserve">Page </w:t>
          </w:r>
          <w:r w:rsidR="000446F6" w:rsidRPr="00510551">
            <w:fldChar w:fldCharType="begin"/>
          </w:r>
          <w:r w:rsidRPr="00510551">
            <w:instrText xml:space="preserve"> PAGE </w:instrText>
          </w:r>
          <w:r w:rsidR="000446F6" w:rsidRPr="00510551">
            <w:fldChar w:fldCharType="separate"/>
          </w:r>
          <w:r w:rsidR="00FB54F8">
            <w:rPr>
              <w:noProof/>
            </w:rPr>
            <w:t>2</w:t>
          </w:r>
          <w:r w:rsidR="000446F6" w:rsidRPr="00510551">
            <w:fldChar w:fldCharType="end"/>
          </w:r>
          <w:r w:rsidRPr="00510551">
            <w:t xml:space="preserve"> of </w:t>
          </w:r>
          <w:r w:rsidR="000446F6" w:rsidRPr="00510551">
            <w:fldChar w:fldCharType="begin"/>
          </w:r>
          <w:r w:rsidRPr="00510551">
            <w:instrText xml:space="preserve"> NUMPAGES  </w:instrText>
          </w:r>
          <w:r w:rsidR="000446F6" w:rsidRPr="00510551">
            <w:fldChar w:fldCharType="separate"/>
          </w:r>
          <w:r w:rsidR="00FB54F8">
            <w:rPr>
              <w:noProof/>
            </w:rPr>
            <w:t>4</w:t>
          </w:r>
          <w:r w:rsidR="000446F6" w:rsidRPr="00510551">
            <w:fldChar w:fldCharType="end"/>
          </w:r>
        </w:p>
        <w:p w:rsidR="00D31314" w:rsidRPr="00510551" w:rsidRDefault="00D31314" w:rsidP="00FD5F3C"/>
      </w:tc>
    </w:tr>
  </w:tbl>
  <w:p w:rsidR="00D31314" w:rsidRDefault="00D31314" w:rsidP="00D3131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1165" w:rsidRDefault="00011165" w:rsidP="00CB77A1">
      <w:r>
        <w:separator/>
      </w:r>
    </w:p>
  </w:footnote>
  <w:footnote w:type="continuationSeparator" w:id="1">
    <w:p w:rsidR="00011165" w:rsidRDefault="00011165" w:rsidP="00CB77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146D" w:rsidRDefault="00E2146D">
    <w:pPr>
      <w:pStyle w:val="Header"/>
    </w:pPr>
  </w:p>
  <w:tbl>
    <w:tblPr>
      <w:tblW w:w="10530" w:type="dxa"/>
      <w:tblInd w:w="-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1E0"/>
    </w:tblPr>
    <w:tblGrid>
      <w:gridCol w:w="3574"/>
      <w:gridCol w:w="5406"/>
      <w:gridCol w:w="1550"/>
    </w:tblGrid>
    <w:tr w:rsidR="00633540" w:rsidRPr="00633540" w:rsidTr="003F4103">
      <w:trPr>
        <w:trHeight w:val="180"/>
      </w:trPr>
      <w:tc>
        <w:tcPr>
          <w:tcW w:w="3600" w:type="dxa"/>
          <w:vMerge w:val="restart"/>
          <w:tcBorders>
            <w:right w:val="single" w:sz="4" w:space="0" w:color="auto"/>
          </w:tcBorders>
          <w:shd w:val="clear" w:color="auto" w:fill="auto"/>
        </w:tcPr>
        <w:p w:rsidR="00B83D85" w:rsidRPr="00E259A5" w:rsidRDefault="00B83D85" w:rsidP="00B83D85">
          <w:pPr>
            <w:tabs>
              <w:tab w:val="left" w:pos="375"/>
              <w:tab w:val="center" w:pos="3411"/>
            </w:tabs>
            <w:rPr>
              <w:rFonts w:ascii="Power Geez Unicode1" w:hAnsi="Power Geez Unicode1" w:cs="Ge'ez-1"/>
              <w:b/>
              <w:szCs w:val="28"/>
            </w:rPr>
          </w:pPr>
          <w:r w:rsidRPr="00E259A5">
            <w:rPr>
              <w:rFonts w:ascii="Power Geez Unicode1" w:hAnsi="Power Geez Unicode1" w:cs="Arial"/>
              <w:b/>
              <w:szCs w:val="28"/>
            </w:rPr>
            <w:t>አሰር ኮንስትራክሽን ኃ.የተ.የግ.ማ</w:t>
          </w:r>
        </w:p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Cs/>
            </w:rPr>
          </w:pPr>
          <w:r w:rsidRPr="00E259A5">
            <w:rPr>
              <w:b/>
              <w:bCs/>
            </w:rPr>
            <w:t>ASER CONSTRUCTION P.L.</w:t>
          </w:r>
          <w:r w:rsidRPr="00633540">
            <w:rPr>
              <w:bCs/>
            </w:rPr>
            <w:t>C</w:t>
          </w:r>
        </w:p>
      </w:tc>
      <w:tc>
        <w:tcPr>
          <w:tcW w:w="5475" w:type="dxa"/>
          <w:vMerge w:val="restart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:rsidR="00633540" w:rsidRPr="00E259A5" w:rsidRDefault="00E259A5" w:rsidP="00B83D85">
          <w:pPr>
            <w:pStyle w:val="Header"/>
            <w:tabs>
              <w:tab w:val="left" w:pos="5835"/>
            </w:tabs>
            <w:jc w:val="center"/>
            <w:rPr>
              <w:b/>
            </w:rPr>
          </w:pPr>
          <w:r w:rsidRPr="00E259A5">
            <w:rPr>
              <w:b/>
              <w:bCs/>
            </w:rPr>
            <w:t>PROCEDURE</w:t>
          </w:r>
        </w:p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Cs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Cs/>
            </w:rPr>
          </w:pPr>
          <w:r w:rsidRPr="00633540">
            <w:rPr>
              <w:bCs/>
            </w:rPr>
            <w:t xml:space="preserve">Doc No. </w:t>
          </w:r>
        </w:p>
      </w:tc>
    </w:tr>
    <w:tr w:rsidR="00633540" w:rsidRPr="00633540" w:rsidTr="00D31314">
      <w:trPr>
        <w:trHeight w:val="375"/>
      </w:trPr>
      <w:tc>
        <w:tcPr>
          <w:tcW w:w="3600" w:type="dxa"/>
          <w:vMerge/>
          <w:tcBorders>
            <w:right w:val="single" w:sz="4" w:space="0" w:color="auto"/>
          </w:tcBorders>
        </w:tcPr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Cs/>
            </w:rPr>
          </w:pPr>
        </w:p>
      </w:tc>
      <w:tc>
        <w:tcPr>
          <w:tcW w:w="5475" w:type="dxa"/>
          <w:vMerge/>
          <w:tcBorders>
            <w:left w:val="single" w:sz="4" w:space="0" w:color="auto"/>
            <w:right w:val="single" w:sz="4" w:space="0" w:color="auto"/>
          </w:tcBorders>
        </w:tcPr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/>
              <w:bCs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</w:tcBorders>
        </w:tcPr>
        <w:p w:rsidR="00633540" w:rsidRPr="00633540" w:rsidRDefault="00E259A5" w:rsidP="00633540">
          <w:pPr>
            <w:pStyle w:val="Header"/>
            <w:tabs>
              <w:tab w:val="left" w:pos="5835"/>
            </w:tabs>
            <w:rPr>
              <w:bCs/>
            </w:rPr>
          </w:pPr>
          <w:r>
            <w:rPr>
              <w:bCs/>
            </w:rPr>
            <w:t>OP/EMD/002</w:t>
          </w:r>
        </w:p>
      </w:tc>
    </w:tr>
    <w:tr w:rsidR="00633540" w:rsidRPr="00633540" w:rsidTr="003F4103">
      <w:trPr>
        <w:trHeight w:val="240"/>
      </w:trPr>
      <w:tc>
        <w:tcPr>
          <w:tcW w:w="3600" w:type="dxa"/>
          <w:vMerge w:val="restart"/>
          <w:tcBorders>
            <w:right w:val="single" w:sz="4" w:space="0" w:color="auto"/>
          </w:tcBorders>
        </w:tcPr>
        <w:p w:rsidR="00633540" w:rsidRPr="00633540" w:rsidRDefault="000446F6" w:rsidP="00633540">
          <w:pPr>
            <w:pStyle w:val="Header"/>
            <w:tabs>
              <w:tab w:val="left" w:pos="5835"/>
            </w:tabs>
            <w:rPr>
              <w:b/>
            </w:rPr>
          </w:pPr>
          <w:r>
            <w:rPr>
              <w:b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1" type="#_x0000_t75" style="position:absolute;margin-left:46.35pt;margin-top:3.6pt;width:71.25pt;height:38.55pt;z-index:251659264;mso-wrap-style:tight;mso-position-horizontal-relative:text;mso-position-vertical-relative:text">
                <v:imagedata r:id="rId1" o:title=""/>
              </v:shape>
              <o:OLEObject Type="Embed" ProgID="PBrush" ShapeID="_x0000_s2051" DrawAspect="Content" ObjectID="_1625995646" r:id="rId2"/>
            </w:pict>
          </w:r>
        </w:p>
      </w:tc>
      <w:tc>
        <w:tcPr>
          <w:tcW w:w="5475" w:type="dxa"/>
          <w:vMerge w:val="restart"/>
          <w:tcBorders>
            <w:left w:val="single" w:sz="4" w:space="0" w:color="auto"/>
            <w:right w:val="single" w:sz="4" w:space="0" w:color="auto"/>
          </w:tcBorders>
        </w:tcPr>
        <w:p w:rsidR="00633540" w:rsidRPr="00E259A5" w:rsidRDefault="00633540" w:rsidP="00633540">
          <w:pPr>
            <w:pStyle w:val="Header"/>
            <w:tabs>
              <w:tab w:val="left" w:pos="5835"/>
            </w:tabs>
            <w:jc w:val="center"/>
            <w:rPr>
              <w:b/>
              <w:sz w:val="28"/>
              <w:szCs w:val="28"/>
            </w:rPr>
          </w:pPr>
          <w:r w:rsidRPr="00E259A5">
            <w:rPr>
              <w:b/>
              <w:sz w:val="28"/>
              <w:szCs w:val="28"/>
            </w:rPr>
            <w:t>Preventive maintenance</w:t>
          </w:r>
        </w:p>
      </w:tc>
      <w:tc>
        <w:tcPr>
          <w:tcW w:w="1455" w:type="dxa"/>
          <w:tcBorders>
            <w:left w:val="single" w:sz="4" w:space="0" w:color="auto"/>
            <w:bottom w:val="single" w:sz="4" w:space="0" w:color="auto"/>
          </w:tcBorders>
        </w:tcPr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/>
            </w:rPr>
          </w:pPr>
          <w:r w:rsidRPr="00633540">
            <w:rPr>
              <w:b/>
            </w:rPr>
            <w:t>Issue No.</w:t>
          </w:r>
        </w:p>
      </w:tc>
    </w:tr>
    <w:tr w:rsidR="00633540" w:rsidRPr="00633540" w:rsidTr="00D33742">
      <w:trPr>
        <w:trHeight w:val="573"/>
      </w:trPr>
      <w:tc>
        <w:tcPr>
          <w:tcW w:w="3600" w:type="dxa"/>
          <w:vMerge/>
          <w:tcBorders>
            <w:right w:val="single" w:sz="4" w:space="0" w:color="auto"/>
          </w:tcBorders>
        </w:tcPr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/>
            </w:rPr>
          </w:pPr>
        </w:p>
      </w:tc>
      <w:tc>
        <w:tcPr>
          <w:tcW w:w="5475" w:type="dxa"/>
          <w:vMerge/>
          <w:tcBorders>
            <w:left w:val="single" w:sz="4" w:space="0" w:color="auto"/>
            <w:right w:val="single" w:sz="4" w:space="0" w:color="auto"/>
          </w:tcBorders>
        </w:tcPr>
        <w:p w:rsidR="00633540" w:rsidRPr="00633540" w:rsidRDefault="00633540" w:rsidP="00633540">
          <w:pPr>
            <w:pStyle w:val="Header"/>
            <w:tabs>
              <w:tab w:val="left" w:pos="5835"/>
            </w:tabs>
            <w:rPr>
              <w:b/>
            </w:rPr>
          </w:pPr>
        </w:p>
      </w:tc>
      <w:tc>
        <w:tcPr>
          <w:tcW w:w="1455" w:type="dxa"/>
          <w:tcBorders>
            <w:top w:val="single" w:sz="4" w:space="0" w:color="auto"/>
            <w:left w:val="single" w:sz="4" w:space="0" w:color="auto"/>
          </w:tcBorders>
        </w:tcPr>
        <w:p w:rsidR="00633540" w:rsidRPr="00633540" w:rsidRDefault="00FB54F8" w:rsidP="00633540">
          <w:pPr>
            <w:pStyle w:val="Header"/>
            <w:tabs>
              <w:tab w:val="left" w:pos="5835"/>
            </w:tabs>
            <w:rPr>
              <w:b/>
            </w:rPr>
          </w:pPr>
          <w:r>
            <w:rPr>
              <w:b/>
            </w:rPr>
            <w:t>01</w:t>
          </w:r>
        </w:p>
      </w:tc>
    </w:tr>
  </w:tbl>
  <w:p w:rsidR="00E2146D" w:rsidRDefault="00E2146D" w:rsidP="00D20C70">
    <w:pPr>
      <w:pStyle w:val="Header"/>
      <w:tabs>
        <w:tab w:val="clear" w:pos="4680"/>
        <w:tab w:val="clear" w:pos="9360"/>
        <w:tab w:val="left" w:pos="5835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26457"/>
    <w:multiLevelType w:val="multilevel"/>
    <w:tmpl w:val="752229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6346CAB"/>
    <w:multiLevelType w:val="hybridMultilevel"/>
    <w:tmpl w:val="5A46C76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9538D9"/>
    <w:multiLevelType w:val="multilevel"/>
    <w:tmpl w:val="331E8DD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>
    <w:nsid w:val="19F462D3"/>
    <w:multiLevelType w:val="hybridMultilevel"/>
    <w:tmpl w:val="077EC5B8"/>
    <w:lvl w:ilvl="0" w:tplc="0409001B">
      <w:start w:val="1"/>
      <w:numFmt w:val="lowerRoman"/>
      <w:lvlText w:val="%1."/>
      <w:lvlJc w:val="right"/>
      <w:pPr>
        <w:tabs>
          <w:tab w:val="num" w:pos="840"/>
        </w:tabs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4">
    <w:nsid w:val="30086516"/>
    <w:multiLevelType w:val="hybridMultilevel"/>
    <w:tmpl w:val="2F58D25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26C26A2"/>
    <w:multiLevelType w:val="hybridMultilevel"/>
    <w:tmpl w:val="9AAC531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363D75C1"/>
    <w:multiLevelType w:val="hybridMultilevel"/>
    <w:tmpl w:val="7D409504"/>
    <w:lvl w:ilvl="0" w:tplc="0409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>
    <w:nsid w:val="3F6425E1"/>
    <w:multiLevelType w:val="hybridMultilevel"/>
    <w:tmpl w:val="AB0ED5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7F1A46"/>
    <w:multiLevelType w:val="hybridMultilevel"/>
    <w:tmpl w:val="5B6A6DF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56670778"/>
    <w:multiLevelType w:val="hybridMultilevel"/>
    <w:tmpl w:val="5B1EF1F8"/>
    <w:lvl w:ilvl="0" w:tplc="04090005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0">
    <w:nsid w:val="56F65ABF"/>
    <w:multiLevelType w:val="hybridMultilevel"/>
    <w:tmpl w:val="D772ED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FC708A"/>
    <w:multiLevelType w:val="hybridMultilevel"/>
    <w:tmpl w:val="DDB654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9160C4"/>
    <w:multiLevelType w:val="hybridMultilevel"/>
    <w:tmpl w:val="09D6CBF8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8E01913"/>
    <w:multiLevelType w:val="hybridMultilevel"/>
    <w:tmpl w:val="B492EA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F564AF"/>
    <w:multiLevelType w:val="hybridMultilevel"/>
    <w:tmpl w:val="94A62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0792262"/>
    <w:multiLevelType w:val="hybridMultilevel"/>
    <w:tmpl w:val="1ABCF8F4"/>
    <w:lvl w:ilvl="0" w:tplc="E16A6410">
      <w:start w:val="5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>
    <w:nsid w:val="757B4292"/>
    <w:multiLevelType w:val="hybridMultilevel"/>
    <w:tmpl w:val="59A47E30"/>
    <w:lvl w:ilvl="0" w:tplc="8F6EFA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A286FF6">
      <w:numFmt w:val="none"/>
      <w:lvlText w:val=""/>
      <w:lvlJc w:val="left"/>
      <w:pPr>
        <w:tabs>
          <w:tab w:val="num" w:pos="360"/>
        </w:tabs>
      </w:pPr>
    </w:lvl>
    <w:lvl w:ilvl="2" w:tplc="C6C622B8">
      <w:numFmt w:val="none"/>
      <w:lvlText w:val=""/>
      <w:lvlJc w:val="left"/>
      <w:pPr>
        <w:tabs>
          <w:tab w:val="num" w:pos="360"/>
        </w:tabs>
      </w:pPr>
    </w:lvl>
    <w:lvl w:ilvl="3" w:tplc="4248282C">
      <w:numFmt w:val="none"/>
      <w:lvlText w:val=""/>
      <w:lvlJc w:val="left"/>
      <w:pPr>
        <w:tabs>
          <w:tab w:val="num" w:pos="360"/>
        </w:tabs>
      </w:pPr>
    </w:lvl>
    <w:lvl w:ilvl="4" w:tplc="71EA88D6">
      <w:numFmt w:val="none"/>
      <w:lvlText w:val=""/>
      <w:lvlJc w:val="left"/>
      <w:pPr>
        <w:tabs>
          <w:tab w:val="num" w:pos="360"/>
        </w:tabs>
      </w:pPr>
    </w:lvl>
    <w:lvl w:ilvl="5" w:tplc="F74A727A">
      <w:numFmt w:val="none"/>
      <w:lvlText w:val=""/>
      <w:lvlJc w:val="left"/>
      <w:pPr>
        <w:tabs>
          <w:tab w:val="num" w:pos="360"/>
        </w:tabs>
      </w:pPr>
    </w:lvl>
    <w:lvl w:ilvl="6" w:tplc="478E6022">
      <w:numFmt w:val="none"/>
      <w:lvlText w:val=""/>
      <w:lvlJc w:val="left"/>
      <w:pPr>
        <w:tabs>
          <w:tab w:val="num" w:pos="360"/>
        </w:tabs>
      </w:pPr>
    </w:lvl>
    <w:lvl w:ilvl="7" w:tplc="5F9653DC">
      <w:numFmt w:val="none"/>
      <w:lvlText w:val=""/>
      <w:lvlJc w:val="left"/>
      <w:pPr>
        <w:tabs>
          <w:tab w:val="num" w:pos="360"/>
        </w:tabs>
      </w:pPr>
    </w:lvl>
    <w:lvl w:ilvl="8" w:tplc="966AEF4C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16"/>
  </w:num>
  <w:num w:numId="2">
    <w:abstractNumId w:val="12"/>
  </w:num>
  <w:num w:numId="3">
    <w:abstractNumId w:val="15"/>
  </w:num>
  <w:num w:numId="4">
    <w:abstractNumId w:val="3"/>
  </w:num>
  <w:num w:numId="5">
    <w:abstractNumId w:val="7"/>
  </w:num>
  <w:num w:numId="6">
    <w:abstractNumId w:val="5"/>
  </w:num>
  <w:num w:numId="7">
    <w:abstractNumId w:val="8"/>
  </w:num>
  <w:num w:numId="8">
    <w:abstractNumId w:val="9"/>
  </w:num>
  <w:num w:numId="9">
    <w:abstractNumId w:val="1"/>
  </w:num>
  <w:num w:numId="10">
    <w:abstractNumId w:val="4"/>
  </w:num>
  <w:num w:numId="11">
    <w:abstractNumId w:val="14"/>
  </w:num>
  <w:num w:numId="12">
    <w:abstractNumId w:val="11"/>
  </w:num>
  <w:num w:numId="13">
    <w:abstractNumId w:val="10"/>
  </w:num>
  <w:num w:numId="14">
    <w:abstractNumId w:val="6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2048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B08D9"/>
    <w:rsid w:val="0001056B"/>
    <w:rsid w:val="00011165"/>
    <w:rsid w:val="0002084D"/>
    <w:rsid w:val="0002233F"/>
    <w:rsid w:val="00025528"/>
    <w:rsid w:val="000266CF"/>
    <w:rsid w:val="00035E0F"/>
    <w:rsid w:val="00040F53"/>
    <w:rsid w:val="000446F6"/>
    <w:rsid w:val="00054066"/>
    <w:rsid w:val="00060EC6"/>
    <w:rsid w:val="00073ECB"/>
    <w:rsid w:val="00087F56"/>
    <w:rsid w:val="000A4DDA"/>
    <w:rsid w:val="000C258F"/>
    <w:rsid w:val="000C6BD8"/>
    <w:rsid w:val="000D2DF4"/>
    <w:rsid w:val="000F4E7E"/>
    <w:rsid w:val="000F7E41"/>
    <w:rsid w:val="00105E37"/>
    <w:rsid w:val="001369B9"/>
    <w:rsid w:val="0014041D"/>
    <w:rsid w:val="00173CD3"/>
    <w:rsid w:val="0018017B"/>
    <w:rsid w:val="00183820"/>
    <w:rsid w:val="00186B21"/>
    <w:rsid w:val="00196248"/>
    <w:rsid w:val="00196C65"/>
    <w:rsid w:val="00197D54"/>
    <w:rsid w:val="001A5D28"/>
    <w:rsid w:val="001B6BB1"/>
    <w:rsid w:val="001C0E40"/>
    <w:rsid w:val="001C635E"/>
    <w:rsid w:val="001D4A38"/>
    <w:rsid w:val="001E31B7"/>
    <w:rsid w:val="00202C84"/>
    <w:rsid w:val="0023004A"/>
    <w:rsid w:val="00230DFA"/>
    <w:rsid w:val="0023536B"/>
    <w:rsid w:val="00237521"/>
    <w:rsid w:val="00243985"/>
    <w:rsid w:val="00245F21"/>
    <w:rsid w:val="00250405"/>
    <w:rsid w:val="00251AE1"/>
    <w:rsid w:val="002611B1"/>
    <w:rsid w:val="00271310"/>
    <w:rsid w:val="00281F7B"/>
    <w:rsid w:val="00294CA0"/>
    <w:rsid w:val="002959B1"/>
    <w:rsid w:val="002A267A"/>
    <w:rsid w:val="002A55E7"/>
    <w:rsid w:val="002B08D9"/>
    <w:rsid w:val="002B548E"/>
    <w:rsid w:val="002C1E29"/>
    <w:rsid w:val="002C72B7"/>
    <w:rsid w:val="002D0B3F"/>
    <w:rsid w:val="002E5E64"/>
    <w:rsid w:val="002F258C"/>
    <w:rsid w:val="00305CA7"/>
    <w:rsid w:val="00315D91"/>
    <w:rsid w:val="00316069"/>
    <w:rsid w:val="00320C02"/>
    <w:rsid w:val="00332AAC"/>
    <w:rsid w:val="0034187F"/>
    <w:rsid w:val="003431BF"/>
    <w:rsid w:val="00346015"/>
    <w:rsid w:val="003628A1"/>
    <w:rsid w:val="003655A0"/>
    <w:rsid w:val="00374497"/>
    <w:rsid w:val="00375D9B"/>
    <w:rsid w:val="003848BC"/>
    <w:rsid w:val="00385599"/>
    <w:rsid w:val="00392779"/>
    <w:rsid w:val="003B2875"/>
    <w:rsid w:val="003C0F9A"/>
    <w:rsid w:val="003C1DAE"/>
    <w:rsid w:val="003C23EA"/>
    <w:rsid w:val="003D2BC5"/>
    <w:rsid w:val="00404D37"/>
    <w:rsid w:val="00411A1A"/>
    <w:rsid w:val="00425257"/>
    <w:rsid w:val="00431D02"/>
    <w:rsid w:val="004436CF"/>
    <w:rsid w:val="0045312A"/>
    <w:rsid w:val="00462A3A"/>
    <w:rsid w:val="00471B08"/>
    <w:rsid w:val="0047654B"/>
    <w:rsid w:val="004819E7"/>
    <w:rsid w:val="004908C6"/>
    <w:rsid w:val="00494D9A"/>
    <w:rsid w:val="004C243E"/>
    <w:rsid w:val="004D3F07"/>
    <w:rsid w:val="004D6561"/>
    <w:rsid w:val="004D7657"/>
    <w:rsid w:val="004E1540"/>
    <w:rsid w:val="004F6E40"/>
    <w:rsid w:val="004F736D"/>
    <w:rsid w:val="00505542"/>
    <w:rsid w:val="0051053C"/>
    <w:rsid w:val="00510D85"/>
    <w:rsid w:val="00514200"/>
    <w:rsid w:val="005156E1"/>
    <w:rsid w:val="00522CDB"/>
    <w:rsid w:val="00541B97"/>
    <w:rsid w:val="00555E8C"/>
    <w:rsid w:val="00560734"/>
    <w:rsid w:val="005609FF"/>
    <w:rsid w:val="005611B1"/>
    <w:rsid w:val="00561F6E"/>
    <w:rsid w:val="00570D92"/>
    <w:rsid w:val="0058162D"/>
    <w:rsid w:val="0058531A"/>
    <w:rsid w:val="0058536E"/>
    <w:rsid w:val="00585E69"/>
    <w:rsid w:val="005919D6"/>
    <w:rsid w:val="005949F3"/>
    <w:rsid w:val="005A17EA"/>
    <w:rsid w:val="005A6224"/>
    <w:rsid w:val="005C1960"/>
    <w:rsid w:val="005D03FA"/>
    <w:rsid w:val="005D08D0"/>
    <w:rsid w:val="005E21E4"/>
    <w:rsid w:val="005E6004"/>
    <w:rsid w:val="00600186"/>
    <w:rsid w:val="006034CC"/>
    <w:rsid w:val="00605CE3"/>
    <w:rsid w:val="00610385"/>
    <w:rsid w:val="00617C7A"/>
    <w:rsid w:val="00620C3B"/>
    <w:rsid w:val="006332BD"/>
    <w:rsid w:val="00633408"/>
    <w:rsid w:val="00633540"/>
    <w:rsid w:val="00633CB5"/>
    <w:rsid w:val="00650179"/>
    <w:rsid w:val="00656FB6"/>
    <w:rsid w:val="00670AEE"/>
    <w:rsid w:val="00683345"/>
    <w:rsid w:val="0068502A"/>
    <w:rsid w:val="00690A8C"/>
    <w:rsid w:val="006935BE"/>
    <w:rsid w:val="006A28BB"/>
    <w:rsid w:val="006A3482"/>
    <w:rsid w:val="006A6748"/>
    <w:rsid w:val="006B387E"/>
    <w:rsid w:val="006C568D"/>
    <w:rsid w:val="006D221C"/>
    <w:rsid w:val="006E723E"/>
    <w:rsid w:val="006E737E"/>
    <w:rsid w:val="006F2C83"/>
    <w:rsid w:val="006F3DDD"/>
    <w:rsid w:val="007024C4"/>
    <w:rsid w:val="007134A6"/>
    <w:rsid w:val="00713598"/>
    <w:rsid w:val="00715524"/>
    <w:rsid w:val="00717771"/>
    <w:rsid w:val="00726196"/>
    <w:rsid w:val="007269FC"/>
    <w:rsid w:val="00735771"/>
    <w:rsid w:val="00743E96"/>
    <w:rsid w:val="00745016"/>
    <w:rsid w:val="00756000"/>
    <w:rsid w:val="007632E2"/>
    <w:rsid w:val="00764B3B"/>
    <w:rsid w:val="00780708"/>
    <w:rsid w:val="00784CD6"/>
    <w:rsid w:val="007962A5"/>
    <w:rsid w:val="007A25B2"/>
    <w:rsid w:val="007B42A7"/>
    <w:rsid w:val="007C08B3"/>
    <w:rsid w:val="007D3B90"/>
    <w:rsid w:val="007D50A9"/>
    <w:rsid w:val="007E42C7"/>
    <w:rsid w:val="007E7A1F"/>
    <w:rsid w:val="007F26B4"/>
    <w:rsid w:val="007F6287"/>
    <w:rsid w:val="007F69E5"/>
    <w:rsid w:val="0081197F"/>
    <w:rsid w:val="0081282F"/>
    <w:rsid w:val="008143E0"/>
    <w:rsid w:val="0081630F"/>
    <w:rsid w:val="00826FF3"/>
    <w:rsid w:val="00830B1A"/>
    <w:rsid w:val="008310AB"/>
    <w:rsid w:val="00875AB7"/>
    <w:rsid w:val="00876E68"/>
    <w:rsid w:val="008776AA"/>
    <w:rsid w:val="00895102"/>
    <w:rsid w:val="008B00E0"/>
    <w:rsid w:val="008B2C0C"/>
    <w:rsid w:val="008B5E83"/>
    <w:rsid w:val="008C1011"/>
    <w:rsid w:val="008C1018"/>
    <w:rsid w:val="008C5254"/>
    <w:rsid w:val="008C5D7B"/>
    <w:rsid w:val="008D5557"/>
    <w:rsid w:val="008D59A1"/>
    <w:rsid w:val="00904B8C"/>
    <w:rsid w:val="00930955"/>
    <w:rsid w:val="009309AC"/>
    <w:rsid w:val="00935F09"/>
    <w:rsid w:val="00943973"/>
    <w:rsid w:val="00944D00"/>
    <w:rsid w:val="00944E63"/>
    <w:rsid w:val="00947FF8"/>
    <w:rsid w:val="00951428"/>
    <w:rsid w:val="00954915"/>
    <w:rsid w:val="009623E9"/>
    <w:rsid w:val="00962F26"/>
    <w:rsid w:val="00974A86"/>
    <w:rsid w:val="00983B5D"/>
    <w:rsid w:val="00987784"/>
    <w:rsid w:val="009A097C"/>
    <w:rsid w:val="009A2C53"/>
    <w:rsid w:val="009A7140"/>
    <w:rsid w:val="009B50DB"/>
    <w:rsid w:val="009C3621"/>
    <w:rsid w:val="009D0033"/>
    <w:rsid w:val="009D18C8"/>
    <w:rsid w:val="009D1C2E"/>
    <w:rsid w:val="009D478C"/>
    <w:rsid w:val="009D5DCE"/>
    <w:rsid w:val="009E1C32"/>
    <w:rsid w:val="009F754A"/>
    <w:rsid w:val="00A0641C"/>
    <w:rsid w:val="00A255AE"/>
    <w:rsid w:val="00A27820"/>
    <w:rsid w:val="00A345FD"/>
    <w:rsid w:val="00A37B65"/>
    <w:rsid w:val="00A519B0"/>
    <w:rsid w:val="00A5460C"/>
    <w:rsid w:val="00A549B9"/>
    <w:rsid w:val="00A55495"/>
    <w:rsid w:val="00A63F65"/>
    <w:rsid w:val="00A74D9D"/>
    <w:rsid w:val="00A8172A"/>
    <w:rsid w:val="00A93D9F"/>
    <w:rsid w:val="00A96FAA"/>
    <w:rsid w:val="00AA2483"/>
    <w:rsid w:val="00AC0BAB"/>
    <w:rsid w:val="00AC5A4E"/>
    <w:rsid w:val="00AD31DC"/>
    <w:rsid w:val="00AE6E40"/>
    <w:rsid w:val="00AF4946"/>
    <w:rsid w:val="00AF664B"/>
    <w:rsid w:val="00AF7D1D"/>
    <w:rsid w:val="00B0147E"/>
    <w:rsid w:val="00B02F39"/>
    <w:rsid w:val="00B142AF"/>
    <w:rsid w:val="00B246F7"/>
    <w:rsid w:val="00B2483B"/>
    <w:rsid w:val="00B351DA"/>
    <w:rsid w:val="00B41CAC"/>
    <w:rsid w:val="00B41EC1"/>
    <w:rsid w:val="00B47F92"/>
    <w:rsid w:val="00B64427"/>
    <w:rsid w:val="00B74012"/>
    <w:rsid w:val="00B7775E"/>
    <w:rsid w:val="00B80797"/>
    <w:rsid w:val="00B830DE"/>
    <w:rsid w:val="00B83B3D"/>
    <w:rsid w:val="00B83D85"/>
    <w:rsid w:val="00B86F67"/>
    <w:rsid w:val="00BA56E3"/>
    <w:rsid w:val="00BA5975"/>
    <w:rsid w:val="00BB5209"/>
    <w:rsid w:val="00BC7ABD"/>
    <w:rsid w:val="00BD41D1"/>
    <w:rsid w:val="00BE2429"/>
    <w:rsid w:val="00BE78CC"/>
    <w:rsid w:val="00C058FC"/>
    <w:rsid w:val="00C062A7"/>
    <w:rsid w:val="00C06671"/>
    <w:rsid w:val="00C153B2"/>
    <w:rsid w:val="00C51503"/>
    <w:rsid w:val="00C6158A"/>
    <w:rsid w:val="00C67DA7"/>
    <w:rsid w:val="00C70E8B"/>
    <w:rsid w:val="00C83750"/>
    <w:rsid w:val="00C92871"/>
    <w:rsid w:val="00C977B9"/>
    <w:rsid w:val="00CA44CF"/>
    <w:rsid w:val="00CA5635"/>
    <w:rsid w:val="00CB77A1"/>
    <w:rsid w:val="00CC2C20"/>
    <w:rsid w:val="00CC42C8"/>
    <w:rsid w:val="00CC5B81"/>
    <w:rsid w:val="00CD386D"/>
    <w:rsid w:val="00CD6EF3"/>
    <w:rsid w:val="00CE3A59"/>
    <w:rsid w:val="00CE3FAE"/>
    <w:rsid w:val="00CF7FBC"/>
    <w:rsid w:val="00D02F72"/>
    <w:rsid w:val="00D06335"/>
    <w:rsid w:val="00D108FD"/>
    <w:rsid w:val="00D11BAF"/>
    <w:rsid w:val="00D20C70"/>
    <w:rsid w:val="00D21F43"/>
    <w:rsid w:val="00D31314"/>
    <w:rsid w:val="00D33742"/>
    <w:rsid w:val="00D422EE"/>
    <w:rsid w:val="00D532B4"/>
    <w:rsid w:val="00D53F02"/>
    <w:rsid w:val="00D56FF0"/>
    <w:rsid w:val="00D65EE1"/>
    <w:rsid w:val="00D709FE"/>
    <w:rsid w:val="00D73863"/>
    <w:rsid w:val="00D779C5"/>
    <w:rsid w:val="00D77C2F"/>
    <w:rsid w:val="00D82420"/>
    <w:rsid w:val="00D86462"/>
    <w:rsid w:val="00D915B5"/>
    <w:rsid w:val="00D9417F"/>
    <w:rsid w:val="00D9528F"/>
    <w:rsid w:val="00DA10FC"/>
    <w:rsid w:val="00DA1687"/>
    <w:rsid w:val="00DA4C19"/>
    <w:rsid w:val="00DA5371"/>
    <w:rsid w:val="00DA59F5"/>
    <w:rsid w:val="00DA71AD"/>
    <w:rsid w:val="00DB32B9"/>
    <w:rsid w:val="00DC6E81"/>
    <w:rsid w:val="00DC7A8C"/>
    <w:rsid w:val="00DD260E"/>
    <w:rsid w:val="00DD33FC"/>
    <w:rsid w:val="00DE46D2"/>
    <w:rsid w:val="00DF5FBC"/>
    <w:rsid w:val="00E03E99"/>
    <w:rsid w:val="00E1099F"/>
    <w:rsid w:val="00E14EAE"/>
    <w:rsid w:val="00E2146D"/>
    <w:rsid w:val="00E259A5"/>
    <w:rsid w:val="00E26F91"/>
    <w:rsid w:val="00E27583"/>
    <w:rsid w:val="00E3695E"/>
    <w:rsid w:val="00E42179"/>
    <w:rsid w:val="00E44754"/>
    <w:rsid w:val="00E450F9"/>
    <w:rsid w:val="00E52F5E"/>
    <w:rsid w:val="00E64F9D"/>
    <w:rsid w:val="00E76697"/>
    <w:rsid w:val="00E90842"/>
    <w:rsid w:val="00EA352A"/>
    <w:rsid w:val="00EB3ED2"/>
    <w:rsid w:val="00EC35B3"/>
    <w:rsid w:val="00ED049E"/>
    <w:rsid w:val="00ED589B"/>
    <w:rsid w:val="00ED7A1A"/>
    <w:rsid w:val="00EE3B76"/>
    <w:rsid w:val="00EE673C"/>
    <w:rsid w:val="00F0642E"/>
    <w:rsid w:val="00F10E40"/>
    <w:rsid w:val="00F1331C"/>
    <w:rsid w:val="00F3013A"/>
    <w:rsid w:val="00F31C64"/>
    <w:rsid w:val="00F354D2"/>
    <w:rsid w:val="00F53AD6"/>
    <w:rsid w:val="00F55B86"/>
    <w:rsid w:val="00F627B9"/>
    <w:rsid w:val="00F62F02"/>
    <w:rsid w:val="00F926B7"/>
    <w:rsid w:val="00FA0952"/>
    <w:rsid w:val="00FA533A"/>
    <w:rsid w:val="00FA77F1"/>
    <w:rsid w:val="00FB1C5B"/>
    <w:rsid w:val="00FB54F8"/>
    <w:rsid w:val="00FC7352"/>
    <w:rsid w:val="00FE0DB6"/>
    <w:rsid w:val="00FE2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  <o:rules v:ext="edit">
        <o:r id="V:Rule8" type="connector" idref="#AutoShape 892"/>
        <o:r id="V:Rule9" type="connector" idref="#AutoShape 903"/>
        <o:r id="V:Rule10" type="connector" idref="#AutoShape 891"/>
        <o:r id="V:Rule11" type="connector" idref="#AutoShape 893"/>
        <o:r id="V:Rule12" type="connector" idref="#AutoShape 894"/>
        <o:r id="V:Rule13" type="connector" idref="#AutoShape 901"/>
        <o:r id="V:Rule14" type="connector" idref="#AutoShape 89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6287"/>
    <w:rPr>
      <w:sz w:val="24"/>
      <w:szCs w:val="24"/>
    </w:rPr>
  </w:style>
  <w:style w:type="paragraph" w:styleId="Heading1">
    <w:name w:val="heading 1"/>
    <w:basedOn w:val="Normal"/>
    <w:next w:val="Normal"/>
    <w:qFormat/>
    <w:rsid w:val="007F6287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AE6E40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F354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B77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B77A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B77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B77A1"/>
    <w:rPr>
      <w:sz w:val="24"/>
      <w:szCs w:val="24"/>
    </w:rPr>
  </w:style>
  <w:style w:type="paragraph" w:styleId="BalloonText">
    <w:name w:val="Balloon Text"/>
    <w:basedOn w:val="Normal"/>
    <w:link w:val="BalloonTextChar"/>
    <w:rsid w:val="00E214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2146D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F354D2"/>
    <w:rPr>
      <w:rFonts w:ascii="Arial" w:hAnsi="Arial" w:cs="Arial"/>
      <w:b/>
      <w:bCs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rsid w:val="00F354D2"/>
    <w:rPr>
      <w:rFonts w:ascii="Arial" w:hAnsi="Arial" w:cs="Arial"/>
      <w:sz w:val="18"/>
    </w:rPr>
  </w:style>
  <w:style w:type="character" w:customStyle="1" w:styleId="BodyTextChar">
    <w:name w:val="Body Text Char"/>
    <w:link w:val="BodyText"/>
    <w:rsid w:val="00F354D2"/>
    <w:rPr>
      <w:rFonts w:ascii="Arial" w:hAnsi="Arial" w:cs="Arial"/>
      <w:sz w:val="18"/>
      <w:szCs w:val="24"/>
      <w:lang w:val="en-US" w:eastAsia="en-US"/>
    </w:rPr>
  </w:style>
  <w:style w:type="character" w:customStyle="1" w:styleId="Heading2Char">
    <w:name w:val="Heading 2 Char"/>
    <w:link w:val="Heading2"/>
    <w:rsid w:val="00AE6E40"/>
    <w:rPr>
      <w:b/>
      <w:sz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AE6E40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rsid w:val="00AE6E4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AE6E40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F354D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CB77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B77A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B77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B77A1"/>
    <w:rPr>
      <w:sz w:val="24"/>
      <w:szCs w:val="24"/>
    </w:rPr>
  </w:style>
  <w:style w:type="paragraph" w:styleId="BalloonText">
    <w:name w:val="Balloon Text"/>
    <w:basedOn w:val="Normal"/>
    <w:link w:val="BalloonTextChar"/>
    <w:rsid w:val="00E214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2146D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F354D2"/>
    <w:rPr>
      <w:rFonts w:ascii="Arial" w:hAnsi="Arial" w:cs="Arial"/>
      <w:b/>
      <w:bCs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rsid w:val="00F354D2"/>
    <w:rPr>
      <w:rFonts w:ascii="Arial" w:hAnsi="Arial" w:cs="Arial"/>
      <w:sz w:val="18"/>
    </w:rPr>
  </w:style>
  <w:style w:type="character" w:customStyle="1" w:styleId="BodyTextChar">
    <w:name w:val="Body Text Char"/>
    <w:link w:val="BodyText"/>
    <w:rsid w:val="00F354D2"/>
    <w:rPr>
      <w:rFonts w:ascii="Arial" w:hAnsi="Arial" w:cs="Arial"/>
      <w:sz w:val="18"/>
      <w:szCs w:val="24"/>
      <w:lang w:val="en-US" w:eastAsia="en-US"/>
    </w:rPr>
  </w:style>
  <w:style w:type="character" w:customStyle="1" w:styleId="Heading2Char">
    <w:name w:val="Heading 2 Char"/>
    <w:link w:val="Heading2"/>
    <w:rsid w:val="00AE6E40"/>
    <w:rPr>
      <w:b/>
      <w:sz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AE6E40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rsid w:val="00AE6E40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MH Engineering Plc</vt:lpstr>
    </vt:vector>
  </TitlesOfParts>
  <Company>None</Company>
  <LinksUpToDate>false</LinksUpToDate>
  <CharactersWithSpaces>4709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 Engineering Plc</dc:title>
  <dc:subject/>
  <dc:creator>eden</dc:creator>
  <cp:keywords/>
  <cp:lastModifiedBy>Mekedes Mesfin</cp:lastModifiedBy>
  <cp:revision>17</cp:revision>
  <cp:lastPrinted>2019-07-30T09:40:00Z</cp:lastPrinted>
  <dcterms:created xsi:type="dcterms:W3CDTF">2019-03-13T12:20:00Z</dcterms:created>
  <dcterms:modified xsi:type="dcterms:W3CDTF">2019-07-30T09:41:00Z</dcterms:modified>
</cp:coreProperties>
</file>