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754" w:rsidRPr="00135CCB" w:rsidRDefault="00103754" w:rsidP="00103754">
      <w:pPr>
        <w:jc w:val="center"/>
        <w:rPr>
          <w:rFonts w:ascii="Power Geez Unicode1" w:hAnsi="Power Geez Unicode1"/>
          <w:shadow/>
          <w:sz w:val="28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1008"/>
        <w:gridCol w:w="2250"/>
        <w:gridCol w:w="2487"/>
        <w:gridCol w:w="1915"/>
        <w:gridCol w:w="1916"/>
      </w:tblGrid>
      <w:tr w:rsidR="00103754" w:rsidRPr="00135CCB" w:rsidTr="009578B8">
        <w:tc>
          <w:tcPr>
            <w:tcW w:w="1008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>ተ.ቁ</w:t>
            </w:r>
          </w:p>
        </w:tc>
        <w:tc>
          <w:tcPr>
            <w:tcW w:w="2250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2487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>የሠራተኛ ው ስም</w:t>
            </w: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>የአባት ስም</w:t>
            </w: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>የአያት ስም</w:t>
            </w:r>
          </w:p>
        </w:tc>
      </w:tr>
      <w:tr w:rsidR="00103754" w:rsidRPr="00135CCB" w:rsidTr="009578B8">
        <w:tc>
          <w:tcPr>
            <w:tcW w:w="1008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2250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 xml:space="preserve">በአማርኛ </w:t>
            </w:r>
          </w:p>
        </w:tc>
        <w:tc>
          <w:tcPr>
            <w:tcW w:w="2487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</w:tr>
      <w:tr w:rsidR="00103754" w:rsidRPr="00135CCB" w:rsidTr="009578B8">
        <w:tc>
          <w:tcPr>
            <w:tcW w:w="1008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2250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  <w:r w:rsidRPr="00135CCB">
              <w:rPr>
                <w:rFonts w:ascii="Power Geez Unicode1" w:hAnsi="Power Geez Unicode1"/>
                <w:shadow/>
                <w:sz w:val="24"/>
              </w:rPr>
              <w:t>በእንግሊዘኛ</w:t>
            </w:r>
          </w:p>
        </w:tc>
        <w:tc>
          <w:tcPr>
            <w:tcW w:w="2487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  <w:sz w:val="24"/>
              </w:rPr>
            </w:pPr>
          </w:p>
        </w:tc>
      </w:tr>
    </w:tbl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  <w:shadow/>
          <w:sz w:val="26"/>
          <w:u w:val="single"/>
        </w:rPr>
      </w:pPr>
      <w:r w:rsidRPr="00135CCB">
        <w:rPr>
          <w:rFonts w:ascii="Power Geez Unicode1" w:hAnsi="Power Geez Unicode1"/>
          <w:shadow/>
          <w:sz w:val="26"/>
          <w:u w:val="single"/>
        </w:rPr>
        <w:t>የሠራተኛው አድራሻ</w:t>
      </w:r>
    </w:p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03754" w:rsidRPr="00135CCB" w:rsidTr="009578B8"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  <w:r w:rsidRPr="00135CCB">
              <w:rPr>
                <w:rFonts w:ascii="Power Geez Unicode1" w:hAnsi="Power Geez Unicode1"/>
                <w:shadow/>
              </w:rPr>
              <w:t>ክ/ከተማ</w:t>
            </w: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  <w:r w:rsidRPr="00135CCB">
              <w:rPr>
                <w:rFonts w:ascii="Power Geez Unicode1" w:hAnsi="Power Geez Unicode1"/>
                <w:shadow/>
              </w:rPr>
              <w:t xml:space="preserve">ወረዳ </w:t>
            </w: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  <w:r w:rsidRPr="00135CCB">
              <w:rPr>
                <w:rFonts w:ascii="Power Geez Unicode1" w:hAnsi="Power Geez Unicode1"/>
                <w:shadow/>
              </w:rPr>
              <w:t>የቤ.ቁጥር</w:t>
            </w: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  <w:r w:rsidRPr="00135CCB">
              <w:rPr>
                <w:rFonts w:ascii="Power Geez Unicode1" w:hAnsi="Power Geez Unicode1"/>
                <w:shadow/>
              </w:rPr>
              <w:t>የሥራ መደብ</w:t>
            </w: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  <w:r w:rsidRPr="00135CCB">
              <w:rPr>
                <w:rFonts w:ascii="Power Geez Unicode1" w:hAnsi="Power Geez Unicode1"/>
                <w:shadow/>
              </w:rPr>
              <w:t>ስ.ቁጥር</w:t>
            </w:r>
          </w:p>
        </w:tc>
      </w:tr>
      <w:tr w:rsidR="00103754" w:rsidRPr="00135CCB" w:rsidTr="009578B8"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</w:tr>
      <w:tr w:rsidR="00103754" w:rsidRPr="00135CCB" w:rsidTr="009578B8"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</w:tr>
      <w:tr w:rsidR="00103754" w:rsidRPr="00135CCB" w:rsidTr="009578B8"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</w:tr>
      <w:tr w:rsidR="00103754" w:rsidRPr="00135CCB" w:rsidTr="009578B8"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5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  <w:tc>
          <w:tcPr>
            <w:tcW w:w="1916" w:type="dxa"/>
          </w:tcPr>
          <w:p w:rsidR="00103754" w:rsidRPr="00135CCB" w:rsidRDefault="00103754" w:rsidP="009578B8">
            <w:pPr>
              <w:rPr>
                <w:rFonts w:ascii="Power Geez Unicode1" w:hAnsi="Power Geez Unicode1"/>
                <w:shadow/>
              </w:rPr>
            </w:pPr>
          </w:p>
        </w:tc>
      </w:tr>
    </w:tbl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  <w:shadow/>
          <w:sz w:val="26"/>
          <w:u w:val="single"/>
        </w:rPr>
      </w:pPr>
      <w:r w:rsidRPr="00135CCB">
        <w:rPr>
          <w:rFonts w:ascii="Power Geez Unicode1" w:hAnsi="Power Geez Unicode1"/>
          <w:shadow/>
          <w:sz w:val="26"/>
          <w:u w:val="single"/>
        </w:rPr>
        <w:t>የሠራተኛው ፊርማ</w:t>
      </w:r>
    </w:p>
    <w:p w:rsidR="00103754" w:rsidRPr="00135CCB" w:rsidRDefault="004B4680" w:rsidP="00534A1D">
      <w:pPr>
        <w:tabs>
          <w:tab w:val="left" w:pos="6649"/>
        </w:tabs>
        <w:rPr>
          <w:rFonts w:ascii="Power Geez Unicode1" w:hAnsi="Power Geez Unicode1"/>
          <w:shadow/>
        </w:rPr>
      </w:pPr>
      <w:r>
        <w:rPr>
          <w:rFonts w:ascii="Power Geez Unicode1" w:hAnsi="Power Geez Unicode1"/>
          <w:shadow/>
          <w:noProof/>
        </w:rPr>
        <w:pict>
          <v:rect id="_x0000_s1026" style="position:absolute;margin-left:1.25pt;margin-top:7.1pt;width:248.55pt;height:160.9pt;z-index:251658240" fillcolor="white [3201]" strokecolor="black [3200]" strokeweight="1pt">
            <v:stroke dashstyle="dash"/>
            <v:shadow color="#868686"/>
          </v:rect>
        </w:pict>
      </w:r>
      <w:r w:rsidR="00534A1D">
        <w:rPr>
          <w:rFonts w:ascii="Power Geez Unicode1" w:hAnsi="Power Geez Unicode1"/>
          <w:shadow/>
        </w:rPr>
        <w:tab/>
      </w:r>
    </w:p>
    <w:p w:rsidR="00103754" w:rsidRPr="00135CCB" w:rsidRDefault="00103754" w:rsidP="00103754">
      <w:pPr>
        <w:rPr>
          <w:rFonts w:ascii="Power Geez Unicode1" w:hAnsi="Power Geez Unicode1"/>
          <w:shadow/>
        </w:rPr>
      </w:pPr>
    </w:p>
    <w:p w:rsidR="00103754" w:rsidRPr="00135CCB" w:rsidRDefault="00103754" w:rsidP="00103754">
      <w:pPr>
        <w:rPr>
          <w:rFonts w:ascii="Power Geez Unicode1" w:hAnsi="Power Geez Unicode1"/>
        </w:rPr>
      </w:pPr>
    </w:p>
    <w:p w:rsidR="00352738" w:rsidRDefault="00352738"/>
    <w:p w:rsidR="00352738" w:rsidRPr="00352738" w:rsidRDefault="00352738" w:rsidP="00352738"/>
    <w:p w:rsidR="00352738" w:rsidRDefault="00352738" w:rsidP="00352738"/>
    <w:p w:rsidR="005F4508" w:rsidRDefault="00352738" w:rsidP="00352738">
      <w:pPr>
        <w:tabs>
          <w:tab w:val="left" w:pos="6624"/>
        </w:tabs>
      </w:pPr>
      <w:r>
        <w:tab/>
      </w:r>
    </w:p>
    <w:p w:rsidR="00352738" w:rsidRDefault="00352738" w:rsidP="00352738">
      <w:pPr>
        <w:tabs>
          <w:tab w:val="left" w:pos="6624"/>
        </w:tabs>
      </w:pPr>
    </w:p>
    <w:p w:rsidR="00352738" w:rsidRDefault="00352738" w:rsidP="00352738">
      <w:pPr>
        <w:tabs>
          <w:tab w:val="left" w:pos="6624"/>
        </w:tabs>
      </w:pPr>
    </w:p>
    <w:sectPr w:rsidR="00352738" w:rsidSect="00326CAD">
      <w:headerReference w:type="default" r:id="rId6"/>
      <w:footerReference w:type="default" r:id="rId7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74E" w:rsidRDefault="00C3174E" w:rsidP="00352738">
      <w:pPr>
        <w:spacing w:after="0" w:line="240" w:lineRule="auto"/>
      </w:pPr>
      <w:r>
        <w:separator/>
      </w:r>
    </w:p>
  </w:endnote>
  <w:endnote w:type="continuationSeparator" w:id="1">
    <w:p w:rsidR="00C3174E" w:rsidRDefault="00C3174E" w:rsidP="0035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C339F8" w:rsidRDefault="00C339F8" w:rsidP="00C339F8">
        <w:pPr>
          <w:jc w:val="right"/>
        </w:pPr>
        <w:r>
          <w:t xml:space="preserve">Page </w:t>
        </w:r>
        <w:fldSimple w:instr=" PAGE ">
          <w:r w:rsidR="00BD4E19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BD4E19">
            <w:rPr>
              <w:noProof/>
            </w:rPr>
            <w:t>1</w:t>
          </w:r>
        </w:fldSimple>
      </w:p>
    </w:sdtContent>
  </w:sdt>
  <w:p w:rsidR="00212035" w:rsidRPr="00C339F8" w:rsidRDefault="00212035" w:rsidP="00C339F8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74E" w:rsidRDefault="00C3174E" w:rsidP="00352738">
      <w:pPr>
        <w:spacing w:after="0" w:line="240" w:lineRule="auto"/>
      </w:pPr>
      <w:r>
        <w:separator/>
      </w:r>
    </w:p>
  </w:footnote>
  <w:footnote w:type="continuationSeparator" w:id="1">
    <w:p w:rsidR="00C3174E" w:rsidRDefault="00C3174E" w:rsidP="00352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534A1D" w:rsidRPr="007F0737" w:rsidTr="00326CAD">
      <w:trPr>
        <w:trHeight w:val="141"/>
      </w:trPr>
      <w:tc>
        <w:tcPr>
          <w:tcW w:w="3697" w:type="dxa"/>
          <w:vMerge w:val="restart"/>
        </w:tcPr>
        <w:p w:rsidR="00534A1D" w:rsidRPr="00A07391" w:rsidRDefault="00534A1D" w:rsidP="00326CAD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534A1D" w:rsidRPr="00A07391" w:rsidRDefault="00534A1D" w:rsidP="00326CAD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534A1D" w:rsidRDefault="00534A1D" w:rsidP="00326CAD">
          <w:pPr>
            <w:spacing w:line="240" w:lineRule="auto"/>
            <w:jc w:val="center"/>
            <w:rPr>
              <w:b/>
            </w:rPr>
          </w:pPr>
        </w:p>
        <w:p w:rsidR="00534A1D" w:rsidRPr="0029651F" w:rsidRDefault="00534A1D" w:rsidP="00326CA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534A1D" w:rsidRPr="00A07391" w:rsidRDefault="00534A1D" w:rsidP="00326CAD">
          <w:pPr>
            <w:spacing w:line="240" w:lineRule="auto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534A1D" w:rsidRPr="00AC7DF5" w:rsidTr="00326CAD">
      <w:trPr>
        <w:trHeight w:val="386"/>
      </w:trPr>
      <w:tc>
        <w:tcPr>
          <w:tcW w:w="3697" w:type="dxa"/>
          <w:vMerge/>
        </w:tcPr>
        <w:p w:rsidR="00534A1D" w:rsidRPr="00AC7DF5" w:rsidRDefault="00534A1D" w:rsidP="00326CAD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534A1D" w:rsidRPr="00357B39" w:rsidRDefault="00534A1D" w:rsidP="00326CAD">
          <w:pPr>
            <w:spacing w:line="24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534A1D" w:rsidRPr="00AC7DF5" w:rsidRDefault="00534A1D" w:rsidP="00326CAD">
          <w:pPr>
            <w:spacing w:after="0" w:line="240" w:lineRule="auto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07</w:t>
          </w:r>
        </w:p>
      </w:tc>
    </w:tr>
    <w:tr w:rsidR="00534A1D" w:rsidRPr="00F46B57" w:rsidTr="00326CAD">
      <w:trPr>
        <w:trHeight w:val="181"/>
      </w:trPr>
      <w:tc>
        <w:tcPr>
          <w:tcW w:w="3697" w:type="dxa"/>
          <w:vMerge w:val="restart"/>
        </w:tcPr>
        <w:p w:rsidR="00534A1D" w:rsidRPr="00E50D74" w:rsidRDefault="004B4680" w:rsidP="00326CAD">
          <w:pPr>
            <w:spacing w:line="240" w:lineRule="auto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3.55pt;margin-top:.9pt;width:65.75pt;height:35.8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30398098" r:id="rId2"/>
            </w:pict>
          </w:r>
        </w:p>
        <w:p w:rsidR="00534A1D" w:rsidRPr="00AC7DF5" w:rsidRDefault="00534A1D" w:rsidP="00326CAD">
          <w:pPr>
            <w:spacing w:line="240" w:lineRule="auto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534A1D" w:rsidRPr="00E50D74" w:rsidRDefault="00534A1D" w:rsidP="00326CAD">
          <w:pPr>
            <w:spacing w:line="240" w:lineRule="auto"/>
            <w:rPr>
              <w:rFonts w:ascii="Times New Roman" w:hAnsi="Times New Roman" w:cs="Times New Roman"/>
              <w:b/>
              <w:sz w:val="14"/>
              <w:szCs w:val="16"/>
            </w:rPr>
          </w:pPr>
        </w:p>
        <w:p w:rsidR="00534A1D" w:rsidRPr="00B1162F" w:rsidRDefault="00534A1D" w:rsidP="00326CAD">
          <w:pPr>
            <w:spacing w:after="0" w:line="240" w:lineRule="auto"/>
            <w:jc w:val="center"/>
            <w:rPr>
              <w:b/>
              <w:sz w:val="28"/>
              <w:szCs w:val="28"/>
            </w:rPr>
          </w:pPr>
          <w:r w:rsidRPr="00352738">
            <w:rPr>
              <w:rFonts w:ascii="Nyala" w:hAnsi="Nyala"/>
              <w:shadow/>
              <w:sz w:val="28"/>
              <w:szCs w:val="28"/>
            </w:rPr>
            <w:t>የሠራተኞች የመታወቂያ ካርድ ላይ የሚሞላ ፎርም</w:t>
          </w:r>
        </w:p>
      </w:tc>
      <w:tc>
        <w:tcPr>
          <w:tcW w:w="2807" w:type="dxa"/>
        </w:tcPr>
        <w:p w:rsidR="00534A1D" w:rsidRPr="00A07391" w:rsidRDefault="00534A1D" w:rsidP="00326CAD">
          <w:pPr>
            <w:spacing w:line="240" w:lineRule="auto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534A1D" w:rsidRPr="007B1041" w:rsidTr="00326CAD">
      <w:trPr>
        <w:trHeight w:val="701"/>
      </w:trPr>
      <w:tc>
        <w:tcPr>
          <w:tcW w:w="3697" w:type="dxa"/>
          <w:vMerge/>
        </w:tcPr>
        <w:p w:rsidR="00534A1D" w:rsidRPr="00AC7DF5" w:rsidRDefault="00534A1D" w:rsidP="00326CAD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534A1D" w:rsidRPr="004D068F" w:rsidRDefault="00534A1D" w:rsidP="00326CAD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534A1D" w:rsidRPr="00A07391" w:rsidRDefault="00534A1D" w:rsidP="00326CAD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534A1D" w:rsidRDefault="00534A1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8434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103754"/>
    <w:rsid w:val="00103754"/>
    <w:rsid w:val="0010408F"/>
    <w:rsid w:val="00212035"/>
    <w:rsid w:val="0032601B"/>
    <w:rsid w:val="00326CAD"/>
    <w:rsid w:val="00352738"/>
    <w:rsid w:val="004B4680"/>
    <w:rsid w:val="005029C9"/>
    <w:rsid w:val="00534A1D"/>
    <w:rsid w:val="0066640E"/>
    <w:rsid w:val="00674E1C"/>
    <w:rsid w:val="006A632F"/>
    <w:rsid w:val="00706B07"/>
    <w:rsid w:val="007158FE"/>
    <w:rsid w:val="00775FFB"/>
    <w:rsid w:val="007D7E2A"/>
    <w:rsid w:val="00801676"/>
    <w:rsid w:val="00830D6C"/>
    <w:rsid w:val="0096495A"/>
    <w:rsid w:val="009C4EF9"/>
    <w:rsid w:val="00A32BC4"/>
    <w:rsid w:val="00AB1A59"/>
    <w:rsid w:val="00B75FD1"/>
    <w:rsid w:val="00B8268B"/>
    <w:rsid w:val="00B96851"/>
    <w:rsid w:val="00BD4E19"/>
    <w:rsid w:val="00C3174E"/>
    <w:rsid w:val="00C339F8"/>
    <w:rsid w:val="00D25235"/>
    <w:rsid w:val="00D84443"/>
    <w:rsid w:val="00F16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37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5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2738"/>
  </w:style>
  <w:style w:type="paragraph" w:styleId="Footer">
    <w:name w:val="footer"/>
    <w:basedOn w:val="Normal"/>
    <w:link w:val="FooterChar"/>
    <w:uiPriority w:val="99"/>
    <w:unhideWhenUsed/>
    <w:rsid w:val="0035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38"/>
  </w:style>
  <w:style w:type="paragraph" w:styleId="BalloonText">
    <w:name w:val="Balloon Text"/>
    <w:basedOn w:val="Normal"/>
    <w:link w:val="BalloonTextChar"/>
    <w:uiPriority w:val="99"/>
    <w:semiHidden/>
    <w:unhideWhenUsed/>
    <w:rsid w:val="00212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0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10</cp:revision>
  <cp:lastPrinted>2019-09-19T08:35:00Z</cp:lastPrinted>
  <dcterms:created xsi:type="dcterms:W3CDTF">2019-03-08T08:47:00Z</dcterms:created>
  <dcterms:modified xsi:type="dcterms:W3CDTF">2019-09-19T08:35:00Z</dcterms:modified>
</cp:coreProperties>
</file>