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1AFD" w:rsidRDefault="00431AFD" w:rsidP="003B4580">
      <w:pPr>
        <w:rPr>
          <w:rFonts w:ascii="Times New Roman" w:hAnsi="Times New Roman" w:cs="Times New Roman"/>
          <w:b/>
          <w:sz w:val="24"/>
          <w:szCs w:val="24"/>
        </w:rPr>
      </w:pPr>
    </w:p>
    <w:p w:rsidR="003B4580" w:rsidRDefault="003B4580" w:rsidP="003B4580">
      <w:r>
        <w:rPr>
          <w:rFonts w:ascii="Times New Roman" w:hAnsi="Times New Roman" w:cs="Times New Roman"/>
          <w:b/>
          <w:sz w:val="24"/>
          <w:szCs w:val="24"/>
        </w:rPr>
        <w:t>Date</w:t>
      </w:r>
      <w:r>
        <w:rPr>
          <w:rFonts w:ascii="Nyala" w:hAnsi="Nyala"/>
          <w:b/>
          <w:sz w:val="24"/>
          <w:szCs w:val="24"/>
        </w:rPr>
        <w:t>፦________________________________________</w:t>
      </w:r>
    </w:p>
    <w:tbl>
      <w:tblPr>
        <w:tblStyle w:val="TableGrid"/>
        <w:tblW w:w="13590" w:type="dxa"/>
        <w:tblInd w:w="-162" w:type="dxa"/>
        <w:tblLayout w:type="fixed"/>
        <w:tblLook w:val="04A0"/>
      </w:tblPr>
      <w:tblGrid>
        <w:gridCol w:w="720"/>
        <w:gridCol w:w="2160"/>
        <w:gridCol w:w="1080"/>
        <w:gridCol w:w="630"/>
        <w:gridCol w:w="1800"/>
        <w:gridCol w:w="1620"/>
        <w:gridCol w:w="1980"/>
        <w:gridCol w:w="2070"/>
        <w:gridCol w:w="1530"/>
      </w:tblGrid>
      <w:tr w:rsidR="003B4580" w:rsidTr="00CA0042">
        <w:trPr>
          <w:trHeight w:hRule="exact" w:val="910"/>
        </w:trPr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>
            <w:pPr>
              <w:spacing w:before="120" w:after="100" w:afterAutospacing="1" w:line="480" w:lineRule="auto"/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>
            <w:pPr>
              <w:spacing w:before="120" w:after="100" w:afterAutospacing="1" w:line="480" w:lineRule="auto"/>
              <w:rPr>
                <w:b/>
              </w:rPr>
            </w:pPr>
            <w:r>
              <w:rPr>
                <w:b/>
              </w:rPr>
              <w:t>Name of the patient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>
            <w:pPr>
              <w:spacing w:before="120" w:after="100" w:afterAutospacing="1" w:line="480" w:lineRule="auto"/>
              <w:rPr>
                <w:b/>
              </w:rPr>
            </w:pPr>
            <w:r>
              <w:rPr>
                <w:b/>
              </w:rPr>
              <w:t xml:space="preserve">    Date</w:t>
            </w:r>
          </w:p>
        </w:tc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>
            <w:pPr>
              <w:spacing w:before="120" w:after="100" w:afterAutospacing="1" w:line="480" w:lineRule="auto"/>
              <w:rPr>
                <w:b/>
              </w:rPr>
            </w:pPr>
            <w:r>
              <w:rPr>
                <w:b/>
              </w:rPr>
              <w:t>Sex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3B4580" w:rsidRDefault="003B4580" w:rsidP="00CA0042">
            <w:pPr>
              <w:spacing w:before="120" w:after="100" w:afterAutospacing="1" w:line="480" w:lineRule="auto"/>
              <w:rPr>
                <w:b/>
              </w:rPr>
            </w:pPr>
            <w:r>
              <w:rPr>
                <w:b/>
              </w:rPr>
              <w:t xml:space="preserve">       Position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>
            <w:pPr>
              <w:spacing w:before="120" w:after="100" w:afterAutospacing="1" w:line="480" w:lineRule="auto"/>
              <w:rPr>
                <w:b/>
              </w:rPr>
            </w:pPr>
            <w:r>
              <w:rPr>
                <w:b/>
              </w:rPr>
              <w:t xml:space="preserve">  Project name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>
            <w:pPr>
              <w:spacing w:before="120" w:after="100" w:afterAutospacing="1" w:line="480" w:lineRule="auto"/>
              <w:rPr>
                <w:b/>
              </w:rPr>
            </w:pPr>
            <w:r>
              <w:rPr>
                <w:b/>
              </w:rPr>
              <w:t xml:space="preserve">      Diagnosis 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>
            <w:pPr>
              <w:spacing w:before="120" w:after="100" w:afterAutospacing="1" w:line="480" w:lineRule="auto"/>
              <w:rPr>
                <w:b/>
              </w:rPr>
            </w:pPr>
            <w:r>
              <w:rPr>
                <w:b/>
              </w:rPr>
              <w:t xml:space="preserve">  Treatment  given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3B4580" w:rsidRDefault="003B4580" w:rsidP="00CA0042">
            <w:pPr>
              <w:spacing w:before="120" w:after="100" w:afterAutospacing="1" w:line="480" w:lineRule="auto"/>
              <w:rPr>
                <w:b/>
              </w:rPr>
            </w:pPr>
            <w:r>
              <w:rPr>
                <w:rFonts w:cstheme="minorHAnsi"/>
                <w:b/>
              </w:rPr>
              <w:t>Medical</w:t>
            </w:r>
            <w:r>
              <w:rPr>
                <w:b/>
              </w:rPr>
              <w:t xml:space="preserve"> Cost</w:t>
            </w:r>
          </w:p>
        </w:tc>
      </w:tr>
      <w:tr w:rsidR="003B4580" w:rsidTr="00CA0042">
        <w:trPr>
          <w:trHeight w:hRule="exact" w:val="622"/>
        </w:trPr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/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3B4580" w:rsidRDefault="003B4580" w:rsidP="00CA0042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/>
        </w:tc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/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3B4580" w:rsidRDefault="003B4580" w:rsidP="00CA0042"/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/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/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/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3B4580" w:rsidRDefault="003B4580" w:rsidP="00CA0042"/>
        </w:tc>
      </w:tr>
      <w:tr w:rsidR="003B4580" w:rsidTr="00CA0042">
        <w:trPr>
          <w:trHeight w:hRule="exact" w:val="622"/>
        </w:trPr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/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3B4580" w:rsidRDefault="003B4580" w:rsidP="00CA0042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/>
        </w:tc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/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3B4580" w:rsidRDefault="003B4580" w:rsidP="00CA0042"/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/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/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/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3B4580" w:rsidRDefault="003B4580" w:rsidP="00CA0042"/>
        </w:tc>
      </w:tr>
      <w:tr w:rsidR="003B4580" w:rsidTr="00CA0042">
        <w:trPr>
          <w:trHeight w:hRule="exact" w:val="622"/>
        </w:trPr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/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3B4580" w:rsidRDefault="003B4580" w:rsidP="00CA0042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/>
        </w:tc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/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3B4580" w:rsidRDefault="003B4580" w:rsidP="00CA0042"/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/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/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/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hideMark/>
          </w:tcPr>
          <w:p w:rsidR="003B4580" w:rsidRDefault="003B4580" w:rsidP="00CA0042"/>
        </w:tc>
      </w:tr>
      <w:tr w:rsidR="003B4580" w:rsidTr="00CA0042">
        <w:trPr>
          <w:trHeight w:hRule="exact" w:val="622"/>
        </w:trPr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4580" w:rsidRDefault="003B4580" w:rsidP="00CA0042"/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3B4580" w:rsidRDefault="003B4580" w:rsidP="00CA0042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4580" w:rsidRDefault="003B4580" w:rsidP="00CA0042"/>
        </w:tc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4580" w:rsidRDefault="003B4580" w:rsidP="00CA0042"/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3B4580" w:rsidRDefault="003B4580" w:rsidP="00CA0042"/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4580" w:rsidRDefault="003B4580" w:rsidP="00CA0042"/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4580" w:rsidRDefault="003B4580" w:rsidP="00CA0042"/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4580" w:rsidRDefault="003B4580" w:rsidP="00CA0042"/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3B4580" w:rsidRDefault="003B4580" w:rsidP="00CA0042"/>
        </w:tc>
      </w:tr>
      <w:tr w:rsidR="003B4580" w:rsidTr="00CA0042">
        <w:trPr>
          <w:trHeight w:hRule="exact" w:val="622"/>
        </w:trPr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4580" w:rsidRDefault="003B4580" w:rsidP="00CA0042"/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3B4580" w:rsidRDefault="003B4580" w:rsidP="00CA0042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4580" w:rsidRDefault="003B4580" w:rsidP="00CA0042"/>
        </w:tc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4580" w:rsidRDefault="003B4580" w:rsidP="00CA0042"/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3B4580" w:rsidRDefault="003B4580" w:rsidP="00CA0042"/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4580" w:rsidRDefault="003B4580" w:rsidP="00CA0042"/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4580" w:rsidRDefault="003B4580" w:rsidP="00CA0042"/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B4580" w:rsidRDefault="003B4580" w:rsidP="00CA0042"/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3B4580" w:rsidRDefault="003B4580" w:rsidP="00CA0042"/>
        </w:tc>
      </w:tr>
      <w:tr w:rsidR="003B4580" w:rsidTr="00CA0042">
        <w:trPr>
          <w:trHeight w:hRule="exact" w:val="802"/>
        </w:trPr>
        <w:tc>
          <w:tcPr>
            <w:tcW w:w="12060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B4580" w:rsidRDefault="003B4580" w:rsidP="00CA0042"/>
          <w:p w:rsidR="003B4580" w:rsidRDefault="003B4580" w:rsidP="00CA0042">
            <w:bookmarkStart w:id="0" w:name="_GoBack"/>
            <w:bookmarkEnd w:id="0"/>
            <w:r>
              <w:rPr>
                <w:b/>
              </w:rPr>
              <w:t>TOTAL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3B4580" w:rsidRDefault="003B4580" w:rsidP="00CA0042"/>
        </w:tc>
      </w:tr>
    </w:tbl>
    <w:p w:rsidR="003B4580" w:rsidRDefault="003B4580" w:rsidP="003B4580">
      <w:pPr>
        <w:tabs>
          <w:tab w:val="left" w:pos="4695"/>
        </w:tabs>
        <w:jc w:val="center"/>
      </w:pPr>
    </w:p>
    <w:p w:rsidR="002E09B2" w:rsidRPr="00161274" w:rsidRDefault="002E09B2" w:rsidP="002E09B2">
      <w:pPr>
        <w:rPr>
          <w:rFonts w:ascii="Times New Roman" w:hAnsi="Times New Roman" w:cs="Times New Roman"/>
        </w:rPr>
      </w:pPr>
      <w:r w:rsidRPr="00161274">
        <w:rPr>
          <w:rFonts w:ascii="Times New Roman" w:hAnsi="Times New Roman" w:cs="Times New Roman"/>
        </w:rPr>
        <w:t>Prepared by_______________                Checked by____________           Approved by_____________</w:t>
      </w:r>
    </w:p>
    <w:p w:rsidR="002E09B2" w:rsidRDefault="002E09B2" w:rsidP="002E09B2">
      <w:pPr>
        <w:tabs>
          <w:tab w:val="left" w:pos="2190"/>
        </w:tabs>
        <w:rPr>
          <w:rFonts w:ascii="Nyala" w:hAnsi="Nyala" w:cs="Times New Roman"/>
        </w:rPr>
      </w:pPr>
      <w:r w:rsidRPr="001A7543">
        <w:rPr>
          <w:rFonts w:ascii="Times New Roman" w:hAnsi="Times New Roman" w:cs="Times New Roman"/>
        </w:rPr>
        <w:t>Signature----</w:t>
      </w:r>
      <w:r>
        <w:rPr>
          <w:rFonts w:ascii="Nyala" w:hAnsi="Nyala" w:cs="Times New Roman"/>
        </w:rPr>
        <w:t>----------------------------</w:t>
      </w:r>
      <w:r>
        <w:rPr>
          <w:rFonts w:ascii="Nyala" w:hAnsi="Nyala" w:cs="Times New Roman"/>
        </w:rPr>
        <w:tab/>
      </w:r>
      <w:r w:rsidRPr="001A7543">
        <w:rPr>
          <w:rFonts w:ascii="Times New Roman" w:hAnsi="Times New Roman" w:cs="Times New Roman"/>
        </w:rPr>
        <w:t>Signature----</w:t>
      </w:r>
      <w:r>
        <w:rPr>
          <w:rFonts w:ascii="Nyala" w:hAnsi="Nyala" w:cs="Times New Roman"/>
        </w:rPr>
        <w:t xml:space="preserve">---------------------       </w:t>
      </w:r>
      <w:r w:rsidRPr="001A7543">
        <w:rPr>
          <w:rFonts w:ascii="Times New Roman" w:hAnsi="Times New Roman" w:cs="Times New Roman"/>
        </w:rPr>
        <w:t>Signature----</w:t>
      </w:r>
      <w:r>
        <w:rPr>
          <w:rFonts w:ascii="Nyala" w:hAnsi="Nyala" w:cs="Times New Roman"/>
        </w:rPr>
        <w:t>------------------------</w:t>
      </w:r>
    </w:p>
    <w:p w:rsidR="002E09B2" w:rsidRPr="001A7543" w:rsidRDefault="002E09B2" w:rsidP="002E09B2">
      <w:pPr>
        <w:tabs>
          <w:tab w:val="left" w:pos="2190"/>
        </w:tabs>
        <w:rPr>
          <w:rFonts w:ascii="Nyala" w:hAnsi="Nyala" w:cs="Times New Roman"/>
        </w:rPr>
      </w:pPr>
      <w:r>
        <w:rPr>
          <w:rFonts w:ascii="Nyala" w:hAnsi="Nyala" w:cs="Times New Roman"/>
        </w:rPr>
        <w:t>Date  ---------------------------                       Date  ---------------------------        Date  ---------------------------</w:t>
      </w:r>
    </w:p>
    <w:p w:rsidR="005F4508" w:rsidRDefault="00DD6E72"/>
    <w:sectPr w:rsidR="005F4508" w:rsidSect="00A42441">
      <w:headerReference w:type="default" r:id="rId6"/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6E72" w:rsidRDefault="00DD6E72" w:rsidP="00A01FEB">
      <w:pPr>
        <w:spacing w:after="0" w:line="240" w:lineRule="auto"/>
      </w:pPr>
      <w:r>
        <w:separator/>
      </w:r>
    </w:p>
  </w:endnote>
  <w:endnote w:type="continuationSeparator" w:id="1">
    <w:p w:rsidR="00DD6E72" w:rsidRDefault="00DD6E72" w:rsidP="00A01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E67F8B" w:rsidRDefault="00E67F8B" w:rsidP="00E67F8B">
        <w:pPr>
          <w:jc w:val="right"/>
        </w:pPr>
        <w:r>
          <w:t xml:space="preserve">Page </w:t>
        </w:r>
        <w:fldSimple w:instr=" PAGE ">
          <w:r w:rsidR="00431AFD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431AFD">
            <w:rPr>
              <w:noProof/>
            </w:rPr>
            <w:t>1</w:t>
          </w:r>
        </w:fldSimple>
      </w:p>
    </w:sdtContent>
  </w:sdt>
  <w:p w:rsidR="00A01FEB" w:rsidRPr="00E67F8B" w:rsidRDefault="00A01FEB" w:rsidP="00E67F8B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6E72" w:rsidRDefault="00DD6E72" w:rsidP="00A01FEB">
      <w:pPr>
        <w:spacing w:after="0" w:line="240" w:lineRule="auto"/>
      </w:pPr>
      <w:r>
        <w:separator/>
      </w:r>
    </w:p>
  </w:footnote>
  <w:footnote w:type="continuationSeparator" w:id="1">
    <w:p w:rsidR="00DD6E72" w:rsidRDefault="00DD6E72" w:rsidP="00A01F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36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4428"/>
      <w:gridCol w:w="6427"/>
      <w:gridCol w:w="2807"/>
    </w:tblGrid>
    <w:tr w:rsidR="002E09B2" w:rsidRPr="007F0737" w:rsidTr="007C0451">
      <w:trPr>
        <w:trHeight w:val="141"/>
      </w:trPr>
      <w:tc>
        <w:tcPr>
          <w:tcW w:w="4428" w:type="dxa"/>
          <w:vMerge w:val="restart"/>
        </w:tcPr>
        <w:p w:rsidR="002E09B2" w:rsidRPr="00A07391" w:rsidRDefault="002E09B2" w:rsidP="007C0451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2E09B2" w:rsidRPr="00A07391" w:rsidRDefault="002E09B2" w:rsidP="002E09B2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6427" w:type="dxa"/>
          <w:vMerge w:val="restart"/>
        </w:tcPr>
        <w:p w:rsidR="002E09B2" w:rsidRPr="0029651F" w:rsidRDefault="002E09B2" w:rsidP="002E09B2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2E09B2" w:rsidRPr="00A07391" w:rsidRDefault="002E09B2" w:rsidP="007C0451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2E09B2" w:rsidRPr="00AC7DF5" w:rsidTr="002E09B2">
      <w:trPr>
        <w:trHeight w:val="383"/>
      </w:trPr>
      <w:tc>
        <w:tcPr>
          <w:tcW w:w="4428" w:type="dxa"/>
          <w:vMerge/>
        </w:tcPr>
        <w:p w:rsidR="002E09B2" w:rsidRPr="00AC7DF5" w:rsidRDefault="002E09B2" w:rsidP="007C0451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6427" w:type="dxa"/>
          <w:vMerge/>
        </w:tcPr>
        <w:p w:rsidR="002E09B2" w:rsidRPr="00357B39" w:rsidRDefault="002E09B2" w:rsidP="007C0451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2E09B2" w:rsidRPr="00AC7DF5" w:rsidRDefault="002E09B2" w:rsidP="002E09B2">
          <w:pPr>
            <w:spacing w:after="0"/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035</w:t>
          </w:r>
        </w:p>
      </w:tc>
    </w:tr>
    <w:tr w:rsidR="002E09B2" w:rsidRPr="00F46B57" w:rsidTr="007C0451">
      <w:trPr>
        <w:trHeight w:val="181"/>
      </w:trPr>
      <w:tc>
        <w:tcPr>
          <w:tcW w:w="4428" w:type="dxa"/>
          <w:vMerge w:val="restart"/>
        </w:tcPr>
        <w:p w:rsidR="002E09B2" w:rsidRPr="00AC7DF5" w:rsidRDefault="00014308" w:rsidP="007C0451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3073" type="#_x0000_t75" style="position:absolute;margin-left:42.3pt;margin-top:.75pt;width:56.95pt;height:25.05pt;z-index:251658240;mso-wrap-style:tight;mso-position-horizontal-relative:text;mso-position-vertical-relative:text">
                <v:imagedata r:id="rId1" o:title=""/>
              </v:shape>
              <o:OLEObject Type="Embed" ProgID="PBrush" ShapeID="_x0000_s3073" DrawAspect="Content" ObjectID="_1619073240" r:id="rId2"/>
            </w:pict>
          </w:r>
        </w:p>
        <w:p w:rsidR="002E09B2" w:rsidRPr="00AC7DF5" w:rsidRDefault="002E09B2" w:rsidP="007C0451">
          <w:pPr>
            <w:rPr>
              <w:b/>
              <w:sz w:val="14"/>
              <w:szCs w:val="16"/>
            </w:rPr>
          </w:pPr>
        </w:p>
      </w:tc>
      <w:tc>
        <w:tcPr>
          <w:tcW w:w="6427" w:type="dxa"/>
          <w:vMerge w:val="restart"/>
        </w:tcPr>
        <w:p w:rsidR="002E09B2" w:rsidRPr="00A01FEB" w:rsidRDefault="002E09B2" w:rsidP="007C0451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A01FEB">
            <w:rPr>
              <w:rFonts w:ascii="Times New Roman" w:eastAsia="Arial Unicode MS" w:hAnsi="Times New Roman" w:cs="Times New Roman"/>
              <w:b/>
              <w:caps/>
              <w:sz w:val="28"/>
              <w:szCs w:val="28"/>
            </w:rPr>
            <w:t>NON INJURY CASES registration  &amp;  report</w:t>
          </w:r>
        </w:p>
      </w:tc>
      <w:tc>
        <w:tcPr>
          <w:tcW w:w="2807" w:type="dxa"/>
        </w:tcPr>
        <w:p w:rsidR="002E09B2" w:rsidRPr="00A07391" w:rsidRDefault="002E09B2" w:rsidP="007C0451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2E09B2" w:rsidRPr="007B1041" w:rsidTr="007C0451">
      <w:trPr>
        <w:trHeight w:val="400"/>
      </w:trPr>
      <w:tc>
        <w:tcPr>
          <w:tcW w:w="4428" w:type="dxa"/>
          <w:vMerge/>
        </w:tcPr>
        <w:p w:rsidR="002E09B2" w:rsidRPr="00AC7DF5" w:rsidRDefault="002E09B2" w:rsidP="007C0451">
          <w:pPr>
            <w:rPr>
              <w:sz w:val="16"/>
              <w:szCs w:val="16"/>
            </w:rPr>
          </w:pPr>
        </w:p>
      </w:tc>
      <w:tc>
        <w:tcPr>
          <w:tcW w:w="6427" w:type="dxa"/>
          <w:vMerge/>
        </w:tcPr>
        <w:p w:rsidR="002E09B2" w:rsidRPr="004D068F" w:rsidRDefault="002E09B2" w:rsidP="007C0451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2E09B2" w:rsidRPr="00A07391" w:rsidRDefault="002E09B2" w:rsidP="007C0451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2E09B2" w:rsidRDefault="002E09B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8194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/>
  <w:rsids>
    <w:rsidRoot w:val="003B4580"/>
    <w:rsid w:val="00014308"/>
    <w:rsid w:val="000804ED"/>
    <w:rsid w:val="002828C3"/>
    <w:rsid w:val="002E09B2"/>
    <w:rsid w:val="0032601B"/>
    <w:rsid w:val="003B4580"/>
    <w:rsid w:val="00431AFD"/>
    <w:rsid w:val="00495CE8"/>
    <w:rsid w:val="006A3D1A"/>
    <w:rsid w:val="007158FE"/>
    <w:rsid w:val="00775FFB"/>
    <w:rsid w:val="00801676"/>
    <w:rsid w:val="008E5791"/>
    <w:rsid w:val="00A01FEB"/>
    <w:rsid w:val="00DD6E72"/>
    <w:rsid w:val="00E67F8B"/>
    <w:rsid w:val="00E860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5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B458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01F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1FEB"/>
  </w:style>
  <w:style w:type="paragraph" w:styleId="Footer">
    <w:name w:val="footer"/>
    <w:basedOn w:val="Normal"/>
    <w:link w:val="FooterChar"/>
    <w:uiPriority w:val="99"/>
    <w:unhideWhenUsed/>
    <w:rsid w:val="00A01F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FEB"/>
  </w:style>
  <w:style w:type="paragraph" w:styleId="BalloonText">
    <w:name w:val="Balloon Text"/>
    <w:basedOn w:val="Normal"/>
    <w:link w:val="BalloonTextChar"/>
    <w:uiPriority w:val="99"/>
    <w:semiHidden/>
    <w:unhideWhenUsed/>
    <w:rsid w:val="00A01F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1F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4</cp:revision>
  <cp:lastPrinted>2019-05-11T06:48:00Z</cp:lastPrinted>
  <dcterms:created xsi:type="dcterms:W3CDTF">2019-03-29T06:14:00Z</dcterms:created>
  <dcterms:modified xsi:type="dcterms:W3CDTF">2019-05-11T06:48:00Z</dcterms:modified>
</cp:coreProperties>
</file>