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8AA" w:rsidRDefault="006528AA" w:rsidP="006528AA">
      <w:pPr>
        <w:spacing w:after="120"/>
        <w:rPr>
          <w:rFonts w:cstheme="minorHAnsi"/>
        </w:rPr>
      </w:pPr>
    </w:p>
    <w:p w:rsidR="006528AA" w:rsidRPr="00A0462A" w:rsidRDefault="006528AA" w:rsidP="006528AA">
      <w:pPr>
        <w:spacing w:after="120"/>
        <w:rPr>
          <w:rFonts w:cstheme="minorHAnsi"/>
          <w:u w:val="single"/>
        </w:rPr>
      </w:pPr>
      <w:r w:rsidRPr="00A0462A">
        <w:rPr>
          <w:rFonts w:cstheme="minorHAnsi"/>
        </w:rPr>
        <w:t>Dear:</w:t>
      </w:r>
      <w:r>
        <w:rPr>
          <w:rFonts w:cstheme="minorHAnsi"/>
        </w:rPr>
        <w:t xml:space="preserve"> _______________________</w:t>
      </w:r>
    </w:p>
    <w:p w:rsidR="006528AA" w:rsidRPr="00062A81" w:rsidRDefault="006528AA" w:rsidP="006528AA">
      <w:pPr>
        <w:spacing w:after="1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0462A">
        <w:rPr>
          <w:rFonts w:cstheme="minorHAnsi"/>
        </w:rPr>
        <w:t>ID. No.</w:t>
      </w:r>
      <w:r>
        <w:rPr>
          <w:rFonts w:cstheme="minorHAnsi"/>
        </w:rPr>
        <w:t xml:space="preserve"> ____________________</w:t>
      </w:r>
    </w:p>
    <w:p w:rsidR="006528AA" w:rsidRPr="00A0462A" w:rsidRDefault="006528AA" w:rsidP="006528AA">
      <w:pPr>
        <w:spacing w:after="120"/>
        <w:rPr>
          <w:rFonts w:cstheme="minorHAnsi"/>
          <w:b/>
          <w:u w:val="single"/>
        </w:rPr>
      </w:pPr>
      <w:r w:rsidRPr="00A0462A">
        <w:rPr>
          <w:rFonts w:cstheme="minorHAnsi"/>
          <w:b/>
        </w:rPr>
        <w:tab/>
      </w:r>
      <w:r w:rsidRPr="00A0462A">
        <w:rPr>
          <w:rFonts w:cstheme="minorHAnsi"/>
          <w:b/>
          <w:u w:val="single"/>
        </w:rPr>
        <w:t xml:space="preserve">ASER Construction PLC </w:t>
      </w:r>
    </w:p>
    <w:p w:rsidR="006528AA" w:rsidRPr="00A0462A" w:rsidRDefault="006528AA" w:rsidP="00A6544F">
      <w:pPr>
        <w:tabs>
          <w:tab w:val="left" w:pos="5985"/>
        </w:tabs>
        <w:rPr>
          <w:rFonts w:cstheme="minorHAnsi"/>
        </w:rPr>
      </w:pPr>
      <w:r w:rsidRPr="00A0462A">
        <w:rPr>
          <w:rFonts w:cstheme="minorHAnsi"/>
        </w:rPr>
        <w:t>Presently, you are working in:</w:t>
      </w:r>
      <w:r w:rsidR="00A6544F">
        <w:rPr>
          <w:rFonts w:cstheme="minorHAnsi"/>
        </w:rPr>
        <w:tab/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>Department:</w:t>
      </w:r>
      <w:r>
        <w:rPr>
          <w:rFonts w:cstheme="minorHAnsi"/>
        </w:rPr>
        <w:t xml:space="preserve"> _________________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 xml:space="preserve">     Division:</w:t>
      </w:r>
      <w:r>
        <w:rPr>
          <w:rFonts w:cstheme="minorHAnsi"/>
        </w:rPr>
        <w:t xml:space="preserve">  _________________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 xml:space="preserve">Title:  </w:t>
      </w:r>
      <w:r>
        <w:rPr>
          <w:rFonts w:cstheme="minorHAnsi"/>
        </w:rPr>
        <w:t xml:space="preserve"> __</w:t>
      </w:r>
      <w:r w:rsidR="005A654B">
        <w:rPr>
          <w:rFonts w:cstheme="minorHAnsi"/>
        </w:rPr>
        <w:t>_____________</w:t>
      </w:r>
    </w:p>
    <w:tbl>
      <w:tblPr>
        <w:tblStyle w:val="TableGrid"/>
        <w:tblpPr w:leftFromText="180" w:rightFromText="180" w:vertAnchor="text" w:horzAnchor="page" w:tblpX="6433" w:tblpY="344"/>
        <w:tblW w:w="5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1818"/>
        <w:gridCol w:w="941"/>
        <w:gridCol w:w="1376"/>
        <w:gridCol w:w="1376"/>
      </w:tblGrid>
      <w:tr w:rsidR="006528AA" w:rsidRPr="00786D01" w:rsidTr="009565B4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House All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528AA" w:rsidRPr="00786D01" w:rsidRDefault="006528AA" w:rsidP="009565B4">
            <w:pPr>
              <w:rPr>
                <w:rFonts w:cstheme="minorHAnsi"/>
                <w:u w:val="single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Dis-Location   All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nil"/>
            </w:tcBorders>
          </w:tcPr>
          <w:p w:rsidR="006528AA" w:rsidRPr="00786D01" w:rsidRDefault="006528AA" w:rsidP="009565B4">
            <w:pPr>
              <w:rPr>
                <w:rFonts w:cstheme="minorHAnsi"/>
                <w:u w:val="single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</w:tr>
      <w:tr w:rsidR="006528AA" w:rsidRPr="00786D01" w:rsidTr="009565B4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Responsibility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528AA" w:rsidRPr="00786D01" w:rsidRDefault="006528AA" w:rsidP="009565B4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 xml:space="preserve">      Fuel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6528AA" w:rsidRPr="00786D01" w:rsidRDefault="006528AA" w:rsidP="009565B4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</w:tr>
      <w:tr w:rsidR="006528AA" w:rsidRPr="00786D01" w:rsidTr="009565B4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 xml:space="preserve">            Other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528AA" w:rsidRPr="00786D01" w:rsidRDefault="006528AA" w:rsidP="009565B4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Project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6528AA" w:rsidRPr="00786D01" w:rsidRDefault="006528AA" w:rsidP="009565B4">
            <w:pPr>
              <w:rPr>
                <w:rFonts w:cstheme="minorHAnsi"/>
                <w:u w:val="single"/>
              </w:rPr>
            </w:pPr>
          </w:p>
        </w:tc>
      </w:tr>
      <w:tr w:rsidR="006528AA" w:rsidRPr="00A0462A" w:rsidTr="009565B4">
        <w:trPr>
          <w:trHeight w:val="36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Professional All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528AA" w:rsidRPr="00786D01" w:rsidRDefault="006528AA" w:rsidP="009565B4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528AA" w:rsidRPr="00786D01" w:rsidRDefault="006528AA" w:rsidP="009565B4">
            <w:pPr>
              <w:rPr>
                <w:rFonts w:cstheme="minorHAnsi"/>
                <w:b/>
              </w:rPr>
            </w:pPr>
            <w:r w:rsidRPr="00786D01">
              <w:rPr>
                <w:rFonts w:cstheme="minorHAnsi"/>
                <w:b/>
              </w:rPr>
              <w:t>Hardship All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</w:tcBorders>
          </w:tcPr>
          <w:p w:rsidR="006528AA" w:rsidRPr="00A0462A" w:rsidRDefault="006528AA" w:rsidP="009565B4">
            <w:pPr>
              <w:rPr>
                <w:rFonts w:cstheme="minorHAnsi"/>
              </w:rPr>
            </w:pPr>
            <w:r w:rsidRPr="00786D01">
              <w:rPr>
                <w:rFonts w:cstheme="minorHAnsi"/>
                <w:u w:val="single"/>
              </w:rPr>
              <w:t>0.00</w:t>
            </w:r>
          </w:p>
        </w:tc>
      </w:tr>
    </w:tbl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 xml:space="preserve">Grade: </w:t>
      </w:r>
      <w:r>
        <w:rPr>
          <w:rFonts w:cstheme="minorHAnsi"/>
        </w:rPr>
        <w:t xml:space="preserve"> 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 xml:space="preserve">Scale: </w:t>
      </w:r>
      <w:r>
        <w:rPr>
          <w:rFonts w:cstheme="minorHAnsi"/>
        </w:rPr>
        <w:t xml:space="preserve">   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  <w:b/>
        </w:rPr>
        <w:t xml:space="preserve">Salary: </w:t>
      </w:r>
      <w:r>
        <w:rPr>
          <w:rFonts w:cstheme="minorHAnsi"/>
          <w:b/>
        </w:rPr>
        <w:t>____________</w:t>
      </w:r>
      <w:r w:rsidRPr="00A0462A">
        <w:rPr>
          <w:rFonts w:cstheme="minorHAnsi"/>
        </w:rPr>
        <w:t>birr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 xml:space="preserve">Place of work: </w:t>
      </w:r>
      <w:r>
        <w:rPr>
          <w:rFonts w:cstheme="minorHAnsi"/>
        </w:rPr>
        <w:t>_____________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>
        <w:rPr>
          <w:rFonts w:cstheme="minorHAnsi"/>
        </w:rPr>
        <w:t>Starting Feb 08, 2018</w:t>
      </w:r>
      <w:r w:rsidRPr="00A0462A">
        <w:rPr>
          <w:rFonts w:cstheme="minorHAnsi"/>
        </w:rPr>
        <w:t xml:space="preserve"> it is decided to be assigned at 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>Department:</w:t>
      </w:r>
      <w:r>
        <w:rPr>
          <w:rFonts w:cstheme="minorHAnsi"/>
        </w:rPr>
        <w:t xml:space="preserve"> ____________________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  <w:t xml:space="preserve">Division: </w:t>
      </w:r>
      <w:r>
        <w:rPr>
          <w:rFonts w:cstheme="minorHAnsi"/>
        </w:rPr>
        <w:t xml:space="preserve">  ______________________</w:t>
      </w:r>
    </w:p>
    <w:tbl>
      <w:tblPr>
        <w:tblStyle w:val="TableGrid"/>
        <w:tblpPr w:leftFromText="180" w:rightFromText="180" w:vertAnchor="text" w:horzAnchor="page" w:tblpX="6058" w:tblpY="125"/>
        <w:tblW w:w="5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1818"/>
        <w:gridCol w:w="941"/>
        <w:gridCol w:w="1376"/>
        <w:gridCol w:w="1376"/>
      </w:tblGrid>
      <w:tr w:rsidR="006528AA" w:rsidRPr="00A0462A" w:rsidTr="009565B4">
        <w:tc>
          <w:tcPr>
            <w:tcW w:w="18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 xml:space="preserve">          House All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528AA" w:rsidRPr="00A0462A" w:rsidRDefault="006528AA" w:rsidP="009565B4">
            <w:pPr>
              <w:rPr>
                <w:rFonts w:cstheme="minorHAnsi"/>
                <w:u w:val="single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Dis-Location   All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nil"/>
            </w:tcBorders>
          </w:tcPr>
          <w:p w:rsidR="006528AA" w:rsidRPr="00A0462A" w:rsidRDefault="006528AA" w:rsidP="009565B4">
            <w:pPr>
              <w:rPr>
                <w:rFonts w:cstheme="minorHAnsi"/>
                <w:u w:val="single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</w:tr>
      <w:tr w:rsidR="006528AA" w:rsidRPr="00A0462A" w:rsidTr="009565B4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Responsibility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528AA" w:rsidRPr="00A0462A" w:rsidRDefault="006528AA" w:rsidP="009565B4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 xml:space="preserve">      Fuel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6528AA" w:rsidRPr="00A0462A" w:rsidRDefault="006528AA" w:rsidP="009565B4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</w:tr>
      <w:tr w:rsidR="006528AA" w:rsidRPr="00A0462A" w:rsidTr="009565B4">
        <w:tc>
          <w:tcPr>
            <w:tcW w:w="18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 xml:space="preserve">            Other All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6528AA" w:rsidRPr="00A0462A" w:rsidRDefault="006528AA" w:rsidP="009565B4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Project All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</w:tcBorders>
          </w:tcPr>
          <w:p w:rsidR="006528AA" w:rsidRPr="00A0462A" w:rsidRDefault="006528AA" w:rsidP="009565B4">
            <w:pPr>
              <w:rPr>
                <w:rFonts w:cstheme="minorHAnsi"/>
                <w:u w:val="single"/>
              </w:rPr>
            </w:pPr>
          </w:p>
        </w:tc>
      </w:tr>
      <w:tr w:rsidR="006528AA" w:rsidRPr="00A0462A" w:rsidTr="009565B4">
        <w:trPr>
          <w:trHeight w:val="363"/>
        </w:trPr>
        <w:tc>
          <w:tcPr>
            <w:tcW w:w="18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Professional All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6528AA" w:rsidRPr="00A0462A" w:rsidRDefault="006528AA" w:rsidP="009565B4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6528AA" w:rsidRPr="00A0462A" w:rsidRDefault="006528AA" w:rsidP="009565B4">
            <w:pPr>
              <w:rPr>
                <w:rFonts w:cstheme="minorHAnsi"/>
                <w:b/>
              </w:rPr>
            </w:pPr>
            <w:r w:rsidRPr="00A0462A">
              <w:rPr>
                <w:rFonts w:cstheme="minorHAnsi"/>
                <w:b/>
              </w:rPr>
              <w:t>Hardship All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</w:tcBorders>
          </w:tcPr>
          <w:p w:rsidR="006528AA" w:rsidRPr="00A0462A" w:rsidRDefault="006528AA" w:rsidP="009565B4">
            <w:pPr>
              <w:rPr>
                <w:rFonts w:cstheme="minorHAnsi"/>
              </w:rPr>
            </w:pPr>
            <w:r w:rsidRPr="00A0462A">
              <w:rPr>
                <w:rFonts w:cstheme="minorHAnsi"/>
                <w:u w:val="single"/>
              </w:rPr>
              <w:t>0.00</w:t>
            </w:r>
          </w:p>
        </w:tc>
      </w:tr>
    </w:tbl>
    <w:p w:rsidR="006528AA" w:rsidRPr="00A0462A" w:rsidRDefault="006528AA" w:rsidP="006528AA">
      <w:pPr>
        <w:spacing w:after="120" w:line="240" w:lineRule="auto"/>
        <w:rPr>
          <w:rFonts w:cstheme="minorHAnsi"/>
          <w:u w:val="single"/>
        </w:rPr>
      </w:pPr>
      <w:r w:rsidRPr="00A0462A">
        <w:rPr>
          <w:rFonts w:cstheme="minorHAnsi"/>
        </w:rPr>
        <w:tab/>
        <w:t xml:space="preserve">         Title:</w:t>
      </w:r>
      <w:r>
        <w:rPr>
          <w:rFonts w:cstheme="minorHAnsi"/>
        </w:rPr>
        <w:t xml:space="preserve"> _____________________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ab/>
      </w:r>
      <w:r>
        <w:rPr>
          <w:rFonts w:cstheme="minorHAnsi"/>
        </w:rPr>
        <w:t xml:space="preserve">          Grade: 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>
        <w:rPr>
          <w:rFonts w:cstheme="minorHAnsi"/>
        </w:rPr>
        <w:tab/>
        <w:t xml:space="preserve">            Scale: __________</w:t>
      </w:r>
    </w:p>
    <w:p w:rsidR="006528AA" w:rsidRPr="00A0462A" w:rsidRDefault="006528AA" w:rsidP="006528AA">
      <w:pPr>
        <w:spacing w:after="120" w:line="240" w:lineRule="auto"/>
        <w:rPr>
          <w:rFonts w:cstheme="minorHAnsi"/>
          <w:b/>
        </w:rPr>
      </w:pPr>
      <w:r>
        <w:rPr>
          <w:rFonts w:cstheme="minorHAnsi"/>
        </w:rPr>
        <w:tab/>
        <w:t xml:space="preserve">            </w:t>
      </w:r>
      <w:r w:rsidRPr="00A0462A">
        <w:rPr>
          <w:rFonts w:cstheme="minorHAnsi"/>
          <w:b/>
        </w:rPr>
        <w:t xml:space="preserve">Salary: </w:t>
      </w:r>
      <w:r>
        <w:rPr>
          <w:rFonts w:cstheme="minorHAnsi"/>
          <w:b/>
        </w:rPr>
        <w:t>___________</w:t>
      </w:r>
      <w:r w:rsidRPr="00A0462A">
        <w:rPr>
          <w:rFonts w:cstheme="minorHAnsi"/>
        </w:rPr>
        <w:t>birr</w:t>
      </w:r>
    </w:p>
    <w:p w:rsidR="006528AA" w:rsidRPr="00A0462A" w:rsidRDefault="006528AA" w:rsidP="006528AA">
      <w:pPr>
        <w:spacing w:after="120" w:line="240" w:lineRule="auto"/>
        <w:rPr>
          <w:rFonts w:cstheme="minorHAnsi"/>
        </w:rPr>
      </w:pPr>
      <w:r w:rsidRPr="00A0462A">
        <w:rPr>
          <w:rFonts w:cstheme="minorHAnsi"/>
        </w:rPr>
        <w:t>Place of work:-</w:t>
      </w:r>
      <w:r>
        <w:rPr>
          <w:rFonts w:cstheme="minorHAnsi"/>
          <w:u w:val="single"/>
        </w:rPr>
        <w:t xml:space="preserve">Bole Apartment </w:t>
      </w:r>
    </w:p>
    <w:p w:rsidR="006528AA" w:rsidRDefault="006528AA" w:rsidP="006528AA">
      <w:pPr>
        <w:tabs>
          <w:tab w:val="left" w:pos="1575"/>
        </w:tabs>
        <w:rPr>
          <w:rFonts w:cstheme="minorHAnsi"/>
        </w:rPr>
      </w:pPr>
      <w:r w:rsidRPr="00A0462A">
        <w:rPr>
          <w:rFonts w:cstheme="minorHAnsi"/>
        </w:rPr>
        <w:t>We are issuing this letter hoping that you will perform you duties honesty and diligently.</w:t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</w:r>
      <w:r w:rsidRPr="00A0462A">
        <w:rPr>
          <w:rFonts w:cstheme="minorHAnsi"/>
        </w:rPr>
        <w:tab/>
        <w:t>Faithfully Yours,</w:t>
      </w:r>
    </w:p>
    <w:p w:rsidR="006528AA" w:rsidRPr="00A0462A" w:rsidRDefault="006528AA" w:rsidP="006528AA">
      <w:pPr>
        <w:tabs>
          <w:tab w:val="left" w:pos="1575"/>
        </w:tabs>
        <w:rPr>
          <w:rFonts w:cstheme="minorHAnsi"/>
        </w:rPr>
      </w:pPr>
    </w:p>
    <w:p w:rsidR="006528AA" w:rsidRPr="00A0462A" w:rsidRDefault="006528AA" w:rsidP="006528AA">
      <w:pPr>
        <w:tabs>
          <w:tab w:val="left" w:pos="1575"/>
        </w:tabs>
        <w:rPr>
          <w:rFonts w:cstheme="minorHAnsi"/>
          <w:u w:val="single"/>
        </w:rPr>
      </w:pPr>
      <w:r w:rsidRPr="00A0462A">
        <w:rPr>
          <w:rFonts w:cstheme="minorHAnsi"/>
          <w:u w:val="single"/>
        </w:rPr>
        <w:t>CC</w:t>
      </w:r>
    </w:p>
    <w:p w:rsidR="009565B4" w:rsidRDefault="009565B4"/>
    <w:sectPr w:rsidR="009565B4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7F87" w:rsidRDefault="00397F87" w:rsidP="00A6544F">
      <w:pPr>
        <w:spacing w:after="0" w:line="240" w:lineRule="auto"/>
      </w:pPr>
      <w:r>
        <w:separator/>
      </w:r>
    </w:p>
  </w:endnote>
  <w:endnote w:type="continuationSeparator" w:id="1">
    <w:p w:rsidR="00397F87" w:rsidRDefault="00397F87" w:rsidP="00A65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A87B52" w:rsidRDefault="00A87B52" w:rsidP="00A87B52">
        <w:pPr>
          <w:jc w:val="right"/>
        </w:pPr>
        <w:r>
          <w:t xml:space="preserve">Page </w:t>
        </w:r>
        <w:fldSimple w:instr=" PAGE ">
          <w:r w:rsidR="005A654B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5A654B">
            <w:rPr>
              <w:noProof/>
            </w:rPr>
            <w:t>1</w:t>
          </w:r>
        </w:fldSimple>
      </w:p>
    </w:sdtContent>
  </w:sdt>
  <w:p w:rsidR="00A6544F" w:rsidRPr="00A87B52" w:rsidRDefault="00A6544F" w:rsidP="00A87B52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7F87" w:rsidRDefault="00397F87" w:rsidP="00A6544F">
      <w:pPr>
        <w:spacing w:after="0" w:line="240" w:lineRule="auto"/>
      </w:pPr>
      <w:r>
        <w:separator/>
      </w:r>
    </w:p>
  </w:footnote>
  <w:footnote w:type="continuationSeparator" w:id="1">
    <w:p w:rsidR="00397F87" w:rsidRDefault="00397F87" w:rsidP="00A654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D012FA" w:rsidRPr="007F0737" w:rsidTr="007C0451">
      <w:trPr>
        <w:trHeight w:val="141"/>
      </w:trPr>
      <w:tc>
        <w:tcPr>
          <w:tcW w:w="3697" w:type="dxa"/>
          <w:vMerge w:val="restart"/>
        </w:tcPr>
        <w:p w:rsidR="00D012FA" w:rsidRPr="00A07391" w:rsidRDefault="00D012FA" w:rsidP="007C045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D012FA" w:rsidRPr="00A07391" w:rsidRDefault="00D012FA" w:rsidP="00D012FA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D012FA" w:rsidRDefault="00D012FA" w:rsidP="007C0451">
          <w:pPr>
            <w:spacing w:line="360" w:lineRule="auto"/>
            <w:jc w:val="center"/>
            <w:rPr>
              <w:b/>
            </w:rPr>
          </w:pPr>
        </w:p>
        <w:p w:rsidR="00D012FA" w:rsidRPr="0029651F" w:rsidRDefault="00D012FA" w:rsidP="00D012FA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D012FA" w:rsidRPr="00A07391" w:rsidRDefault="00D012FA" w:rsidP="007C045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D012FA" w:rsidRPr="00AC7DF5" w:rsidTr="00D012FA">
      <w:trPr>
        <w:trHeight w:val="293"/>
      </w:trPr>
      <w:tc>
        <w:tcPr>
          <w:tcW w:w="3697" w:type="dxa"/>
          <w:vMerge/>
        </w:tcPr>
        <w:p w:rsidR="00D012FA" w:rsidRPr="00AC7DF5" w:rsidRDefault="00D012FA" w:rsidP="007C045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D012FA" w:rsidRPr="00357B39" w:rsidRDefault="00D012FA" w:rsidP="007C045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D012FA" w:rsidRPr="00AC7DF5" w:rsidRDefault="00D012FA" w:rsidP="00D012FA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040</w:t>
          </w:r>
        </w:p>
      </w:tc>
    </w:tr>
    <w:tr w:rsidR="00D012FA" w:rsidRPr="00F46B57" w:rsidTr="007C0451">
      <w:trPr>
        <w:trHeight w:val="181"/>
      </w:trPr>
      <w:tc>
        <w:tcPr>
          <w:tcW w:w="3697" w:type="dxa"/>
          <w:vMerge w:val="restart"/>
        </w:tcPr>
        <w:p w:rsidR="00D012FA" w:rsidRPr="00AC7DF5" w:rsidRDefault="00DC5FC1" w:rsidP="007C045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19073365" r:id="rId2"/>
            </w:pict>
          </w:r>
        </w:p>
        <w:p w:rsidR="00D012FA" w:rsidRPr="00AC7DF5" w:rsidRDefault="00D012FA" w:rsidP="007C0451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D012FA" w:rsidRPr="001F0F38" w:rsidRDefault="00D012FA" w:rsidP="007C045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F0F38">
            <w:rPr>
              <w:rFonts w:ascii="Times New Roman" w:eastAsia="KaiTi" w:hAnsi="Times New Roman" w:cs="Times New Roman"/>
              <w:b/>
              <w:sz w:val="28"/>
              <w:szCs w:val="28"/>
            </w:rPr>
            <w:t>Letter of Title Change</w:t>
          </w:r>
        </w:p>
      </w:tc>
      <w:tc>
        <w:tcPr>
          <w:tcW w:w="2807" w:type="dxa"/>
        </w:tcPr>
        <w:p w:rsidR="00D012FA" w:rsidRPr="00A07391" w:rsidRDefault="00D012FA" w:rsidP="007C045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D012FA" w:rsidRPr="007B1041" w:rsidTr="00D012FA">
      <w:trPr>
        <w:trHeight w:val="70"/>
      </w:trPr>
      <w:tc>
        <w:tcPr>
          <w:tcW w:w="3697" w:type="dxa"/>
          <w:vMerge/>
        </w:tcPr>
        <w:p w:rsidR="00D012FA" w:rsidRPr="00AC7DF5" w:rsidRDefault="00D012FA" w:rsidP="007C0451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D012FA" w:rsidRPr="004D068F" w:rsidRDefault="00D012FA" w:rsidP="007C045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D012FA" w:rsidRPr="00A07391" w:rsidRDefault="00D012FA" w:rsidP="00D012FA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D012FA" w:rsidRDefault="00D012FA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6528AA"/>
    <w:rsid w:val="00070EA8"/>
    <w:rsid w:val="00071481"/>
    <w:rsid w:val="0017043E"/>
    <w:rsid w:val="0032601B"/>
    <w:rsid w:val="00397F87"/>
    <w:rsid w:val="003F4209"/>
    <w:rsid w:val="0046685C"/>
    <w:rsid w:val="004A469E"/>
    <w:rsid w:val="005A654B"/>
    <w:rsid w:val="006528AA"/>
    <w:rsid w:val="007158FE"/>
    <w:rsid w:val="00775FFB"/>
    <w:rsid w:val="00801676"/>
    <w:rsid w:val="008E376C"/>
    <w:rsid w:val="009565B4"/>
    <w:rsid w:val="009C0321"/>
    <w:rsid w:val="00A637AE"/>
    <w:rsid w:val="00A6544F"/>
    <w:rsid w:val="00A87B52"/>
    <w:rsid w:val="00B8226D"/>
    <w:rsid w:val="00D012FA"/>
    <w:rsid w:val="00DC5FC1"/>
    <w:rsid w:val="00EF1AC4"/>
    <w:rsid w:val="00F17DFF"/>
    <w:rsid w:val="00FF5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28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28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65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544F"/>
  </w:style>
  <w:style w:type="paragraph" w:styleId="Footer">
    <w:name w:val="footer"/>
    <w:basedOn w:val="Normal"/>
    <w:link w:val="FooterChar"/>
    <w:uiPriority w:val="99"/>
    <w:unhideWhenUsed/>
    <w:rsid w:val="00A654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44F"/>
  </w:style>
  <w:style w:type="paragraph" w:styleId="BalloonText">
    <w:name w:val="Balloon Text"/>
    <w:basedOn w:val="Normal"/>
    <w:link w:val="BalloonTextChar"/>
    <w:uiPriority w:val="99"/>
    <w:semiHidden/>
    <w:unhideWhenUsed/>
    <w:rsid w:val="00A65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TarikL</dc:creator>
  <cp:keywords/>
  <dc:description/>
  <cp:lastModifiedBy>Mekedes Mesfin</cp:lastModifiedBy>
  <cp:revision>8</cp:revision>
  <cp:lastPrinted>2019-05-11T06:50:00Z</cp:lastPrinted>
  <dcterms:created xsi:type="dcterms:W3CDTF">2019-03-12T07:47:00Z</dcterms:created>
  <dcterms:modified xsi:type="dcterms:W3CDTF">2019-05-11T06:50:00Z</dcterms:modified>
</cp:coreProperties>
</file>