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477" w:type="dxa"/>
        <w:tblInd w:w="-432" w:type="dxa"/>
        <w:tblLook w:val="04A0"/>
      </w:tblPr>
      <w:tblGrid>
        <w:gridCol w:w="540"/>
        <w:gridCol w:w="1530"/>
        <w:gridCol w:w="1337"/>
        <w:gridCol w:w="1350"/>
        <w:gridCol w:w="990"/>
        <w:gridCol w:w="1350"/>
        <w:gridCol w:w="1620"/>
        <w:gridCol w:w="1080"/>
        <w:gridCol w:w="990"/>
        <w:gridCol w:w="1175"/>
        <w:gridCol w:w="1255"/>
        <w:gridCol w:w="1260"/>
      </w:tblGrid>
      <w:tr w:rsidR="00DC43F9" w:rsidRPr="00DC43F9" w:rsidTr="00060D94">
        <w:trPr>
          <w:trHeight w:val="570"/>
        </w:trPr>
        <w:tc>
          <w:tcPr>
            <w:tcW w:w="14477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C43F9" w:rsidRPr="00DC43F9" w:rsidRDefault="00DC43F9" w:rsidP="00DC43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C43F9" w:rsidRPr="00DC43F9" w:rsidTr="00060D94">
        <w:trPr>
          <w:trHeight w:val="390"/>
        </w:trPr>
        <w:tc>
          <w:tcPr>
            <w:tcW w:w="4757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43F9" w:rsidRPr="003143AE" w:rsidRDefault="00DC43F9" w:rsidP="00DC43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43F9" w:rsidRPr="00DC43F9" w:rsidRDefault="00DC43F9" w:rsidP="00DC43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43F9" w:rsidRPr="00DC43F9" w:rsidRDefault="00DC43F9" w:rsidP="00DC4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43F9" w:rsidRPr="00DC43F9" w:rsidRDefault="00DC43F9" w:rsidP="00DC4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43F9" w:rsidRPr="00DC43F9" w:rsidRDefault="00DC43F9" w:rsidP="00DC4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43F9" w:rsidRPr="00DC43F9" w:rsidRDefault="00DC43F9" w:rsidP="00DC4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43F9" w:rsidRPr="00DC43F9" w:rsidRDefault="00DC43F9" w:rsidP="00DC4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43F9" w:rsidRPr="00DC43F9" w:rsidRDefault="00DC43F9" w:rsidP="00DC4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43F9" w:rsidRPr="00DC43F9" w:rsidRDefault="00DC43F9" w:rsidP="00DC43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C43F9" w:rsidRPr="00DC43F9" w:rsidTr="00060D94">
        <w:trPr>
          <w:trHeight w:val="547"/>
        </w:trPr>
        <w:tc>
          <w:tcPr>
            <w:tcW w:w="5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hideMark/>
          </w:tcPr>
          <w:p w:rsidR="00DC43F9" w:rsidRPr="00DC43F9" w:rsidRDefault="00DC43F9" w:rsidP="0031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C4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S.N</w:t>
            </w:r>
          </w:p>
        </w:tc>
        <w:tc>
          <w:tcPr>
            <w:tcW w:w="153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hideMark/>
          </w:tcPr>
          <w:p w:rsidR="00DC43F9" w:rsidRPr="00DC43F9" w:rsidRDefault="00DC43F9" w:rsidP="0031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C4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133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hideMark/>
          </w:tcPr>
          <w:p w:rsidR="00DC43F9" w:rsidRPr="00DC43F9" w:rsidRDefault="00DC43F9" w:rsidP="0031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C4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Course Title</w:t>
            </w:r>
          </w:p>
        </w:tc>
        <w:tc>
          <w:tcPr>
            <w:tcW w:w="135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hideMark/>
          </w:tcPr>
          <w:p w:rsidR="00DC43F9" w:rsidRPr="00DC43F9" w:rsidRDefault="00DC43F9" w:rsidP="0031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C4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Training Institution</w:t>
            </w:r>
          </w:p>
        </w:tc>
        <w:tc>
          <w:tcPr>
            <w:tcW w:w="99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hideMark/>
          </w:tcPr>
          <w:p w:rsidR="00DC43F9" w:rsidRPr="00DC43F9" w:rsidRDefault="00DC43F9" w:rsidP="0031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C4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Training Days</w:t>
            </w:r>
          </w:p>
        </w:tc>
        <w:tc>
          <w:tcPr>
            <w:tcW w:w="135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hideMark/>
          </w:tcPr>
          <w:p w:rsidR="00DC43F9" w:rsidRPr="00DC43F9" w:rsidRDefault="00DC43F9" w:rsidP="0031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C4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Last date of registration</w:t>
            </w:r>
          </w:p>
        </w:tc>
        <w:tc>
          <w:tcPr>
            <w:tcW w:w="162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hideMark/>
          </w:tcPr>
          <w:p w:rsidR="00DC43F9" w:rsidRPr="00DC43F9" w:rsidRDefault="00DC43F9" w:rsidP="0031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C4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 of training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hideMark/>
          </w:tcPr>
          <w:p w:rsidR="00DC43F9" w:rsidRPr="00DC43F9" w:rsidRDefault="00DC43F9" w:rsidP="0031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C4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Training Venue</w:t>
            </w:r>
          </w:p>
        </w:tc>
        <w:tc>
          <w:tcPr>
            <w:tcW w:w="99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hideMark/>
          </w:tcPr>
          <w:p w:rsidR="00DC43F9" w:rsidRPr="00DC43F9" w:rsidRDefault="00DC43F9" w:rsidP="0031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C4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No. of Trainees</w:t>
            </w:r>
          </w:p>
        </w:tc>
        <w:tc>
          <w:tcPr>
            <w:tcW w:w="117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hideMark/>
          </w:tcPr>
          <w:p w:rsidR="00DC43F9" w:rsidRPr="00DC43F9" w:rsidRDefault="00591648" w:rsidP="0031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Fee before</w:t>
            </w:r>
            <w:r w:rsidR="00DC43F9" w:rsidRPr="00DC4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 VAT</w:t>
            </w:r>
          </w:p>
        </w:tc>
        <w:tc>
          <w:tcPr>
            <w:tcW w:w="125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hideMark/>
          </w:tcPr>
          <w:p w:rsidR="00DC43F9" w:rsidRPr="00DC43F9" w:rsidRDefault="00DC43F9" w:rsidP="0031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C4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Fee with VAT</w:t>
            </w:r>
          </w:p>
        </w:tc>
        <w:tc>
          <w:tcPr>
            <w:tcW w:w="12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E699"/>
            <w:hideMark/>
          </w:tcPr>
          <w:p w:rsidR="00DC43F9" w:rsidRPr="00DC43F9" w:rsidRDefault="00DC43F9" w:rsidP="0031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C43F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Remark</w:t>
            </w:r>
          </w:p>
        </w:tc>
      </w:tr>
      <w:tr w:rsidR="00DC43F9" w:rsidRPr="00DC43F9" w:rsidTr="00060D94">
        <w:trPr>
          <w:trHeight w:val="323"/>
        </w:trPr>
        <w:tc>
          <w:tcPr>
            <w:tcW w:w="540" w:type="dxa"/>
            <w:vMerge w:val="restar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43F9" w:rsidRPr="00DC43F9" w:rsidRDefault="00DC43F9" w:rsidP="001D41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  <w:r w:rsidRPr="00DC43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1</w:t>
            </w:r>
          </w:p>
        </w:tc>
        <w:tc>
          <w:tcPr>
            <w:tcW w:w="15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43F9" w:rsidRPr="00DC43F9" w:rsidRDefault="00DC43F9" w:rsidP="0031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  <w:r w:rsidRPr="00DC43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 </w:t>
            </w:r>
          </w:p>
        </w:tc>
      </w:tr>
      <w:tr w:rsidR="00DC43F9" w:rsidRPr="00DC43F9" w:rsidTr="00ED0508">
        <w:trPr>
          <w:trHeight w:val="332"/>
        </w:trPr>
        <w:tc>
          <w:tcPr>
            <w:tcW w:w="54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43F9" w:rsidRPr="00DC43F9" w:rsidRDefault="00DC43F9" w:rsidP="00060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5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43F9" w:rsidRPr="00DC43F9" w:rsidRDefault="00DC43F9" w:rsidP="003143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  <w:r w:rsidRPr="00DC43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 </w:t>
            </w:r>
          </w:p>
        </w:tc>
      </w:tr>
      <w:tr w:rsidR="00DC43F9" w:rsidRPr="00DC43F9" w:rsidTr="00591648">
        <w:trPr>
          <w:trHeight w:val="332"/>
        </w:trPr>
        <w:tc>
          <w:tcPr>
            <w:tcW w:w="54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43F9" w:rsidRPr="00DC43F9" w:rsidRDefault="00DC43F9" w:rsidP="00060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5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43F9" w:rsidRPr="00DC43F9" w:rsidRDefault="00DC43F9" w:rsidP="003143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  <w:r w:rsidRPr="00DC43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 </w:t>
            </w:r>
          </w:p>
        </w:tc>
      </w:tr>
      <w:tr w:rsidR="00DC43F9" w:rsidRPr="00DC43F9" w:rsidTr="00ED0508">
        <w:trPr>
          <w:trHeight w:val="287"/>
        </w:trPr>
        <w:tc>
          <w:tcPr>
            <w:tcW w:w="540" w:type="dxa"/>
            <w:vMerge w:val="restar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91648" w:rsidRDefault="00591648" w:rsidP="005916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  <w:p w:rsidR="00DC43F9" w:rsidRPr="00DC43F9" w:rsidRDefault="00DC43F9" w:rsidP="005916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  <w:r w:rsidRPr="00DC43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2</w:t>
            </w:r>
          </w:p>
        </w:tc>
        <w:tc>
          <w:tcPr>
            <w:tcW w:w="15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C43F9" w:rsidRPr="00DC43F9" w:rsidRDefault="00DC43F9" w:rsidP="0031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  <w:r w:rsidRPr="00DC43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 </w:t>
            </w:r>
          </w:p>
        </w:tc>
      </w:tr>
      <w:tr w:rsidR="00DC43F9" w:rsidRPr="00DC43F9" w:rsidTr="00ED0508">
        <w:trPr>
          <w:trHeight w:val="323"/>
        </w:trPr>
        <w:tc>
          <w:tcPr>
            <w:tcW w:w="54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43F9" w:rsidRPr="00DC43F9" w:rsidRDefault="00DC43F9" w:rsidP="00060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5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43F9" w:rsidRPr="00DC43F9" w:rsidRDefault="00DC43F9" w:rsidP="003143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  <w:r w:rsidRPr="00DC43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 </w:t>
            </w:r>
          </w:p>
        </w:tc>
      </w:tr>
      <w:tr w:rsidR="00DC43F9" w:rsidRPr="00DC43F9" w:rsidTr="00060D94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43F9" w:rsidRPr="00DC43F9" w:rsidRDefault="00DC43F9" w:rsidP="00060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5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43F9" w:rsidRPr="00DC43F9" w:rsidRDefault="00DC43F9" w:rsidP="003143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  <w:r w:rsidRPr="00DC43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 </w:t>
            </w:r>
          </w:p>
        </w:tc>
      </w:tr>
      <w:tr w:rsidR="00591648" w:rsidRPr="00DC43F9" w:rsidTr="00ED0508">
        <w:trPr>
          <w:trHeight w:val="395"/>
        </w:trPr>
        <w:tc>
          <w:tcPr>
            <w:tcW w:w="540" w:type="dxa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91648" w:rsidRPr="00DC43F9" w:rsidRDefault="00591648" w:rsidP="005916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  <w:r w:rsidRPr="00DC43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3</w:t>
            </w:r>
          </w:p>
        </w:tc>
        <w:tc>
          <w:tcPr>
            <w:tcW w:w="153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1648" w:rsidRPr="00DC43F9" w:rsidRDefault="00591648" w:rsidP="0031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  <w:r w:rsidRPr="00DC43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 </w:t>
            </w:r>
          </w:p>
        </w:tc>
      </w:tr>
      <w:tr w:rsidR="00591648" w:rsidRPr="00DC43F9" w:rsidTr="00B57AC5">
        <w:trPr>
          <w:trHeight w:val="332"/>
        </w:trPr>
        <w:tc>
          <w:tcPr>
            <w:tcW w:w="54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:rsidR="00591648" w:rsidRPr="00DC43F9" w:rsidRDefault="00591648" w:rsidP="00060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91648" w:rsidRPr="00DC43F9" w:rsidRDefault="00591648" w:rsidP="003143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  <w:r w:rsidRPr="00DC43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 </w:t>
            </w:r>
          </w:p>
        </w:tc>
      </w:tr>
      <w:tr w:rsidR="00591648" w:rsidRPr="00DC43F9" w:rsidTr="00B57AC5">
        <w:trPr>
          <w:trHeight w:val="332"/>
        </w:trPr>
        <w:tc>
          <w:tcPr>
            <w:tcW w:w="54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648" w:rsidRPr="00DC43F9" w:rsidRDefault="00591648" w:rsidP="00060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1648" w:rsidRPr="00DC43F9" w:rsidRDefault="00591648" w:rsidP="003143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</w:tr>
      <w:tr w:rsidR="00DC43F9" w:rsidRPr="00DC43F9" w:rsidTr="00ED0508">
        <w:trPr>
          <w:trHeight w:val="377"/>
        </w:trPr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C43F9" w:rsidRPr="00DC43F9" w:rsidRDefault="00DC43F9" w:rsidP="005916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  <w:r w:rsidRPr="00DC43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4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:rsidR="00DC43F9" w:rsidRPr="00DC43F9" w:rsidRDefault="00DC43F9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  <w:r w:rsidRPr="00DC43F9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  <w:t> </w:t>
            </w:r>
          </w:p>
        </w:tc>
      </w:tr>
      <w:tr w:rsidR="00591648" w:rsidRPr="00DC43F9" w:rsidTr="00591648">
        <w:trPr>
          <w:trHeight w:val="287"/>
        </w:trPr>
        <w:tc>
          <w:tcPr>
            <w:tcW w:w="540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1648" w:rsidRPr="00DC43F9" w:rsidRDefault="00591648" w:rsidP="005916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591648" w:rsidRPr="00DC43F9" w:rsidRDefault="00591648" w:rsidP="0031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</w:tr>
      <w:tr w:rsidR="00591648" w:rsidRPr="00DC43F9" w:rsidTr="00060D94">
        <w:trPr>
          <w:trHeight w:val="287"/>
        </w:trPr>
        <w:tc>
          <w:tcPr>
            <w:tcW w:w="54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91648" w:rsidRPr="00DC43F9" w:rsidRDefault="00591648" w:rsidP="005916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91648" w:rsidRPr="00DC43F9" w:rsidRDefault="00591648" w:rsidP="003143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</w:tcPr>
          <w:p w:rsidR="00591648" w:rsidRPr="00DC43F9" w:rsidRDefault="00591648" w:rsidP="003143A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</w:rPr>
            </w:pPr>
          </w:p>
        </w:tc>
      </w:tr>
    </w:tbl>
    <w:p w:rsidR="00DC43F9" w:rsidRPr="00DC43F9" w:rsidRDefault="00DC43F9" w:rsidP="00DC43F9">
      <w:pPr>
        <w:spacing w:line="360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</w:p>
    <w:p w:rsidR="00DC43F9" w:rsidRPr="00DC43F9" w:rsidRDefault="00DC43F9" w:rsidP="00DC43F9">
      <w:pPr>
        <w:spacing w:line="360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</w:p>
    <w:p w:rsidR="00DC43F9" w:rsidRPr="00DC43F9" w:rsidRDefault="00DC43F9" w:rsidP="00DC43F9">
      <w:pPr>
        <w:spacing w:line="360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</w:p>
    <w:p w:rsidR="004E249C" w:rsidRDefault="004E249C">
      <w:bookmarkStart w:id="0" w:name="_GoBack"/>
      <w:bookmarkEnd w:id="0"/>
    </w:p>
    <w:sectPr w:rsidR="004E249C" w:rsidSect="00DC43F9">
      <w:headerReference w:type="default" r:id="rId6"/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4471" w:rsidRDefault="00864471" w:rsidP="003143AE">
      <w:pPr>
        <w:spacing w:after="0" w:line="240" w:lineRule="auto"/>
      </w:pPr>
      <w:r>
        <w:separator/>
      </w:r>
    </w:p>
  </w:endnote>
  <w:endnote w:type="continuationSeparator" w:id="1">
    <w:p w:rsidR="00864471" w:rsidRDefault="00864471" w:rsidP="00314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970889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71A6" w:rsidRDefault="007C71A6">
        <w:pPr>
          <w:pStyle w:val="Footer"/>
          <w:jc w:val="right"/>
        </w:pPr>
        <w:r>
          <w:t xml:space="preserve">Page </w:t>
        </w:r>
        <w:r w:rsidR="004B6BE3">
          <w:fldChar w:fldCharType="begin"/>
        </w:r>
        <w:r>
          <w:instrText xml:space="preserve"> PAGE   \* MERGEFORMAT </w:instrText>
        </w:r>
        <w:r w:rsidR="004B6BE3">
          <w:fldChar w:fldCharType="separate"/>
        </w:r>
        <w:r w:rsidR="000D1A6B">
          <w:rPr>
            <w:noProof/>
          </w:rPr>
          <w:t>1</w:t>
        </w:r>
        <w:r w:rsidR="004B6BE3">
          <w:rPr>
            <w:noProof/>
          </w:rPr>
          <w:fldChar w:fldCharType="end"/>
        </w:r>
        <w:r>
          <w:rPr>
            <w:noProof/>
          </w:rPr>
          <w:t xml:space="preserve"> of 1</w:t>
        </w:r>
      </w:p>
    </w:sdtContent>
  </w:sdt>
  <w:p w:rsidR="002E394B" w:rsidRDefault="002E394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4471" w:rsidRDefault="00864471" w:rsidP="003143AE">
      <w:pPr>
        <w:spacing w:after="0" w:line="240" w:lineRule="auto"/>
      </w:pPr>
      <w:r>
        <w:separator/>
      </w:r>
    </w:p>
  </w:footnote>
  <w:footnote w:type="continuationSeparator" w:id="1">
    <w:p w:rsidR="00864471" w:rsidRDefault="00864471" w:rsidP="00314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38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5641"/>
      <w:gridCol w:w="4764"/>
      <w:gridCol w:w="3455"/>
    </w:tblGrid>
    <w:tr w:rsidR="003143AE" w:rsidRPr="007F0737" w:rsidTr="003143AE">
      <w:trPr>
        <w:trHeight w:val="141"/>
      </w:trPr>
      <w:tc>
        <w:tcPr>
          <w:tcW w:w="5641" w:type="dxa"/>
          <w:vMerge w:val="restart"/>
        </w:tcPr>
        <w:p w:rsidR="003143AE" w:rsidRPr="00A07391" w:rsidRDefault="003143AE" w:rsidP="003143AE">
          <w:pPr>
            <w:tabs>
              <w:tab w:val="left" w:pos="375"/>
              <w:tab w:val="center" w:pos="3411"/>
            </w:tabs>
            <w:spacing w:after="100" w:afterAutospacing="1"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አሰርኮንስትራክሽንኃ.የተ.የግ.ማ</w:t>
          </w:r>
        </w:p>
        <w:p w:rsidR="003143AE" w:rsidRPr="00A07391" w:rsidRDefault="003143AE" w:rsidP="003143AE">
          <w:pPr>
            <w:spacing w:after="100" w:afterAutospacing="1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3143AE" w:rsidRDefault="003143AE" w:rsidP="003143AE">
          <w:pPr>
            <w:spacing w:after="100" w:afterAutospacing="1" w:line="240" w:lineRule="auto"/>
            <w:jc w:val="center"/>
            <w:rPr>
              <w:b/>
            </w:rPr>
          </w:pPr>
        </w:p>
        <w:p w:rsidR="003143AE" w:rsidRPr="0029651F" w:rsidRDefault="003143AE" w:rsidP="003143AE">
          <w:pPr>
            <w:spacing w:after="100" w:afterAutospacing="1" w:line="24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3455" w:type="dxa"/>
        </w:tcPr>
        <w:p w:rsidR="003143AE" w:rsidRPr="00A07391" w:rsidRDefault="003143AE" w:rsidP="003143AE">
          <w:pPr>
            <w:spacing w:after="100" w:afterAutospacing="1" w:line="240" w:lineRule="auto"/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3143AE" w:rsidRPr="00AC7DF5" w:rsidTr="003143AE">
      <w:trPr>
        <w:trHeight w:val="653"/>
      </w:trPr>
      <w:tc>
        <w:tcPr>
          <w:tcW w:w="5641" w:type="dxa"/>
          <w:vMerge/>
        </w:tcPr>
        <w:p w:rsidR="003143AE" w:rsidRPr="00AC7DF5" w:rsidRDefault="003143AE" w:rsidP="003143AE">
          <w:pPr>
            <w:tabs>
              <w:tab w:val="left" w:pos="375"/>
              <w:tab w:val="center" w:pos="3411"/>
            </w:tabs>
            <w:spacing w:after="100" w:afterAutospacing="1" w:line="24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3143AE" w:rsidRPr="00357B39" w:rsidRDefault="003143AE" w:rsidP="003143AE">
          <w:pPr>
            <w:spacing w:after="100" w:afterAutospacing="1" w:line="24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3455" w:type="dxa"/>
        </w:tcPr>
        <w:p w:rsidR="003143AE" w:rsidRPr="00AC7DF5" w:rsidRDefault="003143AE" w:rsidP="003143AE">
          <w:pPr>
            <w:spacing w:after="100" w:afterAutospacing="1" w:line="240" w:lineRule="auto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</w:t>
          </w:r>
          <w:r w:rsidRPr="000D1A6B">
            <w:rPr>
              <w:rFonts w:ascii="Times New Roman" w:hAnsi="Times New Roman" w:cs="Times New Roman"/>
              <w:iCs/>
              <w:color w:val="000000" w:themeColor="text1"/>
              <w:sz w:val="24"/>
              <w:szCs w:val="24"/>
            </w:rPr>
            <w:t>/</w:t>
          </w:r>
          <w:r w:rsidR="002E394B" w:rsidRPr="000D1A6B">
            <w:rPr>
              <w:rFonts w:ascii="Times New Roman" w:hAnsi="Times New Roman" w:cs="Times New Roman"/>
              <w:iCs/>
              <w:color w:val="000000" w:themeColor="text1"/>
              <w:sz w:val="24"/>
              <w:szCs w:val="24"/>
            </w:rPr>
            <w:t>047</w:t>
          </w:r>
        </w:p>
      </w:tc>
    </w:tr>
    <w:tr w:rsidR="003143AE" w:rsidRPr="00F46B57" w:rsidTr="003143AE">
      <w:trPr>
        <w:trHeight w:val="181"/>
      </w:trPr>
      <w:tc>
        <w:tcPr>
          <w:tcW w:w="5641" w:type="dxa"/>
          <w:vMerge w:val="restart"/>
        </w:tcPr>
        <w:p w:rsidR="003143AE" w:rsidRPr="00AC7DF5" w:rsidRDefault="004B6BE3" w:rsidP="003143AE">
          <w:pPr>
            <w:spacing w:after="100" w:afterAutospacing="1" w:line="240" w:lineRule="auto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42.3pt;margin-top:.75pt;width:56.95pt;height:25.05pt;z-index:251660288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19073535" r:id="rId2"/>
            </w:pict>
          </w:r>
          <w:r w:rsidR="003143AE">
            <w:rPr>
              <w:sz w:val="16"/>
              <w:szCs w:val="16"/>
            </w:rPr>
            <w:t>Logo</w:t>
          </w:r>
        </w:p>
        <w:p w:rsidR="003143AE" w:rsidRPr="00AC7DF5" w:rsidRDefault="003143AE" w:rsidP="003143AE">
          <w:pPr>
            <w:spacing w:after="100" w:afterAutospacing="1" w:line="240" w:lineRule="auto"/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3143AE" w:rsidRDefault="003143AE" w:rsidP="003143AE">
          <w:pPr>
            <w:spacing w:after="100" w:afterAutospacing="1" w:line="240" w:lineRule="auto"/>
            <w:rPr>
              <w:b/>
              <w:sz w:val="14"/>
              <w:szCs w:val="16"/>
            </w:rPr>
          </w:pPr>
          <w:r>
            <w:rPr>
              <w:b/>
              <w:sz w:val="14"/>
              <w:szCs w:val="16"/>
            </w:rPr>
            <w:t>Title</w:t>
          </w:r>
        </w:p>
        <w:p w:rsidR="003143AE" w:rsidRPr="00B1162F" w:rsidRDefault="003143AE" w:rsidP="003143AE">
          <w:pPr>
            <w:spacing w:after="100" w:afterAutospacing="1" w:line="240" w:lineRule="auto"/>
            <w:jc w:val="center"/>
            <w:rPr>
              <w:b/>
              <w:sz w:val="28"/>
              <w:szCs w:val="28"/>
            </w:rPr>
          </w:pPr>
          <w:r w:rsidRPr="00285127"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  <w:t>Departments Training Requ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  <w:t xml:space="preserve">irements and Schedule </w:t>
          </w:r>
        </w:p>
      </w:tc>
      <w:tc>
        <w:tcPr>
          <w:tcW w:w="3455" w:type="dxa"/>
        </w:tcPr>
        <w:p w:rsidR="003143AE" w:rsidRPr="00A07391" w:rsidRDefault="003143AE" w:rsidP="003143AE">
          <w:pPr>
            <w:spacing w:after="100" w:afterAutospacing="1" w:line="240" w:lineRule="auto"/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3143AE" w:rsidRPr="007B1041" w:rsidTr="003143AE">
      <w:trPr>
        <w:trHeight w:val="320"/>
      </w:trPr>
      <w:tc>
        <w:tcPr>
          <w:tcW w:w="5641" w:type="dxa"/>
          <w:vMerge/>
        </w:tcPr>
        <w:p w:rsidR="003143AE" w:rsidRPr="00AC7DF5" w:rsidRDefault="003143AE" w:rsidP="003143AE">
          <w:pPr>
            <w:spacing w:after="100" w:afterAutospacing="1" w:line="240" w:lineRule="auto"/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3143AE" w:rsidRPr="004D068F" w:rsidRDefault="003143AE" w:rsidP="003143AE">
          <w:pPr>
            <w:spacing w:after="100" w:afterAutospacing="1" w:line="240" w:lineRule="auto"/>
            <w:jc w:val="both"/>
            <w:rPr>
              <w:sz w:val="14"/>
              <w:szCs w:val="16"/>
            </w:rPr>
          </w:pPr>
        </w:p>
      </w:tc>
      <w:tc>
        <w:tcPr>
          <w:tcW w:w="3455" w:type="dxa"/>
        </w:tcPr>
        <w:p w:rsidR="003143AE" w:rsidRPr="00A07391" w:rsidRDefault="003143AE" w:rsidP="003143AE">
          <w:pPr>
            <w:spacing w:after="100" w:afterAutospacing="1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3143AE" w:rsidRDefault="003143AE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DC43F9"/>
    <w:rsid w:val="00037927"/>
    <w:rsid w:val="00060D94"/>
    <w:rsid w:val="000D1A6B"/>
    <w:rsid w:val="00141DF8"/>
    <w:rsid w:val="001950A6"/>
    <w:rsid w:val="001D4178"/>
    <w:rsid w:val="00281814"/>
    <w:rsid w:val="002E394B"/>
    <w:rsid w:val="003143AE"/>
    <w:rsid w:val="004B6BE3"/>
    <w:rsid w:val="004E249C"/>
    <w:rsid w:val="00591648"/>
    <w:rsid w:val="007458BB"/>
    <w:rsid w:val="007C71A6"/>
    <w:rsid w:val="00864471"/>
    <w:rsid w:val="008D23B7"/>
    <w:rsid w:val="00C61752"/>
    <w:rsid w:val="00D47723"/>
    <w:rsid w:val="00D96271"/>
    <w:rsid w:val="00DC43F9"/>
    <w:rsid w:val="00ED0508"/>
    <w:rsid w:val="00F47EB7"/>
    <w:rsid w:val="00F95C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58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4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3AE"/>
  </w:style>
  <w:style w:type="paragraph" w:styleId="Footer">
    <w:name w:val="footer"/>
    <w:basedOn w:val="Normal"/>
    <w:link w:val="FooterChar"/>
    <w:uiPriority w:val="99"/>
    <w:unhideWhenUsed/>
    <w:rsid w:val="00314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3AE"/>
  </w:style>
  <w:style w:type="paragraph" w:styleId="BalloonText">
    <w:name w:val="Balloon Text"/>
    <w:basedOn w:val="Normal"/>
    <w:link w:val="BalloonTextChar"/>
    <w:uiPriority w:val="99"/>
    <w:semiHidden/>
    <w:unhideWhenUsed/>
    <w:rsid w:val="003143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3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Jemal Shiferaw</dc:creator>
  <cp:lastModifiedBy>Mekedes Mesfin</cp:lastModifiedBy>
  <cp:revision>4</cp:revision>
  <cp:lastPrinted>2019-05-11T06:52:00Z</cp:lastPrinted>
  <dcterms:created xsi:type="dcterms:W3CDTF">2019-04-23T06:02:00Z</dcterms:created>
  <dcterms:modified xsi:type="dcterms:W3CDTF">2019-05-11T06:53:00Z</dcterms:modified>
</cp:coreProperties>
</file>