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3944" w:rsidRDefault="00ED3944" w:rsidP="00ED3944"/>
    <w:tbl>
      <w:tblPr>
        <w:tblpPr w:leftFromText="180" w:rightFromText="180" w:vertAnchor="text" w:horzAnchor="margin" w:tblpXSpec="center" w:tblpY="2"/>
        <w:tblW w:w="14939" w:type="dxa"/>
        <w:tblLook w:val="04A0"/>
      </w:tblPr>
      <w:tblGrid>
        <w:gridCol w:w="1319"/>
        <w:gridCol w:w="1199"/>
        <w:gridCol w:w="1294"/>
        <w:gridCol w:w="939"/>
        <w:gridCol w:w="1242"/>
        <w:gridCol w:w="799"/>
        <w:gridCol w:w="1139"/>
        <w:gridCol w:w="180"/>
        <w:gridCol w:w="1059"/>
        <w:gridCol w:w="1079"/>
        <w:gridCol w:w="1253"/>
        <w:gridCol w:w="465"/>
        <w:gridCol w:w="1054"/>
        <w:gridCol w:w="959"/>
        <w:gridCol w:w="959"/>
      </w:tblGrid>
      <w:tr w:rsidR="00ED3944" w:rsidRPr="00ED3944" w:rsidTr="003249D5">
        <w:trPr>
          <w:trHeight w:val="285"/>
        </w:trPr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D3944" w:rsidRPr="00ED3944" w:rsidTr="003249D5">
        <w:trPr>
          <w:trHeight w:val="285"/>
        </w:trPr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Vendor</w:t>
            </w:r>
          </w:p>
        </w:tc>
        <w:tc>
          <w:tcPr>
            <w:tcW w:w="547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PO NO</w:t>
            </w:r>
          </w:p>
        </w:tc>
        <w:tc>
          <w:tcPr>
            <w:tcW w:w="20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D3944" w:rsidRPr="00ED3944" w:rsidTr="003249D5">
        <w:trPr>
          <w:trHeight w:val="285"/>
        </w:trPr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TIN No</w:t>
            </w:r>
          </w:p>
        </w:tc>
        <w:tc>
          <w:tcPr>
            <w:tcW w:w="34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GC Date</w:t>
            </w:r>
          </w:p>
        </w:tc>
        <w:tc>
          <w:tcPr>
            <w:tcW w:w="20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D3944" w:rsidRPr="00ED3944" w:rsidTr="003249D5">
        <w:trPr>
          <w:trHeight w:val="285"/>
        </w:trPr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Address</w:t>
            </w:r>
          </w:p>
        </w:tc>
        <w:tc>
          <w:tcPr>
            <w:tcW w:w="34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Receiving Date</w:t>
            </w:r>
          </w:p>
        </w:tc>
        <w:tc>
          <w:tcPr>
            <w:tcW w:w="20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D3944" w:rsidRPr="00ED3944" w:rsidTr="003249D5">
        <w:trPr>
          <w:trHeight w:val="285"/>
        </w:trPr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Purchase For</w:t>
            </w:r>
          </w:p>
        </w:tc>
        <w:tc>
          <w:tcPr>
            <w:tcW w:w="20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D3944" w:rsidRPr="00ED3944" w:rsidTr="003249D5">
        <w:trPr>
          <w:trHeight w:val="70"/>
        </w:trPr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D3944" w:rsidRPr="00ED3944" w:rsidTr="003249D5">
        <w:trPr>
          <w:trHeight w:val="285"/>
        </w:trPr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E23A2" w:rsidRPr="00ED3944" w:rsidTr="003249D5">
        <w:trPr>
          <w:trHeight w:val="285"/>
        </w:trPr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3A2" w:rsidRPr="00ED3944" w:rsidRDefault="00BE23A2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  <w:tc>
          <w:tcPr>
            <w:tcW w:w="11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3A2" w:rsidRPr="00ED3944" w:rsidRDefault="00BE23A2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PR No</w:t>
            </w:r>
          </w:p>
        </w:tc>
        <w:tc>
          <w:tcPr>
            <w:tcW w:w="22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3A2" w:rsidRPr="00ED3944" w:rsidRDefault="00BE23A2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Item Category</w:t>
            </w:r>
          </w:p>
          <w:p w:rsidR="00BE23A2" w:rsidRPr="00ED3944" w:rsidRDefault="00BE23A2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3A2" w:rsidRPr="00ED3944" w:rsidRDefault="00BE23A2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Description</w:t>
            </w:r>
          </w:p>
          <w:p w:rsidR="00BE23A2" w:rsidRPr="00ED3944" w:rsidRDefault="00BE23A2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3A2" w:rsidRPr="00ED3944" w:rsidRDefault="00BE23A2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ERP Code</w:t>
            </w:r>
          </w:p>
        </w:tc>
        <w:tc>
          <w:tcPr>
            <w:tcW w:w="12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3A2" w:rsidRPr="00ED3944" w:rsidRDefault="00BE23A2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Mfg Part No</w:t>
            </w:r>
          </w:p>
        </w:tc>
        <w:tc>
          <w:tcPr>
            <w:tcW w:w="1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3A2" w:rsidRPr="00ED3944" w:rsidRDefault="00BE23A2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17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3A2" w:rsidRPr="00ED3944" w:rsidRDefault="00BE23A2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Qty</w:t>
            </w: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3A2" w:rsidRPr="00ED3944" w:rsidRDefault="00BE23A2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Cur.Type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3A2" w:rsidRPr="00ED3944" w:rsidRDefault="00BE23A2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Unit Cost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3A2" w:rsidRPr="00ED3944" w:rsidRDefault="00BE23A2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Total Cost</w:t>
            </w:r>
          </w:p>
        </w:tc>
      </w:tr>
      <w:tr w:rsidR="00ED3944" w:rsidRPr="00ED3944" w:rsidTr="003249D5">
        <w:trPr>
          <w:trHeight w:val="285"/>
        </w:trPr>
        <w:tc>
          <w:tcPr>
            <w:tcW w:w="1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2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ED3944" w:rsidRPr="00ED3944" w:rsidTr="003249D5">
        <w:trPr>
          <w:trHeight w:val="285"/>
        </w:trPr>
        <w:tc>
          <w:tcPr>
            <w:tcW w:w="1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2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ED3944" w:rsidRPr="00ED3944" w:rsidTr="003249D5">
        <w:trPr>
          <w:trHeight w:val="285"/>
        </w:trPr>
        <w:tc>
          <w:tcPr>
            <w:tcW w:w="1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2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ED3944" w:rsidRPr="00ED3944" w:rsidTr="003249D5">
        <w:trPr>
          <w:trHeight w:val="285"/>
        </w:trPr>
        <w:tc>
          <w:tcPr>
            <w:tcW w:w="1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2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ED3944" w:rsidRPr="00ED3944" w:rsidTr="003249D5">
        <w:trPr>
          <w:trHeight w:val="285"/>
        </w:trPr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D3944" w:rsidRPr="00ED3944" w:rsidTr="003249D5">
        <w:trPr>
          <w:trHeight w:val="285"/>
        </w:trPr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Remark</w:t>
            </w:r>
          </w:p>
        </w:tc>
        <w:tc>
          <w:tcPr>
            <w:tcW w:w="1362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ED3944" w:rsidRPr="00ED3944" w:rsidTr="003249D5">
        <w:trPr>
          <w:trHeight w:val="285"/>
        </w:trPr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D3944" w:rsidRPr="00ED3944" w:rsidTr="003249D5">
        <w:trPr>
          <w:trHeight w:val="285"/>
        </w:trPr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Sub Total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D3944" w:rsidRPr="00ED3944" w:rsidTr="003249D5">
        <w:trPr>
          <w:trHeight w:val="285"/>
        </w:trPr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Terms</w:t>
            </w:r>
          </w:p>
        </w:tc>
        <w:tc>
          <w:tcPr>
            <w:tcW w:w="2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15% VAT or TOT</w:t>
            </w:r>
          </w:p>
        </w:tc>
        <w:tc>
          <w:tcPr>
            <w:tcW w:w="10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D3944" w:rsidRPr="00ED3944" w:rsidTr="003249D5">
        <w:trPr>
          <w:trHeight w:val="285"/>
        </w:trPr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Shipment</w:t>
            </w:r>
          </w:p>
        </w:tc>
        <w:tc>
          <w:tcPr>
            <w:tcW w:w="2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 WHT</w:t>
            </w:r>
          </w:p>
        </w:tc>
        <w:tc>
          <w:tcPr>
            <w:tcW w:w="10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D3944" w:rsidRPr="00ED3944" w:rsidTr="003249D5">
        <w:trPr>
          <w:trHeight w:val="285"/>
        </w:trPr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Payment Terms</w:t>
            </w:r>
          </w:p>
        </w:tc>
        <w:tc>
          <w:tcPr>
            <w:tcW w:w="2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Grand Total</w:t>
            </w:r>
          </w:p>
        </w:tc>
        <w:tc>
          <w:tcPr>
            <w:tcW w:w="20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D3944" w:rsidRPr="00ED3944" w:rsidTr="003249D5">
        <w:trPr>
          <w:trHeight w:val="285"/>
        </w:trPr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 Validity</w:t>
            </w:r>
          </w:p>
        </w:tc>
        <w:tc>
          <w:tcPr>
            <w:tcW w:w="2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D3944" w:rsidRPr="00ED3944" w:rsidTr="003249D5">
        <w:trPr>
          <w:trHeight w:val="285"/>
        </w:trPr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D3944" w:rsidRPr="00ED3944" w:rsidTr="003249D5">
        <w:trPr>
          <w:trHeight w:val="285"/>
        </w:trPr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BE23A2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Prepared</w:t>
            </w:r>
            <w:r w:rsidR="00ED3944" w:rsidRPr="00ED3944">
              <w:rPr>
                <w:rFonts w:ascii="Times New Roman" w:eastAsia="Times New Roman" w:hAnsi="Times New Roman" w:cs="Times New Roman"/>
                <w:color w:val="000000"/>
              </w:rPr>
              <w:t xml:space="preserve"> by</w:t>
            </w:r>
          </w:p>
        </w:tc>
        <w:tc>
          <w:tcPr>
            <w:tcW w:w="2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Checked by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Approved by</w:t>
            </w:r>
          </w:p>
        </w:tc>
        <w:tc>
          <w:tcPr>
            <w:tcW w:w="20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D3944" w:rsidRPr="00ED3944" w:rsidTr="003249D5">
        <w:trPr>
          <w:trHeight w:val="285"/>
        </w:trPr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ID No</w:t>
            </w:r>
          </w:p>
        </w:tc>
        <w:tc>
          <w:tcPr>
            <w:tcW w:w="2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ID No</w:t>
            </w:r>
          </w:p>
        </w:tc>
        <w:tc>
          <w:tcPr>
            <w:tcW w:w="10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ID No</w:t>
            </w:r>
          </w:p>
        </w:tc>
        <w:tc>
          <w:tcPr>
            <w:tcW w:w="20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D3944" w:rsidRPr="00ED3944" w:rsidTr="003249D5">
        <w:trPr>
          <w:trHeight w:val="285"/>
        </w:trPr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Signature</w:t>
            </w:r>
          </w:p>
        </w:tc>
        <w:tc>
          <w:tcPr>
            <w:tcW w:w="2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GC Date</w:t>
            </w:r>
          </w:p>
        </w:tc>
        <w:tc>
          <w:tcPr>
            <w:tcW w:w="10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GC Date</w:t>
            </w:r>
          </w:p>
        </w:tc>
        <w:tc>
          <w:tcPr>
            <w:tcW w:w="20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E23A2" w:rsidRPr="00ED3944" w:rsidTr="003249D5">
        <w:trPr>
          <w:gridAfter w:val="4"/>
          <w:wAfter w:w="3437" w:type="dxa"/>
          <w:trHeight w:val="285"/>
        </w:trPr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23A2" w:rsidRPr="00ED3944" w:rsidRDefault="00BE23A2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23A2" w:rsidRPr="00ED3944" w:rsidRDefault="00BE23A2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23A2" w:rsidRPr="00ED3944" w:rsidRDefault="00BE23A2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23A2" w:rsidRPr="00ED3944" w:rsidRDefault="00BE23A2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23A2" w:rsidRPr="00ED3944" w:rsidRDefault="00BE23A2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23A2" w:rsidRPr="00ED3944" w:rsidRDefault="00BE23A2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23A2" w:rsidRPr="00ED3944" w:rsidRDefault="00BE23A2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Signature</w:t>
            </w:r>
          </w:p>
        </w:tc>
        <w:tc>
          <w:tcPr>
            <w:tcW w:w="10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3A2" w:rsidRPr="00ED3944" w:rsidRDefault="00BE23A2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D39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23A2" w:rsidRPr="00ED3944" w:rsidRDefault="00BE23A2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23A2" w:rsidRPr="00ED3944" w:rsidRDefault="00BE23A2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Signature</w:t>
            </w:r>
          </w:p>
        </w:tc>
      </w:tr>
      <w:tr w:rsidR="00BE23A2" w:rsidRPr="00ED3944" w:rsidTr="003249D5">
        <w:trPr>
          <w:trHeight w:val="285"/>
        </w:trPr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3944" w:rsidRPr="00ED3944" w:rsidRDefault="00ED3944" w:rsidP="00ED3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:rsidR="00ED3944" w:rsidRDefault="00ED3944"/>
    <w:p w:rsidR="00ED3944" w:rsidRDefault="00ED3944"/>
    <w:p w:rsidR="00ED3944" w:rsidRDefault="00ED3944"/>
    <w:sectPr w:rsidR="00ED3944" w:rsidSect="003249D5">
      <w:headerReference w:type="default" r:id="rId6"/>
      <w:footerReference w:type="default" r:id="rId7"/>
      <w:pgSz w:w="15840" w:h="12240" w:orient="landscape"/>
      <w:pgMar w:top="1440" w:right="1440" w:bottom="90" w:left="1440" w:header="720" w:footer="9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0C22" w:rsidRDefault="005B0C22" w:rsidP="00423E82">
      <w:pPr>
        <w:spacing w:after="0" w:line="240" w:lineRule="auto"/>
      </w:pPr>
      <w:r>
        <w:separator/>
      </w:r>
    </w:p>
  </w:endnote>
  <w:endnote w:type="continuationSeparator" w:id="1">
    <w:p w:rsidR="005B0C22" w:rsidRDefault="005B0C22" w:rsidP="00423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423E82" w:rsidRDefault="00423E82" w:rsidP="00423E82">
        <w:pPr>
          <w:jc w:val="right"/>
        </w:pPr>
        <w:r>
          <w:t xml:space="preserve">Page </w:t>
        </w:r>
        <w:fldSimple w:instr=" PAGE ">
          <w:r w:rsidR="00E16FAD">
            <w:rPr>
              <w:noProof/>
            </w:rPr>
            <w:t>1</w:t>
          </w:r>
        </w:fldSimple>
        <w:r>
          <w:t xml:space="preserve"> of </w:t>
        </w:r>
        <w:fldSimple w:instr=" NUMPAGES  ">
          <w:r w:rsidR="00E16FAD">
            <w:rPr>
              <w:noProof/>
            </w:rPr>
            <w:t>1</w:t>
          </w:r>
        </w:fldSimple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0C22" w:rsidRDefault="005B0C22" w:rsidP="00423E82">
      <w:pPr>
        <w:spacing w:after="0" w:line="240" w:lineRule="auto"/>
      </w:pPr>
      <w:r>
        <w:separator/>
      </w:r>
    </w:p>
  </w:footnote>
  <w:footnote w:type="continuationSeparator" w:id="1">
    <w:p w:rsidR="005B0C22" w:rsidRDefault="005B0C22" w:rsidP="00423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256"/>
      <w:tblW w:w="112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77"/>
      <w:gridCol w:w="4739"/>
      <w:gridCol w:w="2792"/>
    </w:tblGrid>
    <w:tr w:rsidR="003249D5" w:rsidRPr="00A07391" w:rsidTr="0019538A">
      <w:trPr>
        <w:trHeight w:val="132"/>
      </w:trPr>
      <w:tc>
        <w:tcPr>
          <w:tcW w:w="3677" w:type="dxa"/>
          <w:vMerge w:val="restart"/>
        </w:tcPr>
        <w:p w:rsidR="003249D5" w:rsidRPr="00A07391" w:rsidRDefault="003249D5" w:rsidP="003249D5">
          <w:pPr>
            <w:tabs>
              <w:tab w:val="left" w:pos="375"/>
              <w:tab w:val="center" w:pos="3411"/>
            </w:tabs>
            <w:spacing w:after="0"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3249D5" w:rsidRPr="00A07391" w:rsidRDefault="003249D5" w:rsidP="0019538A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39" w:type="dxa"/>
          <w:vMerge w:val="restart"/>
        </w:tcPr>
        <w:p w:rsidR="003249D5" w:rsidRPr="0029651F" w:rsidRDefault="003249D5" w:rsidP="00C24A60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FORM</w:t>
          </w:r>
        </w:p>
      </w:tc>
      <w:tc>
        <w:tcPr>
          <w:tcW w:w="2792" w:type="dxa"/>
        </w:tcPr>
        <w:p w:rsidR="003249D5" w:rsidRPr="00A07391" w:rsidRDefault="003249D5" w:rsidP="0019538A">
          <w:pPr>
            <w:spacing w:after="0"/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3249D5" w:rsidRPr="00AC7DF5" w:rsidTr="0019538A">
      <w:trPr>
        <w:trHeight w:val="320"/>
      </w:trPr>
      <w:tc>
        <w:tcPr>
          <w:tcW w:w="3677" w:type="dxa"/>
          <w:vMerge/>
        </w:tcPr>
        <w:p w:rsidR="003249D5" w:rsidRPr="00AC7DF5" w:rsidRDefault="003249D5" w:rsidP="00C24A60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39" w:type="dxa"/>
          <w:vMerge/>
        </w:tcPr>
        <w:p w:rsidR="003249D5" w:rsidRPr="00357B39" w:rsidRDefault="003249D5" w:rsidP="00C24A60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792" w:type="dxa"/>
        </w:tcPr>
        <w:p w:rsidR="003249D5" w:rsidRPr="00AC7DF5" w:rsidRDefault="003249D5" w:rsidP="00C24A60">
          <w:pPr>
            <w:rPr>
              <w:sz w:val="14"/>
              <w:szCs w:val="20"/>
            </w:rPr>
          </w:pPr>
          <w:r w:rsidRPr="00830521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F/PRD</w:t>
          </w:r>
          <w:r w:rsidRPr="00830521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/0</w:t>
          </w:r>
          <w:r w:rsidR="00E16FAD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02</w:t>
          </w:r>
        </w:p>
      </w:tc>
    </w:tr>
    <w:tr w:rsidR="003249D5" w:rsidRPr="00A07391" w:rsidTr="0019538A">
      <w:trPr>
        <w:trHeight w:val="143"/>
      </w:trPr>
      <w:tc>
        <w:tcPr>
          <w:tcW w:w="3677" w:type="dxa"/>
          <w:vMerge w:val="restart"/>
        </w:tcPr>
        <w:p w:rsidR="003249D5" w:rsidRPr="00AC7DF5" w:rsidRDefault="00205991" w:rsidP="00C24A60">
          <w:pPr>
            <w:rPr>
              <w:sz w:val="16"/>
              <w:szCs w:val="16"/>
            </w:rPr>
          </w:pPr>
          <w:r w:rsidRPr="00205991">
            <w:rPr>
              <w:noProof/>
              <w:sz w:val="16"/>
              <w:szCs w:val="16"/>
              <w:lang w:val="fr-FR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5121" type="#_x0000_t75" style="position:absolute;margin-left:42.3pt;margin-top:.75pt;width:90pt;height:45.2pt;z-index:251658240;mso-wrap-style:tight;mso-position-horizontal-relative:text;mso-position-vertical-relative:text">
                <v:imagedata r:id="rId1" o:title=""/>
              </v:shape>
              <o:OLEObject Type="Embed" ProgID="PBrush" ShapeID="_x0000_s5121" DrawAspect="Content" ObjectID="_1626332420" r:id="rId2"/>
            </w:pict>
          </w:r>
        </w:p>
        <w:p w:rsidR="003249D5" w:rsidRPr="00AC7DF5" w:rsidRDefault="003249D5" w:rsidP="00C24A60">
          <w:pPr>
            <w:rPr>
              <w:b/>
              <w:sz w:val="14"/>
              <w:szCs w:val="16"/>
            </w:rPr>
          </w:pPr>
        </w:p>
      </w:tc>
      <w:tc>
        <w:tcPr>
          <w:tcW w:w="4739" w:type="dxa"/>
          <w:vMerge w:val="restart"/>
        </w:tcPr>
        <w:p w:rsidR="003249D5" w:rsidRPr="00EF0E13" w:rsidRDefault="003249D5" w:rsidP="00C24A60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Purchase Order (Local)</w:t>
          </w:r>
        </w:p>
      </w:tc>
      <w:tc>
        <w:tcPr>
          <w:tcW w:w="2792" w:type="dxa"/>
        </w:tcPr>
        <w:p w:rsidR="003249D5" w:rsidRPr="00A07391" w:rsidRDefault="003249D5" w:rsidP="00C24A60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3249D5" w:rsidRPr="00A07391" w:rsidTr="00AD5F9A">
      <w:trPr>
        <w:trHeight w:val="653"/>
      </w:trPr>
      <w:tc>
        <w:tcPr>
          <w:tcW w:w="3677" w:type="dxa"/>
          <w:vMerge/>
        </w:tcPr>
        <w:p w:rsidR="003249D5" w:rsidRPr="00AC7DF5" w:rsidRDefault="003249D5" w:rsidP="00C24A60">
          <w:pPr>
            <w:rPr>
              <w:sz w:val="16"/>
              <w:szCs w:val="16"/>
            </w:rPr>
          </w:pPr>
        </w:p>
      </w:tc>
      <w:tc>
        <w:tcPr>
          <w:tcW w:w="4739" w:type="dxa"/>
          <w:vMerge/>
        </w:tcPr>
        <w:p w:rsidR="003249D5" w:rsidRPr="004D068F" w:rsidRDefault="003249D5" w:rsidP="00C24A60">
          <w:pPr>
            <w:jc w:val="both"/>
            <w:rPr>
              <w:sz w:val="14"/>
              <w:szCs w:val="16"/>
            </w:rPr>
          </w:pPr>
        </w:p>
      </w:tc>
      <w:tc>
        <w:tcPr>
          <w:tcW w:w="2792" w:type="dxa"/>
        </w:tcPr>
        <w:p w:rsidR="003249D5" w:rsidRPr="00A07391" w:rsidRDefault="003249D5" w:rsidP="00C24A60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423E82" w:rsidRDefault="00423E8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2290"/>
    <o:shapelayout v:ext="edit">
      <o:idmap v:ext="edit" data="5"/>
    </o:shapelayout>
  </w:hdrShapeDefaults>
  <w:footnotePr>
    <w:footnote w:id="0"/>
    <w:footnote w:id="1"/>
  </w:footnotePr>
  <w:endnotePr>
    <w:endnote w:id="0"/>
    <w:endnote w:id="1"/>
  </w:endnotePr>
  <w:compat/>
  <w:rsids>
    <w:rsidRoot w:val="00ED3944"/>
    <w:rsid w:val="00097CDB"/>
    <w:rsid w:val="000C2CDF"/>
    <w:rsid w:val="000E36D3"/>
    <w:rsid w:val="001570CC"/>
    <w:rsid w:val="0019538A"/>
    <w:rsid w:val="001B1F77"/>
    <w:rsid w:val="001D0ACD"/>
    <w:rsid w:val="00205991"/>
    <w:rsid w:val="002A6C5D"/>
    <w:rsid w:val="002E2BB5"/>
    <w:rsid w:val="003249D5"/>
    <w:rsid w:val="00335508"/>
    <w:rsid w:val="003A596E"/>
    <w:rsid w:val="00423E82"/>
    <w:rsid w:val="004D20F2"/>
    <w:rsid w:val="004E51E2"/>
    <w:rsid w:val="00554966"/>
    <w:rsid w:val="00590B82"/>
    <w:rsid w:val="005A219D"/>
    <w:rsid w:val="005B0C22"/>
    <w:rsid w:val="006F209A"/>
    <w:rsid w:val="00747502"/>
    <w:rsid w:val="007C62C8"/>
    <w:rsid w:val="00871EE5"/>
    <w:rsid w:val="008B2B86"/>
    <w:rsid w:val="008D5C68"/>
    <w:rsid w:val="00A40524"/>
    <w:rsid w:val="00A93F9A"/>
    <w:rsid w:val="00AA2FA1"/>
    <w:rsid w:val="00AD5F9A"/>
    <w:rsid w:val="00BE23A2"/>
    <w:rsid w:val="00C52161"/>
    <w:rsid w:val="00CC0FE5"/>
    <w:rsid w:val="00D13CFF"/>
    <w:rsid w:val="00E16FAD"/>
    <w:rsid w:val="00EC7277"/>
    <w:rsid w:val="00ED3944"/>
    <w:rsid w:val="00F034A1"/>
    <w:rsid w:val="00FD0E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B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23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23E82"/>
  </w:style>
  <w:style w:type="paragraph" w:styleId="Footer">
    <w:name w:val="footer"/>
    <w:basedOn w:val="Normal"/>
    <w:link w:val="FooterChar"/>
    <w:uiPriority w:val="99"/>
    <w:semiHidden/>
    <w:unhideWhenUsed/>
    <w:rsid w:val="00423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23E8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36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Mekedes Mesfin</dc:creator>
  <cp:lastModifiedBy>Mekedes Mesfin</cp:lastModifiedBy>
  <cp:revision>8</cp:revision>
  <cp:lastPrinted>2019-08-03T07:14:00Z</cp:lastPrinted>
  <dcterms:created xsi:type="dcterms:W3CDTF">2019-04-01T08:25:00Z</dcterms:created>
  <dcterms:modified xsi:type="dcterms:W3CDTF">2019-08-03T07:14:00Z</dcterms:modified>
</cp:coreProperties>
</file>