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Y="3166"/>
        <w:tblW w:w="10020" w:type="dxa"/>
        <w:tblLook w:val="04A0"/>
      </w:tblPr>
      <w:tblGrid>
        <w:gridCol w:w="1620"/>
        <w:gridCol w:w="960"/>
        <w:gridCol w:w="960"/>
        <w:gridCol w:w="960"/>
        <w:gridCol w:w="1320"/>
        <w:gridCol w:w="1060"/>
        <w:gridCol w:w="1720"/>
        <w:gridCol w:w="1420"/>
      </w:tblGrid>
      <w:tr w:rsidR="000B69CA" w:rsidRPr="000B69CA" w:rsidTr="000B69C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B69CA" w:rsidRPr="000B69CA" w:rsidTr="000B69C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From Project</w:t>
            </w:r>
          </w:p>
        </w:tc>
        <w:tc>
          <w:tcPr>
            <w:tcW w:w="42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B69CA" w:rsidRPr="000B69CA" w:rsidTr="000B69C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For Project</w:t>
            </w:r>
          </w:p>
        </w:tc>
        <w:tc>
          <w:tcPr>
            <w:tcW w:w="42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B69CA" w:rsidRPr="000B69CA" w:rsidTr="000B69C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Requested by</w:t>
            </w:r>
          </w:p>
        </w:tc>
        <w:tc>
          <w:tcPr>
            <w:tcW w:w="42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B69CA" w:rsidRPr="000B69CA" w:rsidTr="000B69C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Department</w:t>
            </w:r>
          </w:p>
        </w:tc>
        <w:tc>
          <w:tcPr>
            <w:tcW w:w="42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B69CA" w:rsidRPr="000B69CA" w:rsidTr="000B69C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Beneficiary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B69CA" w:rsidRPr="000B69CA" w:rsidTr="000B69C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Purpose</w:t>
            </w:r>
          </w:p>
        </w:tc>
        <w:tc>
          <w:tcPr>
            <w:tcW w:w="698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B69CA" w:rsidRPr="000B69CA" w:rsidTr="000B69C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8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B69CA" w:rsidRPr="000B69CA" w:rsidTr="000B69C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B69CA" w:rsidRPr="000B69CA" w:rsidTr="000B69C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B69CA" w:rsidRPr="000B69CA" w:rsidTr="000B69CA">
        <w:trPr>
          <w:trHeight w:val="300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Ser No</w:t>
            </w: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Description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VAT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TOT %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WHT %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Sub Total</w:t>
            </w:r>
          </w:p>
        </w:tc>
      </w:tr>
      <w:tr w:rsidR="000B69CA" w:rsidRPr="000B69CA" w:rsidTr="000B69CA">
        <w:trPr>
          <w:trHeight w:val="3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0B69CA" w:rsidRPr="000B69CA" w:rsidTr="000B69C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B69CA" w:rsidRPr="000B69CA" w:rsidTr="000B69C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B69CA" w:rsidRPr="000B69CA" w:rsidTr="000B69C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B69CA" w:rsidRPr="000B69CA" w:rsidTr="000B69C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B69CA" w:rsidRPr="000B69CA" w:rsidTr="000B69C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B69CA" w:rsidRPr="000B69CA" w:rsidTr="000B69C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B69CA" w:rsidRPr="000B69CA" w:rsidTr="000B69C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B69CA" w:rsidRPr="000B69CA" w:rsidTr="000B69CA">
        <w:trPr>
          <w:trHeight w:val="300"/>
        </w:trPr>
        <w:tc>
          <w:tcPr>
            <w:tcW w:w="25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Find by Beneficiary</w:t>
            </w:r>
          </w:p>
        </w:tc>
        <w:tc>
          <w:tcPr>
            <w:tcW w:w="32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B69CA" w:rsidRPr="000B69CA" w:rsidTr="000B69CA">
        <w:trPr>
          <w:trHeight w:val="300"/>
        </w:trPr>
        <w:tc>
          <w:tcPr>
            <w:tcW w:w="25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 xml:space="preserve">Find by Requester </w:t>
            </w:r>
          </w:p>
        </w:tc>
        <w:tc>
          <w:tcPr>
            <w:tcW w:w="32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B69CA" w:rsidRPr="000B69CA" w:rsidTr="000B69C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B69CA" w:rsidRPr="000B69CA" w:rsidTr="000B69C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B69CA" w:rsidRPr="000B69CA" w:rsidTr="000B69C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B69CA" w:rsidRPr="000B69CA" w:rsidTr="000B69C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Prepared by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Checked by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0B69CA" w:rsidRPr="000B69CA" w:rsidTr="000B69C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B69CA" w:rsidRPr="000B69CA" w:rsidTr="000B69C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B69CA" w:rsidRPr="000B69CA" w:rsidTr="000B69CA">
        <w:trPr>
          <w:trHeight w:val="300"/>
        </w:trPr>
        <w:tc>
          <w:tcPr>
            <w:tcW w:w="58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For Finance Use Only- Please use the following information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B69CA" w:rsidRPr="000B69CA" w:rsidTr="000B69C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Acc No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 xml:space="preserve">Payment Method 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0B69CA" w:rsidRPr="000B69CA" w:rsidTr="000B69C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Branch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B69CA" w:rsidRPr="000B69CA" w:rsidTr="000B69C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Bank Name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B69C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B69CA" w:rsidRPr="000B69CA" w:rsidTr="000B69CA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69CA" w:rsidRPr="000B69CA" w:rsidRDefault="000B69CA" w:rsidP="000B69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:rsidR="00C318A6" w:rsidRDefault="00D61A4C"/>
    <w:sectPr w:rsidR="00C318A6" w:rsidSect="008B2B86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61A4C" w:rsidRDefault="00D61A4C" w:rsidP="00AB26C4">
      <w:pPr>
        <w:spacing w:after="0" w:line="240" w:lineRule="auto"/>
      </w:pPr>
      <w:r>
        <w:separator/>
      </w:r>
    </w:p>
  </w:endnote>
  <w:endnote w:type="continuationSeparator" w:id="1">
    <w:p w:rsidR="00D61A4C" w:rsidRDefault="00D61A4C" w:rsidP="00AB2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0395305"/>
      <w:docPartObj>
        <w:docPartGallery w:val="Page Numbers (Top of Page)"/>
        <w:docPartUnique/>
      </w:docPartObj>
    </w:sdtPr>
    <w:sdtContent>
      <w:p w:rsidR="00AB26C4" w:rsidRPr="00AB26C4" w:rsidRDefault="00AB26C4" w:rsidP="00AB26C4">
        <w:pPr>
          <w:jc w:val="right"/>
        </w:pPr>
        <w:r>
          <w:t xml:space="preserve">Page </w:t>
        </w:r>
        <w:fldSimple w:instr=" PAGE ">
          <w:r w:rsidR="00E50549">
            <w:rPr>
              <w:noProof/>
            </w:rPr>
            <w:t>1</w:t>
          </w:r>
        </w:fldSimple>
        <w:r>
          <w:t xml:space="preserve"> of </w:t>
        </w:r>
        <w:fldSimple w:instr=" NUMPAGES  ">
          <w:r w:rsidR="00E50549">
            <w:rPr>
              <w:noProof/>
            </w:rPr>
            <w:t>1</w:t>
          </w:r>
        </w:fldSimple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61A4C" w:rsidRDefault="00D61A4C" w:rsidP="00AB26C4">
      <w:pPr>
        <w:spacing w:after="0" w:line="240" w:lineRule="auto"/>
      </w:pPr>
      <w:r>
        <w:separator/>
      </w:r>
    </w:p>
  </w:footnote>
  <w:footnote w:type="continuationSeparator" w:id="1">
    <w:p w:rsidR="00D61A4C" w:rsidRDefault="00D61A4C" w:rsidP="00AB2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256"/>
      <w:tblW w:w="112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97"/>
      <w:gridCol w:w="4764"/>
      <w:gridCol w:w="2807"/>
    </w:tblGrid>
    <w:tr w:rsidR="00377FD4" w:rsidRPr="00A07391" w:rsidTr="00C24A60">
      <w:trPr>
        <w:trHeight w:val="141"/>
      </w:trPr>
      <w:tc>
        <w:tcPr>
          <w:tcW w:w="3697" w:type="dxa"/>
          <w:vMerge w:val="restart"/>
        </w:tcPr>
        <w:p w:rsidR="00377FD4" w:rsidRPr="00A07391" w:rsidRDefault="00377FD4" w:rsidP="00377FD4">
          <w:pPr>
            <w:tabs>
              <w:tab w:val="left" w:pos="375"/>
              <w:tab w:val="center" w:pos="3411"/>
            </w:tabs>
            <w:spacing w:after="0"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377FD4" w:rsidRPr="00A07391" w:rsidRDefault="00377FD4" w:rsidP="00377FD4">
          <w:pPr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64" w:type="dxa"/>
          <w:vMerge w:val="restart"/>
        </w:tcPr>
        <w:p w:rsidR="00377FD4" w:rsidRPr="0029651F" w:rsidRDefault="00377FD4" w:rsidP="00C24A60">
          <w:pPr>
            <w:spacing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FORM</w:t>
          </w:r>
        </w:p>
      </w:tc>
      <w:tc>
        <w:tcPr>
          <w:tcW w:w="2807" w:type="dxa"/>
        </w:tcPr>
        <w:p w:rsidR="00377FD4" w:rsidRPr="00A07391" w:rsidRDefault="00377FD4" w:rsidP="00C24A60">
          <w:pPr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377FD4" w:rsidRPr="00AC7DF5" w:rsidTr="00377FD4">
      <w:trPr>
        <w:trHeight w:val="248"/>
      </w:trPr>
      <w:tc>
        <w:tcPr>
          <w:tcW w:w="3697" w:type="dxa"/>
          <w:vMerge/>
        </w:tcPr>
        <w:p w:rsidR="00377FD4" w:rsidRPr="00AC7DF5" w:rsidRDefault="00377FD4" w:rsidP="00C24A60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</w:tcPr>
        <w:p w:rsidR="00377FD4" w:rsidRPr="00357B39" w:rsidRDefault="00377FD4" w:rsidP="00C24A60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807" w:type="dxa"/>
        </w:tcPr>
        <w:p w:rsidR="00377FD4" w:rsidRPr="00AC7DF5" w:rsidRDefault="00377FD4" w:rsidP="00C24A60">
          <w:pPr>
            <w:rPr>
              <w:sz w:val="14"/>
              <w:szCs w:val="20"/>
            </w:rPr>
          </w:pPr>
          <w:r w:rsidRPr="00830521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</w:t>
          </w: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F/PRD</w:t>
          </w:r>
          <w:r w:rsidRPr="00830521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/0</w:t>
          </w:r>
          <w:r w:rsidR="00E50549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05</w:t>
          </w:r>
        </w:p>
      </w:tc>
    </w:tr>
    <w:tr w:rsidR="00377FD4" w:rsidRPr="00A07391" w:rsidTr="00C24A60">
      <w:trPr>
        <w:trHeight w:val="181"/>
      </w:trPr>
      <w:tc>
        <w:tcPr>
          <w:tcW w:w="3697" w:type="dxa"/>
          <w:vMerge w:val="restart"/>
        </w:tcPr>
        <w:p w:rsidR="00377FD4" w:rsidRPr="00AC7DF5" w:rsidRDefault="007B7246" w:rsidP="00377FD4">
          <w:pPr>
            <w:rPr>
              <w:b/>
              <w:sz w:val="14"/>
              <w:szCs w:val="16"/>
            </w:rPr>
          </w:pPr>
          <w:r w:rsidRPr="007B7246">
            <w:rPr>
              <w:noProof/>
              <w:sz w:val="16"/>
              <w:szCs w:val="16"/>
              <w:lang w:val="fr-FR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5121" type="#_x0000_t75" style="position:absolute;margin-left:42.3pt;margin-top:.75pt;width:95.25pt;height:46.2pt;z-index:251660288;mso-wrap-style:tight;mso-position-horizontal-relative:text;mso-position-vertical-relative:text">
                <v:imagedata r:id="rId1" o:title=""/>
              </v:shape>
              <o:OLEObject Type="Embed" ProgID="PBrush" ShapeID="_x0000_s5121" DrawAspect="Content" ObjectID="_1626332489" r:id="rId2"/>
            </w:pict>
          </w:r>
        </w:p>
      </w:tc>
      <w:tc>
        <w:tcPr>
          <w:tcW w:w="4764" w:type="dxa"/>
          <w:vMerge w:val="restart"/>
        </w:tcPr>
        <w:p w:rsidR="00377FD4" w:rsidRDefault="00377FD4" w:rsidP="00C24A60">
          <w:pPr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:rsidR="00377FD4" w:rsidRPr="00EF0E13" w:rsidRDefault="00377FD4" w:rsidP="00C24A60">
          <w:pPr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Payment Request And Authorization</w:t>
          </w:r>
        </w:p>
      </w:tc>
      <w:tc>
        <w:tcPr>
          <w:tcW w:w="2807" w:type="dxa"/>
        </w:tcPr>
        <w:p w:rsidR="00377FD4" w:rsidRPr="00A07391" w:rsidRDefault="00377FD4" w:rsidP="00C24A60">
          <w:pPr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377FD4" w:rsidRPr="00A07391" w:rsidTr="00C24A60">
      <w:trPr>
        <w:trHeight w:val="590"/>
      </w:trPr>
      <w:tc>
        <w:tcPr>
          <w:tcW w:w="3697" w:type="dxa"/>
          <w:vMerge/>
        </w:tcPr>
        <w:p w:rsidR="00377FD4" w:rsidRPr="00AC7DF5" w:rsidRDefault="00377FD4" w:rsidP="00C24A60">
          <w:pPr>
            <w:rPr>
              <w:sz w:val="16"/>
              <w:szCs w:val="16"/>
            </w:rPr>
          </w:pPr>
        </w:p>
      </w:tc>
      <w:tc>
        <w:tcPr>
          <w:tcW w:w="4764" w:type="dxa"/>
          <w:vMerge/>
        </w:tcPr>
        <w:p w:rsidR="00377FD4" w:rsidRPr="004D068F" w:rsidRDefault="00377FD4" w:rsidP="00C24A60">
          <w:pPr>
            <w:jc w:val="both"/>
            <w:rPr>
              <w:sz w:val="14"/>
              <w:szCs w:val="16"/>
            </w:rPr>
          </w:pPr>
        </w:p>
      </w:tc>
      <w:tc>
        <w:tcPr>
          <w:tcW w:w="2807" w:type="dxa"/>
        </w:tcPr>
        <w:p w:rsidR="00377FD4" w:rsidRPr="00A07391" w:rsidRDefault="00377FD4" w:rsidP="00C24A60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AB26C4" w:rsidRDefault="00AB26C4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10242"/>
    <o:shapelayout v:ext="edit">
      <o:idmap v:ext="edit" data="5"/>
    </o:shapelayout>
  </w:hdrShapeDefaults>
  <w:footnotePr>
    <w:footnote w:id="0"/>
    <w:footnote w:id="1"/>
  </w:footnotePr>
  <w:endnotePr>
    <w:endnote w:id="0"/>
    <w:endnote w:id="1"/>
  </w:endnotePr>
  <w:compat/>
  <w:rsids>
    <w:rsidRoot w:val="000B69CA"/>
    <w:rsid w:val="000B69CA"/>
    <w:rsid w:val="001570CC"/>
    <w:rsid w:val="001C42B2"/>
    <w:rsid w:val="001D0ACD"/>
    <w:rsid w:val="002A6C5D"/>
    <w:rsid w:val="002E2BB5"/>
    <w:rsid w:val="00335508"/>
    <w:rsid w:val="00377FD4"/>
    <w:rsid w:val="003A596E"/>
    <w:rsid w:val="003D600A"/>
    <w:rsid w:val="003F3EB2"/>
    <w:rsid w:val="004E51E2"/>
    <w:rsid w:val="004E6DA9"/>
    <w:rsid w:val="00554966"/>
    <w:rsid w:val="00571EB7"/>
    <w:rsid w:val="00747502"/>
    <w:rsid w:val="007B7246"/>
    <w:rsid w:val="008B2B86"/>
    <w:rsid w:val="008B3B7C"/>
    <w:rsid w:val="008D5C68"/>
    <w:rsid w:val="008F692B"/>
    <w:rsid w:val="00A93F9A"/>
    <w:rsid w:val="00AA2FA1"/>
    <w:rsid w:val="00AB26C4"/>
    <w:rsid w:val="00B16DEB"/>
    <w:rsid w:val="00C06888"/>
    <w:rsid w:val="00C52161"/>
    <w:rsid w:val="00CB44BE"/>
    <w:rsid w:val="00D13CFF"/>
    <w:rsid w:val="00D61A4C"/>
    <w:rsid w:val="00E50549"/>
    <w:rsid w:val="00E72E57"/>
    <w:rsid w:val="00EC7277"/>
    <w:rsid w:val="00FD0E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B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B26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B26C4"/>
  </w:style>
  <w:style w:type="paragraph" w:styleId="Footer">
    <w:name w:val="footer"/>
    <w:basedOn w:val="Normal"/>
    <w:link w:val="FooterChar"/>
    <w:uiPriority w:val="99"/>
    <w:semiHidden/>
    <w:unhideWhenUsed/>
    <w:rsid w:val="00AB26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B26C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24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Mekedes Mesfin</dc:creator>
  <cp:lastModifiedBy>Mekedes Mesfin</cp:lastModifiedBy>
  <cp:revision>6</cp:revision>
  <cp:lastPrinted>2019-08-03T07:15:00Z</cp:lastPrinted>
  <dcterms:created xsi:type="dcterms:W3CDTF">2019-04-01T11:21:00Z</dcterms:created>
  <dcterms:modified xsi:type="dcterms:W3CDTF">2019-08-03T07:15:00Z</dcterms:modified>
</cp:coreProperties>
</file>