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4096"/>
        <w:tblW w:w="14980" w:type="dxa"/>
        <w:tblLook w:val="04A0"/>
      </w:tblPr>
      <w:tblGrid>
        <w:gridCol w:w="545"/>
        <w:gridCol w:w="2720"/>
        <w:gridCol w:w="2500"/>
        <w:gridCol w:w="1220"/>
        <w:gridCol w:w="1420"/>
        <w:gridCol w:w="1280"/>
        <w:gridCol w:w="1150"/>
        <w:gridCol w:w="800"/>
        <w:gridCol w:w="1040"/>
        <w:gridCol w:w="1203"/>
        <w:gridCol w:w="1102"/>
      </w:tblGrid>
      <w:tr w:rsidR="00D41135" w:rsidRPr="00D41135" w:rsidTr="0052452B">
        <w:trPr>
          <w:trHeight w:val="300"/>
        </w:trPr>
        <w:tc>
          <w:tcPr>
            <w:tcW w:w="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color w:val="000000"/>
              </w:rPr>
              <w:t>№</w:t>
            </w:r>
          </w:p>
        </w:tc>
        <w:tc>
          <w:tcPr>
            <w:tcW w:w="2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`</w:t>
            </w:r>
          </w:p>
        </w:tc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Job title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Salary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Recruitment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>Date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Terminate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>Date</w:t>
            </w:r>
          </w:p>
        </w:tc>
        <w:tc>
          <w:tcPr>
            <w:tcW w:w="1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1st Year Leave Day 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 xml:space="preserve"> 14 </w:t>
            </w:r>
          </w:p>
        </w:tc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color w:val="000000"/>
              </w:rPr>
              <w:t>№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of 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>Month</w:t>
            </w:r>
          </w:p>
        </w:tc>
        <w:tc>
          <w:tcPr>
            <w:tcW w:w="1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With Jun 30,2008 Year</w:t>
            </w:r>
          </w:p>
        </w:tc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From 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 xml:space="preserve">July 1 </w:t>
            </w: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 xml:space="preserve"> 2009 Year</w:t>
            </w:r>
          </w:p>
        </w:tc>
        <w:tc>
          <w:tcPr>
            <w:tcW w:w="11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Remark</w:t>
            </w:r>
          </w:p>
        </w:tc>
      </w:tr>
      <w:tr w:rsidR="00D41135" w:rsidRPr="00D41135" w:rsidTr="0052452B">
        <w:trPr>
          <w:trHeight w:val="300"/>
        </w:trPr>
        <w:tc>
          <w:tcPr>
            <w:tcW w:w="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D41135" w:rsidRPr="00D41135" w:rsidTr="0052452B">
        <w:trPr>
          <w:trHeight w:val="300"/>
        </w:trPr>
        <w:tc>
          <w:tcPr>
            <w:tcW w:w="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D41135" w:rsidRPr="00D41135" w:rsidTr="0052452B">
        <w:trPr>
          <w:trHeight w:val="300"/>
        </w:trPr>
        <w:tc>
          <w:tcPr>
            <w:tcW w:w="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D41135" w:rsidRPr="00D41135" w:rsidTr="0052452B">
        <w:trPr>
          <w:trHeight w:val="315"/>
        </w:trPr>
        <w:tc>
          <w:tcPr>
            <w:tcW w:w="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41135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452B" w:rsidRPr="00D41135" w:rsidTr="0052452B">
        <w:trPr>
          <w:trHeight w:val="315"/>
        </w:trPr>
        <w:tc>
          <w:tcPr>
            <w:tcW w:w="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452B" w:rsidRPr="00D41135" w:rsidTr="0052452B">
        <w:trPr>
          <w:trHeight w:val="315"/>
        </w:trPr>
        <w:tc>
          <w:tcPr>
            <w:tcW w:w="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52B" w:rsidRPr="00D41135" w:rsidRDefault="0052452B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41135" w:rsidRPr="00D41135" w:rsidTr="0052452B">
        <w:trPr>
          <w:trHeight w:val="315"/>
        </w:trPr>
        <w:tc>
          <w:tcPr>
            <w:tcW w:w="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:rsidR="00D41135" w:rsidRPr="00D41135" w:rsidRDefault="0052452B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1135" w:rsidRPr="00D41135" w:rsidRDefault="00D41135" w:rsidP="00D411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5F4508" w:rsidRDefault="00A91F23"/>
    <w:p w:rsidR="00D41135" w:rsidRDefault="00D41135"/>
    <w:p w:rsidR="00D41135" w:rsidRDefault="00D41135"/>
    <w:p w:rsidR="00D41135" w:rsidRDefault="00D41135"/>
    <w:p w:rsidR="00D41135" w:rsidRDefault="00D41135"/>
    <w:sectPr w:rsidR="00D41135" w:rsidSect="00D41135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1F23" w:rsidRDefault="00A91F23" w:rsidP="005D2803">
      <w:pPr>
        <w:spacing w:after="0" w:line="240" w:lineRule="auto"/>
      </w:pPr>
      <w:r>
        <w:separator/>
      </w:r>
    </w:p>
  </w:endnote>
  <w:endnote w:type="continuationSeparator" w:id="1">
    <w:p w:rsidR="00A91F23" w:rsidRDefault="00A91F23" w:rsidP="005D2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EA1737" w:rsidRDefault="00EA1737" w:rsidP="00EA1737">
        <w:pPr>
          <w:jc w:val="right"/>
        </w:pPr>
        <w:r>
          <w:t xml:space="preserve">Page </w:t>
        </w:r>
        <w:fldSimple w:instr=" PAGE ">
          <w:r w:rsidR="00DA3F4F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DA3F4F">
            <w:rPr>
              <w:noProof/>
            </w:rPr>
            <w:t>1</w:t>
          </w:r>
        </w:fldSimple>
      </w:p>
    </w:sdtContent>
  </w:sdt>
  <w:p w:rsidR="005D2803" w:rsidRPr="00EA1737" w:rsidRDefault="005D2803" w:rsidP="00EA1737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1F23" w:rsidRDefault="00A91F23" w:rsidP="005D2803">
      <w:pPr>
        <w:spacing w:after="0" w:line="240" w:lineRule="auto"/>
      </w:pPr>
      <w:r>
        <w:separator/>
      </w:r>
    </w:p>
  </w:footnote>
  <w:footnote w:type="continuationSeparator" w:id="1">
    <w:p w:rsidR="00A91F23" w:rsidRDefault="00A91F23" w:rsidP="005D2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4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6091"/>
      <w:gridCol w:w="4764"/>
      <w:gridCol w:w="4013"/>
    </w:tblGrid>
    <w:tr w:rsidR="00443A0D" w:rsidRPr="007F0737" w:rsidTr="00BC099E">
      <w:trPr>
        <w:trHeight w:val="141"/>
      </w:trPr>
      <w:tc>
        <w:tcPr>
          <w:tcW w:w="6091" w:type="dxa"/>
          <w:vMerge w:val="restart"/>
        </w:tcPr>
        <w:p w:rsidR="00443A0D" w:rsidRPr="00A07391" w:rsidRDefault="00443A0D" w:rsidP="00BC099E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443A0D" w:rsidRPr="00A07391" w:rsidRDefault="00443A0D" w:rsidP="0052452B">
          <w:pPr>
            <w:spacing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443A0D" w:rsidRPr="0029651F" w:rsidRDefault="00443A0D" w:rsidP="00BC099E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4013" w:type="dxa"/>
        </w:tcPr>
        <w:p w:rsidR="00443A0D" w:rsidRPr="00A07391" w:rsidRDefault="00443A0D" w:rsidP="00BC099E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443A0D" w:rsidRPr="00AC7DF5" w:rsidTr="00BC099E">
      <w:trPr>
        <w:trHeight w:val="653"/>
      </w:trPr>
      <w:tc>
        <w:tcPr>
          <w:tcW w:w="6091" w:type="dxa"/>
          <w:vMerge/>
        </w:tcPr>
        <w:p w:rsidR="00443A0D" w:rsidRPr="00AC7DF5" w:rsidRDefault="00443A0D" w:rsidP="00BC099E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443A0D" w:rsidRPr="00357B39" w:rsidRDefault="00443A0D" w:rsidP="00BC099E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4013" w:type="dxa"/>
        </w:tcPr>
        <w:p w:rsidR="00443A0D" w:rsidRPr="00AC7DF5" w:rsidRDefault="00443A0D" w:rsidP="00BC099E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01</w:t>
          </w:r>
        </w:p>
      </w:tc>
    </w:tr>
    <w:tr w:rsidR="00443A0D" w:rsidRPr="00F46B57" w:rsidTr="00BC099E">
      <w:trPr>
        <w:trHeight w:val="181"/>
      </w:trPr>
      <w:tc>
        <w:tcPr>
          <w:tcW w:w="6091" w:type="dxa"/>
          <w:vMerge w:val="restart"/>
        </w:tcPr>
        <w:p w:rsidR="00443A0D" w:rsidRPr="00AC7DF5" w:rsidRDefault="000E7ACB" w:rsidP="00BC099E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53.55pt;margin-top:2.25pt;width:1in;height:45.4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9069543" r:id="rId2"/>
            </w:pict>
          </w:r>
        </w:p>
        <w:p w:rsidR="00443A0D" w:rsidRPr="00AC7DF5" w:rsidRDefault="00443A0D" w:rsidP="00BC099E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443A0D" w:rsidRDefault="00443A0D" w:rsidP="00BC099E">
          <w:pPr>
            <w:rPr>
              <w:b/>
              <w:sz w:val="14"/>
              <w:szCs w:val="16"/>
            </w:rPr>
          </w:pPr>
        </w:p>
        <w:p w:rsidR="00443A0D" w:rsidRPr="00B1162F" w:rsidRDefault="00443A0D" w:rsidP="00443A0D">
          <w:pPr>
            <w:jc w:val="center"/>
            <w:rPr>
              <w:b/>
              <w:sz w:val="28"/>
              <w:szCs w:val="28"/>
            </w:rPr>
          </w:pPr>
          <w:r w:rsidRPr="0073667E">
            <w:rPr>
              <w:rFonts w:ascii="Times New Roman" w:hAnsi="Times New Roman" w:cs="Times New Roman"/>
              <w:b/>
              <w:bCs/>
              <w:iCs/>
              <w:color w:val="000000"/>
              <w:sz w:val="28"/>
              <w:szCs w:val="28"/>
            </w:rPr>
            <w:t>Temporary Employee Annual Leave</w:t>
          </w:r>
        </w:p>
      </w:tc>
      <w:tc>
        <w:tcPr>
          <w:tcW w:w="4013" w:type="dxa"/>
        </w:tcPr>
        <w:p w:rsidR="00443A0D" w:rsidRPr="00A07391" w:rsidRDefault="00443A0D" w:rsidP="00BC099E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443A0D" w:rsidRPr="007B1041" w:rsidTr="00BC099E">
      <w:trPr>
        <w:trHeight w:val="410"/>
      </w:trPr>
      <w:tc>
        <w:tcPr>
          <w:tcW w:w="6091" w:type="dxa"/>
          <w:vMerge/>
        </w:tcPr>
        <w:p w:rsidR="00443A0D" w:rsidRPr="00AC7DF5" w:rsidRDefault="00443A0D" w:rsidP="00BC099E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443A0D" w:rsidRPr="004D068F" w:rsidRDefault="00443A0D" w:rsidP="00BC099E">
          <w:pPr>
            <w:jc w:val="both"/>
            <w:rPr>
              <w:sz w:val="14"/>
              <w:szCs w:val="16"/>
            </w:rPr>
          </w:pPr>
        </w:p>
      </w:tc>
      <w:tc>
        <w:tcPr>
          <w:tcW w:w="4013" w:type="dxa"/>
        </w:tcPr>
        <w:p w:rsidR="00443A0D" w:rsidRPr="00A07391" w:rsidRDefault="00443A0D" w:rsidP="00BC099E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443A0D" w:rsidRPr="00443A0D" w:rsidRDefault="00443A0D" w:rsidP="00443A0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D41135"/>
    <w:rsid w:val="000E7ACB"/>
    <w:rsid w:val="00231D3B"/>
    <w:rsid w:val="002D1D24"/>
    <w:rsid w:val="0032601B"/>
    <w:rsid w:val="00443A0D"/>
    <w:rsid w:val="004A469E"/>
    <w:rsid w:val="0052452B"/>
    <w:rsid w:val="005D2803"/>
    <w:rsid w:val="007158FE"/>
    <w:rsid w:val="0073667E"/>
    <w:rsid w:val="00775FFB"/>
    <w:rsid w:val="00801676"/>
    <w:rsid w:val="009323CF"/>
    <w:rsid w:val="00A91F23"/>
    <w:rsid w:val="00CF1EC5"/>
    <w:rsid w:val="00D41135"/>
    <w:rsid w:val="00DA3F4F"/>
    <w:rsid w:val="00E20212"/>
    <w:rsid w:val="00EA1737"/>
    <w:rsid w:val="00ED15D5"/>
    <w:rsid w:val="00F3298A"/>
    <w:rsid w:val="00FC0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6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1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D2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2803"/>
  </w:style>
  <w:style w:type="paragraph" w:styleId="Footer">
    <w:name w:val="footer"/>
    <w:basedOn w:val="Normal"/>
    <w:link w:val="FooterChar"/>
    <w:uiPriority w:val="99"/>
    <w:unhideWhenUsed/>
    <w:rsid w:val="005D2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803"/>
  </w:style>
  <w:style w:type="paragraph" w:styleId="BalloonText">
    <w:name w:val="Balloon Text"/>
    <w:basedOn w:val="Normal"/>
    <w:link w:val="BalloonTextChar"/>
    <w:uiPriority w:val="99"/>
    <w:semiHidden/>
    <w:unhideWhenUsed/>
    <w:rsid w:val="005D2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8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4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6</cp:revision>
  <cp:lastPrinted>2019-05-11T05:38:00Z</cp:lastPrinted>
  <dcterms:created xsi:type="dcterms:W3CDTF">2019-03-12T09:35:00Z</dcterms:created>
  <dcterms:modified xsi:type="dcterms:W3CDTF">2019-05-11T05:46:00Z</dcterms:modified>
</cp:coreProperties>
</file>