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487" w:rsidRPr="00690EC3" w:rsidRDefault="00655487" w:rsidP="001D1CEE">
      <w:pPr>
        <w:jc w:val="center"/>
        <w:rPr>
          <w:rFonts w:ascii="Power Geez Unicode1" w:hAnsi="Power Geez Unicode1"/>
          <w:b/>
          <w:sz w:val="2"/>
          <w:u w:val="single"/>
        </w:rPr>
      </w:pPr>
    </w:p>
    <w:p w:rsidR="001D1CEE" w:rsidRPr="00690EC3" w:rsidRDefault="001D1CEE" w:rsidP="00655487">
      <w:pPr>
        <w:spacing w:line="360" w:lineRule="auto"/>
        <w:jc w:val="center"/>
        <w:rPr>
          <w:rFonts w:ascii="Power Geez Unicode1" w:hAnsi="Power Geez Unicode1"/>
          <w:u w:val="single"/>
        </w:rPr>
      </w:pPr>
      <w:r w:rsidRPr="00690EC3">
        <w:rPr>
          <w:rFonts w:ascii="Power Geez Unicode1" w:hAnsi="Power Geez Unicode1"/>
          <w:u w:val="single"/>
        </w:rPr>
        <w:t>በአሠሪና ሠራተኛ አዋጅ ቁጥር 377/96 አንቀፅ 10 ተ.ቁጥር 1”ሠ” መሠረት የተደነገገ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 w:cs="Nyala"/>
        </w:rPr>
      </w:pPr>
      <w:r w:rsidRPr="00690EC3">
        <w:rPr>
          <w:rFonts w:ascii="Power Geez Unicode1" w:hAnsi="Power Geez Unicode1" w:cs="Nyala"/>
        </w:rPr>
        <w:t>ሠራተኛው</w:t>
      </w:r>
      <w:r w:rsidRPr="00690EC3">
        <w:rPr>
          <w:rFonts w:ascii="Power Geez Unicode1" w:hAnsi="Power Geez Unicode1"/>
        </w:rPr>
        <w:t xml:space="preserve"> ስም 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 w:cs="Nyala"/>
        </w:rPr>
        <w:t>የሙያ</w:t>
      </w:r>
      <w:r w:rsidRPr="00690EC3">
        <w:rPr>
          <w:rFonts w:ascii="Power Geez Unicode1" w:hAnsi="Power Geez Unicode1"/>
        </w:rPr>
        <w:t xml:space="preserve"> አይነት- 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 xml:space="preserve"> የስራ ቦታ /የኘሮጀክት ስም/ - 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u w:val="single"/>
        </w:rPr>
      </w:pPr>
      <w:r w:rsidRPr="00F10005">
        <w:rPr>
          <w:rFonts w:ascii="Power Geez Unicode1" w:hAnsi="Power Geez Unicode1" w:cs="Nyala"/>
          <w:b/>
        </w:rPr>
        <w:t>በ</w:t>
      </w:r>
      <w:r w:rsidRPr="00F10005">
        <w:rPr>
          <w:rFonts w:ascii="Power Geez Unicode1" w:hAnsi="Power Geez Unicode1" w:cs="Nyala"/>
          <w:b/>
          <w:u w:val="single"/>
        </w:rPr>
        <w:t>ወር</w:t>
      </w:r>
      <w:r w:rsidR="0087479E" w:rsidRPr="00F10005">
        <w:rPr>
          <w:rFonts w:ascii="Power Geez Unicode1" w:hAnsi="Power Geez Unicode1" w:cs="Nyala"/>
          <w:b/>
          <w:u w:val="single"/>
        </w:rPr>
        <w:t>/</w:t>
      </w:r>
      <w:r w:rsidR="00F10005" w:rsidRPr="00D95BB2">
        <w:rPr>
          <w:rFonts w:ascii="Power Geez Unicode1" w:hAnsi="Power Geez Unicode1" w:cs="Nyala"/>
        </w:rPr>
        <w:t xml:space="preserve"> </w:t>
      </w:r>
      <w:r w:rsidR="0087479E" w:rsidRPr="00D95BB2">
        <w:rPr>
          <w:rFonts w:ascii="Power Geez Unicode1" w:hAnsi="Power Geez Unicode1" w:cs="Nyala"/>
        </w:rPr>
        <w:t>በቀን</w:t>
      </w:r>
      <w:r w:rsidRPr="00690EC3">
        <w:rPr>
          <w:rFonts w:ascii="Power Geez Unicode1" w:hAnsi="Power Geez Unicode1"/>
        </w:rPr>
        <w:t xml:space="preserve"> የሚከፈለው ገንዘብ መጠን 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የተቀጠረበት ቀን </w:t>
      </w:r>
      <w:r w:rsidRPr="00690EC3">
        <w:rPr>
          <w:rFonts w:ascii="Power Geez Unicode1" w:hAnsi="Power Geez Unicode1"/>
          <w:u w:val="single"/>
        </w:rPr>
        <w:t>-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ab/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ለስራ የሚፈለግበት ጊዜ /የኮንትራት ጊዜ</w:t>
      </w:r>
      <w:r w:rsidRPr="00690EC3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 xml:space="preserve"> ዓ.ምእስከ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 xml:space="preserve"> ድረስ 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ውሉ በጽሑፍ ካልታደሰ ወይም ካልተራዘመ በቀር ውሉ ከሚያልቅበት ቀን በኋላ ሠራተኛው በስራ ላይ ሊቆይ አይችልም፡፡ ቆየሁ ብሎም የመብት ጥያቄ ሊያነሳ አይችልም፡፡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ሠራተኛው ለ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>ሥራ የተቀጠረ ቢሆንም ድርጅቱ ከሥራው ጋር በተገናኘ ሌላ ሥራ ላይ መድቦ የማሠራት መብት አለው፡፡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የሠራተኛው የሥራ ቦታ - 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 xml:space="preserve"> ነው ሆኖም ድርጅቱ አስፈላጊ ሆኖ ሲያገኝ ወደ ሌላ ቦታ /ኘሮጀክት/ አዛውሮ የማሠራት መብት አለው፡፡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u w:val="single"/>
        </w:rPr>
      </w:pPr>
      <w:r w:rsidRPr="00690EC3">
        <w:rPr>
          <w:rFonts w:ascii="Power Geez Unicode1" w:hAnsi="Power Geez Unicode1"/>
        </w:rPr>
        <w:t>ሠራተኛው ለሚሠጠው አገልግሎት ድርጅቱ በ</w:t>
      </w:r>
      <w:r w:rsidRPr="00690EC3">
        <w:rPr>
          <w:rFonts w:ascii="Power Geez Unicode1" w:hAnsi="Power Geez Unicode1"/>
          <w:u w:val="single"/>
        </w:rPr>
        <w:t xml:space="preserve">ወር </w:t>
      </w:r>
      <w:r w:rsidRPr="00690EC3">
        <w:rPr>
          <w:rFonts w:ascii="Power Geez Unicode1" w:hAnsi="Power Geez Unicode1"/>
        </w:rPr>
        <w:t>ብር ደመወዝ -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አጠቃላይ ደመወዝ ክፍያ በየወሩ ይከፍላቸዋል፡፡ ሠራተኛው ከመደበኛ ሰዓት ውጪ ለሰሩበት አሰሪው የትርፍ ሰዓት ክፍያ ይፈጽማል፡፡ ሠራተኛው ከሚያገኘው ገቢ ላይ የሥራ ግብርና ሌሎች ህጋዊ ክፍያዎችን በመቀነስ ለሚመለከተው የመንግሥት አካል ገቢ ያደርጋል፡፡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ሠራተኛው የሚከተሉትን ሥነ-ሥርዓቶች በሚገባ የመፈፀም ግዴታ አለበት፡፡</w:t>
      </w:r>
    </w:p>
    <w:p w:rsidR="00690EC3" w:rsidRDefault="001D1CEE" w:rsidP="00690EC3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ሀ.  የሠራተኛው ጉዳይ አዋጅና ይህን የሥራ ውል እንዲሁም የድርጅቱን የሠራተኞችና የስራ</w:t>
      </w:r>
    </w:p>
    <w:p w:rsidR="008A75EF" w:rsidRDefault="00690EC3" w:rsidP="00690EC3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 </w:t>
      </w:r>
      <w:r w:rsidR="001D1CEE" w:rsidRPr="00690EC3">
        <w:rPr>
          <w:rFonts w:ascii="Power Geez Unicode1" w:hAnsi="Power Geez Unicode1"/>
        </w:rPr>
        <w:t xml:space="preserve"> መሪዎች</w:t>
      </w:r>
      <w:r>
        <w:rPr>
          <w:rFonts w:ascii="Power Geez Unicode1" w:hAnsi="Power Geez Unicode1"/>
        </w:rPr>
        <w:t xml:space="preserve"> </w:t>
      </w:r>
      <w:r w:rsidR="001D1CEE" w:rsidRPr="00690EC3">
        <w:rPr>
          <w:rFonts w:ascii="Power Geez Unicode1" w:hAnsi="Power Geez Unicode1"/>
        </w:rPr>
        <w:t xml:space="preserve"> መተዳደሪያ</w:t>
      </w:r>
      <w:r w:rsidR="00655487" w:rsidRPr="00690EC3">
        <w:rPr>
          <w:rFonts w:ascii="Power Geez Unicode1" w:hAnsi="Power Geez Unicode1"/>
        </w:rPr>
        <w:t xml:space="preserve"> </w:t>
      </w:r>
      <w:r w:rsidR="001D1CEE" w:rsidRPr="00690EC3">
        <w:rPr>
          <w:rFonts w:ascii="Power Geez Unicode1" w:hAnsi="Power Geez Unicode1" w:cs="Nyala"/>
        </w:rPr>
        <w:t>ደንብ</w:t>
      </w:r>
      <w:r w:rsidR="001D1CEE" w:rsidRPr="00690EC3">
        <w:rPr>
          <w:rFonts w:ascii="Power Geez Unicode1" w:hAnsi="Power Geez Unicode1"/>
        </w:rPr>
        <w:t xml:space="preserve"> በተጨማሪም በየጊዜው የሚሰጠውን የሥራ መመሪያ  በሙሉ</w:t>
      </w:r>
    </w:p>
    <w:p w:rsidR="001D1CEE" w:rsidRPr="00690EC3" w:rsidRDefault="008A75EF" w:rsidP="00690EC3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 </w:t>
      </w:r>
      <w:r w:rsidR="001D1CEE" w:rsidRPr="00690EC3">
        <w:rPr>
          <w:rFonts w:ascii="Power Geez Unicode1" w:hAnsi="Power Geez Unicode1"/>
        </w:rPr>
        <w:t xml:space="preserve"> ማክበር፣</w:t>
      </w:r>
    </w:p>
    <w:p w:rsidR="001D1CEE" w:rsidRPr="00690EC3" w:rsidRDefault="001D1CEE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ለ. የድርጅቱ የሥራ ውጤት እንዲዳብር ሥራውን በትህትና እና በጥንቃቅ መሥራት</w:t>
      </w:r>
    </w:p>
    <w:p w:rsidR="008A75EF" w:rsidRDefault="001D1CEE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ሐ. ስለጤና አጠባበቅና የአደጋ መከላከያ ዘዴዎች በድርጅቱ የሚሰጡትን መመሪያዎች አክብሮ </w:t>
      </w:r>
    </w:p>
    <w:p w:rsidR="001D1CEE" w:rsidRDefault="008A75EF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  </w:t>
      </w:r>
      <w:r w:rsidR="001D1CEE" w:rsidRPr="00690EC3">
        <w:rPr>
          <w:rFonts w:ascii="Power Geez Unicode1" w:hAnsi="Power Geez Unicode1"/>
        </w:rPr>
        <w:t>በጥንቃቄ መሥራት እና የሥነ ሥርዓት /ዲስኘሊን/ደንቦች ማክበር፡፡</w:t>
      </w: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Pr="00690EC3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1D1CEE" w:rsidRPr="00690EC3" w:rsidRDefault="001D1CEE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መ. ጊዜያዊ ሠራተኛው በቀን 8፡00 የሥራ ሰዓቶች መስራት ግዴታቸው ሲሆን አሰሪው በአሰሪና ሠራተኛ አዋጅ    ቁጥር 377/96 ላልሰሩበት ጊዜ ክፍያ አይፈፅምም፡፡ ሠ. ለሥራው አስፈላጊ የሆኑና የተሰጡትን መሣሪያዎች ደንብ መጠበቅና የሥራ ውል ጊዜ ሲያልቅ የተሰጡትን መሣሪያዎች</w:t>
      </w:r>
    </w:p>
    <w:p w:rsidR="001D1CEE" w:rsidRPr="00690EC3" w:rsidRDefault="001D1CEE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    በእጅ የቀረ ጥሬ ዕቃ መመለስ፡፡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የውል ጊዜ ሲያበቃ ድርጅቱ ተጨማሪ ማስታወቂያ መስጠት ሳይኖርበት ውሉ ይቋረጣል፡፡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የኮንትራት ጊዜው ከማለቁ በፊት ሠራተኛው የተቀጠረበት ስራ ከተጠናቀቀ ድርጅቱ በአሠሪና ሠራተኛ አዋጅ ቁጥር </w:t>
      </w:r>
      <w:r w:rsidR="00655487" w:rsidRPr="00690EC3">
        <w:rPr>
          <w:rFonts w:ascii="Power Geez Unicode1" w:hAnsi="Power Geez Unicode1"/>
        </w:rPr>
        <w:t xml:space="preserve"> </w:t>
      </w:r>
      <w:r w:rsidRPr="00690EC3">
        <w:rPr>
          <w:rFonts w:ascii="Power Geez Unicode1" w:hAnsi="Power Geez Unicode1"/>
        </w:rPr>
        <w:t>377/96 አንቀፅ 30 ተራ.ቁ 1 መሠረት የስራ ውሉን የመሠረዝ መብቱ የተጠበቀ ነው፡፡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ተዋዋይ ወገኖች ውሉን ከፈረሙበት ቀን ጀምሮ ውሉ የፀና ይሆናል፡፡</w:t>
      </w:r>
    </w:p>
    <w:p w:rsidR="001D1CEE" w:rsidRPr="00690EC3" w:rsidRDefault="001D1CEE" w:rsidP="001D1CEE">
      <w:pPr>
        <w:spacing w:line="24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የተቀጣሪው ስም -----</w:t>
      </w:r>
      <w:r w:rsidR="008A75EF">
        <w:rPr>
          <w:rFonts w:ascii="Power Geez Unicode1" w:hAnsi="Power Geez Unicode1"/>
        </w:rPr>
        <w:t>----------------------------</w:t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</w:rPr>
        <w:t>የክፍል ኃላፊ ስም -------</w:t>
      </w:r>
      <w:r w:rsidR="008A75EF">
        <w:rPr>
          <w:rFonts w:ascii="Power Geez Unicode1" w:hAnsi="Power Geez Unicode1"/>
        </w:rPr>
        <w:t>------------------</w:t>
      </w:r>
    </w:p>
    <w:p w:rsidR="001D1CEE" w:rsidRPr="00690EC3" w:rsidRDefault="001D1CEE" w:rsidP="001D1CEE">
      <w:pPr>
        <w:spacing w:line="24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ab/>
        <w:t>ፊርማ ----------------</w:t>
      </w:r>
      <w:r w:rsidR="008A75EF">
        <w:rPr>
          <w:rFonts w:ascii="Power Geez Unicode1" w:hAnsi="Power Geez Unicode1"/>
        </w:rPr>
        <w:t>------------------</w:t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</w:rPr>
        <w:t xml:space="preserve"> </w:t>
      </w:r>
      <w:r w:rsidR="008A75EF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</w:rPr>
        <w:t>ፊርማ  --------------------------------</w:t>
      </w:r>
    </w:p>
    <w:p w:rsidR="001D1CEE" w:rsidRPr="00690EC3" w:rsidRDefault="001D1CEE" w:rsidP="001D1CEE">
      <w:pPr>
        <w:spacing w:line="24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ab/>
        <w:t xml:space="preserve">  ቀን -------------------</w:t>
      </w:r>
      <w:r w:rsidR="008A75EF">
        <w:rPr>
          <w:rFonts w:ascii="Power Geez Unicode1" w:hAnsi="Power Geez Unicode1"/>
        </w:rPr>
        <w:t>-----------------</w:t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</w:rPr>
        <w:t xml:space="preserve">  ቀን   ------------------------------</w:t>
      </w:r>
    </w:p>
    <w:p w:rsidR="001D1CEE" w:rsidRPr="00690EC3" w:rsidRDefault="001D1CEE" w:rsidP="001D1CEE">
      <w:pPr>
        <w:spacing w:line="360" w:lineRule="auto"/>
        <w:jc w:val="both"/>
        <w:rPr>
          <w:rFonts w:ascii="Power Geez Unicode1" w:hAnsi="Power Geez Unicode1"/>
        </w:rPr>
      </w:pPr>
    </w:p>
    <w:p w:rsidR="00A07391" w:rsidRPr="001D1CEE" w:rsidRDefault="00A07391">
      <w:pPr>
        <w:rPr>
          <w:rFonts w:ascii="Power Geez Unicode1" w:hAnsi="Power Geez Unicode1"/>
          <w:sz w:val="20"/>
        </w:rPr>
      </w:pPr>
    </w:p>
    <w:sectPr w:rsidR="00A07391" w:rsidRPr="001D1CEE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68AF" w:rsidRDefault="006E68AF" w:rsidP="001D1CEE">
      <w:pPr>
        <w:spacing w:after="0" w:line="240" w:lineRule="auto"/>
      </w:pPr>
      <w:r>
        <w:separator/>
      </w:r>
    </w:p>
  </w:endnote>
  <w:endnote w:type="continuationSeparator" w:id="1">
    <w:p w:rsidR="006E68AF" w:rsidRDefault="006E68AF" w:rsidP="001D1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961768" w:rsidRDefault="00961768" w:rsidP="00961768">
        <w:pPr>
          <w:jc w:val="right"/>
        </w:pPr>
        <w:r>
          <w:t xml:space="preserve">Page </w:t>
        </w:r>
        <w:fldSimple w:instr=" PAGE ">
          <w:r w:rsidR="0076551C">
            <w:rPr>
              <w:noProof/>
            </w:rPr>
            <w:t>2</w:t>
          </w:r>
        </w:fldSimple>
        <w:r>
          <w:t xml:space="preserve"> of </w:t>
        </w:r>
        <w:fldSimple w:instr=" NUMPAGES  ">
          <w:r w:rsidR="0076551C">
            <w:rPr>
              <w:noProof/>
            </w:rPr>
            <w:t>2</w:t>
          </w:r>
        </w:fldSimple>
      </w:p>
    </w:sdtContent>
  </w:sdt>
  <w:p w:rsidR="00D12C40" w:rsidRPr="00961768" w:rsidRDefault="00D12C40" w:rsidP="00961768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68AF" w:rsidRDefault="006E68AF" w:rsidP="001D1CEE">
      <w:pPr>
        <w:spacing w:after="0" w:line="240" w:lineRule="auto"/>
      </w:pPr>
      <w:r>
        <w:separator/>
      </w:r>
    </w:p>
  </w:footnote>
  <w:footnote w:type="continuationSeparator" w:id="1">
    <w:p w:rsidR="006E68AF" w:rsidRDefault="006E68AF" w:rsidP="001D1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A432D8" w:rsidRPr="007F0737" w:rsidTr="00690EC3">
      <w:trPr>
        <w:trHeight w:val="141"/>
      </w:trPr>
      <w:tc>
        <w:tcPr>
          <w:tcW w:w="3697" w:type="dxa"/>
          <w:vMerge w:val="restart"/>
        </w:tcPr>
        <w:p w:rsidR="00A432D8" w:rsidRPr="00A07391" w:rsidRDefault="00A432D8" w:rsidP="00690EC3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A432D8" w:rsidRPr="00A07391" w:rsidRDefault="00A432D8" w:rsidP="00690EC3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A432D8" w:rsidRDefault="00A432D8" w:rsidP="00690EC3">
          <w:pPr>
            <w:spacing w:line="360" w:lineRule="auto"/>
            <w:jc w:val="center"/>
            <w:rPr>
              <w:b/>
            </w:rPr>
          </w:pPr>
        </w:p>
        <w:p w:rsidR="00A432D8" w:rsidRPr="00A07391" w:rsidRDefault="00A432D8" w:rsidP="00690EC3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A07391">
            <w:rPr>
              <w:rFonts w:ascii="Times New Roman" w:hAnsi="Times New Roman" w:cs="Times New Roman"/>
              <w:b/>
            </w:rPr>
            <w:t xml:space="preserve">FORM </w:t>
          </w:r>
        </w:p>
      </w:tc>
      <w:tc>
        <w:tcPr>
          <w:tcW w:w="2807" w:type="dxa"/>
        </w:tcPr>
        <w:p w:rsidR="00A432D8" w:rsidRPr="00A07391" w:rsidRDefault="00A432D8" w:rsidP="00690EC3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A432D8" w:rsidRPr="00AC7DF5" w:rsidTr="00690EC3">
      <w:trPr>
        <w:trHeight w:val="473"/>
      </w:trPr>
      <w:tc>
        <w:tcPr>
          <w:tcW w:w="3697" w:type="dxa"/>
          <w:vMerge/>
        </w:tcPr>
        <w:p w:rsidR="00A432D8" w:rsidRPr="00AC7DF5" w:rsidRDefault="00A432D8" w:rsidP="00690EC3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A432D8" w:rsidRPr="00357B39" w:rsidRDefault="00A432D8" w:rsidP="00690EC3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A432D8" w:rsidRPr="00AC7DF5" w:rsidRDefault="00A432D8" w:rsidP="00690EC3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OF/HRAD/004</w:t>
          </w:r>
        </w:p>
      </w:tc>
    </w:tr>
    <w:tr w:rsidR="00A432D8" w:rsidRPr="00F46B57" w:rsidTr="00690EC3">
      <w:trPr>
        <w:trHeight w:val="181"/>
      </w:trPr>
      <w:tc>
        <w:tcPr>
          <w:tcW w:w="3697" w:type="dxa"/>
          <w:vMerge w:val="restart"/>
        </w:tcPr>
        <w:p w:rsidR="00A432D8" w:rsidRPr="00AC7DF5" w:rsidRDefault="00144660" w:rsidP="00690EC3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5.3pt;margin-top:9.75pt;width:73.5pt;height:36.5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27448647" r:id="rId2"/>
            </w:pict>
          </w:r>
        </w:p>
        <w:p w:rsidR="00A432D8" w:rsidRPr="00AC7DF5" w:rsidRDefault="00A432D8" w:rsidP="00690EC3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A432D8" w:rsidRPr="00E8593A" w:rsidRDefault="00D95BB2" w:rsidP="00690EC3">
          <w:pPr>
            <w:jc w:val="center"/>
            <w:rPr>
              <w:b/>
              <w:sz w:val="24"/>
              <w:szCs w:val="24"/>
            </w:rPr>
          </w:pPr>
          <w:r>
            <w:rPr>
              <w:rFonts w:ascii="Power Geez Unicode1" w:hAnsi="Power Geez Unicode1"/>
              <w:shadow/>
              <w:sz w:val="24"/>
              <w:szCs w:val="24"/>
            </w:rPr>
            <w:t>የ</w:t>
          </w:r>
          <w:r w:rsidR="00A432D8" w:rsidRPr="00E8593A">
            <w:rPr>
              <w:rFonts w:ascii="Power Geez Unicode1" w:hAnsi="Power Geez Unicode1"/>
              <w:shadow/>
              <w:sz w:val="24"/>
              <w:szCs w:val="24"/>
            </w:rPr>
            <w:t>ኮንትራት</w:t>
          </w:r>
          <w:r w:rsidR="00F10005" w:rsidRPr="00E8593A">
            <w:rPr>
              <w:rFonts w:ascii="Power Geez Unicode1" w:hAnsi="Power Geez Unicode1"/>
              <w:shadow/>
              <w:sz w:val="24"/>
              <w:szCs w:val="24"/>
            </w:rPr>
            <w:t xml:space="preserve"> ሠራተኞች</w:t>
          </w:r>
          <w:r w:rsidR="00A432D8" w:rsidRPr="00E8593A">
            <w:rPr>
              <w:rFonts w:ascii="Power Geez Unicode1" w:hAnsi="Power Geez Unicode1"/>
              <w:shadow/>
              <w:sz w:val="24"/>
              <w:szCs w:val="24"/>
            </w:rPr>
            <w:t xml:space="preserve"> ቅጥር ውል</w:t>
          </w:r>
        </w:p>
      </w:tc>
      <w:tc>
        <w:tcPr>
          <w:tcW w:w="2807" w:type="dxa"/>
        </w:tcPr>
        <w:p w:rsidR="00A432D8" w:rsidRPr="00A07391" w:rsidRDefault="00A432D8" w:rsidP="00690EC3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A432D8" w:rsidRPr="007B1041" w:rsidTr="00690EC3">
      <w:trPr>
        <w:trHeight w:val="230"/>
      </w:trPr>
      <w:tc>
        <w:tcPr>
          <w:tcW w:w="3697" w:type="dxa"/>
          <w:vMerge/>
        </w:tcPr>
        <w:p w:rsidR="00A432D8" w:rsidRPr="00AC7DF5" w:rsidRDefault="00A432D8" w:rsidP="00690EC3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A432D8" w:rsidRPr="004D068F" w:rsidRDefault="00A432D8" w:rsidP="00690EC3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A432D8" w:rsidRPr="00A07391" w:rsidRDefault="00A432D8" w:rsidP="00690EC3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A432D8" w:rsidRDefault="00A432D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F21D99"/>
    <w:multiLevelType w:val="hybridMultilevel"/>
    <w:tmpl w:val="F0AA7474"/>
    <w:lvl w:ilvl="0" w:tplc="6A5CEDB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1D1CEE"/>
    <w:rsid w:val="0010583C"/>
    <w:rsid w:val="00144660"/>
    <w:rsid w:val="00183F37"/>
    <w:rsid w:val="001D1CEE"/>
    <w:rsid w:val="002656D3"/>
    <w:rsid w:val="0032601B"/>
    <w:rsid w:val="00351FDA"/>
    <w:rsid w:val="00374846"/>
    <w:rsid w:val="0038453D"/>
    <w:rsid w:val="00401163"/>
    <w:rsid w:val="005B4C67"/>
    <w:rsid w:val="005D4B0C"/>
    <w:rsid w:val="005D6BC2"/>
    <w:rsid w:val="00655487"/>
    <w:rsid w:val="00664980"/>
    <w:rsid w:val="00690EC3"/>
    <w:rsid w:val="006E68AF"/>
    <w:rsid w:val="006F309E"/>
    <w:rsid w:val="0070182B"/>
    <w:rsid w:val="007158FE"/>
    <w:rsid w:val="00727964"/>
    <w:rsid w:val="0073047B"/>
    <w:rsid w:val="0076551C"/>
    <w:rsid w:val="00775FFB"/>
    <w:rsid w:val="007D0843"/>
    <w:rsid w:val="00801676"/>
    <w:rsid w:val="0087479E"/>
    <w:rsid w:val="008A75EF"/>
    <w:rsid w:val="008B0501"/>
    <w:rsid w:val="00961768"/>
    <w:rsid w:val="00A07391"/>
    <w:rsid w:val="00A432D8"/>
    <w:rsid w:val="00A602F7"/>
    <w:rsid w:val="00B82F11"/>
    <w:rsid w:val="00BD1A8F"/>
    <w:rsid w:val="00BE74E9"/>
    <w:rsid w:val="00C53960"/>
    <w:rsid w:val="00D12C40"/>
    <w:rsid w:val="00D349C0"/>
    <w:rsid w:val="00D5279B"/>
    <w:rsid w:val="00D95BB2"/>
    <w:rsid w:val="00DC419E"/>
    <w:rsid w:val="00DF5A73"/>
    <w:rsid w:val="00E8593A"/>
    <w:rsid w:val="00EC5F22"/>
    <w:rsid w:val="00F10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CE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C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D1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1CE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D1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CEE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C40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4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3</cp:revision>
  <cp:lastPrinted>2019-08-16T05:18:00Z</cp:lastPrinted>
  <dcterms:created xsi:type="dcterms:W3CDTF">2019-06-18T07:40:00Z</dcterms:created>
  <dcterms:modified xsi:type="dcterms:W3CDTF">2019-08-16T05:18:00Z</dcterms:modified>
</cp:coreProperties>
</file>