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339" w:rsidRDefault="00482339" w:rsidP="00482339">
      <w:pPr>
        <w:rPr>
          <w:rFonts w:ascii="Times New Roman" w:hAnsi="Times New Roman" w:cs="Times New Roman"/>
        </w:rPr>
      </w:pPr>
    </w:p>
    <w:p w:rsidR="00482339" w:rsidRPr="00482339" w:rsidRDefault="00482339" w:rsidP="00482339">
      <w:pPr>
        <w:rPr>
          <w:rFonts w:ascii="Times New Roman" w:hAnsi="Times New Roman" w:cs="Times New Roman"/>
        </w:rPr>
      </w:pPr>
    </w:p>
    <w:p w:rsidR="00482339" w:rsidRPr="00482339" w:rsidRDefault="00482339" w:rsidP="00482339">
      <w:pPr>
        <w:rPr>
          <w:rFonts w:ascii="Times New Roman" w:hAnsi="Times New Roman" w:cs="Times New Roman"/>
        </w:rPr>
      </w:pPr>
      <w:r w:rsidRPr="00482339">
        <w:rPr>
          <w:rFonts w:ascii="Times New Roman" w:hAnsi="Times New Roman" w:cs="Times New Roman"/>
        </w:rPr>
        <w:t>Project Name_____________                     Month_______________</w:t>
      </w:r>
    </w:p>
    <w:p w:rsidR="00482339" w:rsidRPr="00482339" w:rsidRDefault="00482339" w:rsidP="00482339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12092" w:type="dxa"/>
        <w:tblInd w:w="-1274" w:type="dxa"/>
        <w:tblLayout w:type="fixed"/>
        <w:tblLook w:val="04A0"/>
      </w:tblPr>
      <w:tblGrid>
        <w:gridCol w:w="302"/>
        <w:gridCol w:w="1170"/>
        <w:gridCol w:w="990"/>
        <w:gridCol w:w="720"/>
        <w:gridCol w:w="630"/>
        <w:gridCol w:w="720"/>
        <w:gridCol w:w="900"/>
        <w:gridCol w:w="810"/>
        <w:gridCol w:w="810"/>
        <w:gridCol w:w="810"/>
        <w:gridCol w:w="630"/>
        <w:gridCol w:w="540"/>
        <w:gridCol w:w="720"/>
        <w:gridCol w:w="720"/>
        <w:gridCol w:w="900"/>
        <w:gridCol w:w="720"/>
      </w:tblGrid>
      <w:tr w:rsidR="0029780E" w:rsidRPr="00482339" w:rsidTr="006939CE">
        <w:trPr>
          <w:trHeight w:val="401"/>
        </w:trPr>
        <w:tc>
          <w:tcPr>
            <w:tcW w:w="302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29780E" w:rsidRPr="00482339" w:rsidRDefault="0029780E" w:rsidP="0029780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Date of Injur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Name of Injured person</w:t>
            </w:r>
          </w:p>
        </w:tc>
        <w:tc>
          <w:tcPr>
            <w:tcW w:w="2070" w:type="dxa"/>
            <w:gridSpan w:val="3"/>
            <w:tcBorders>
              <w:bottom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Type of injury</w:t>
            </w:r>
          </w:p>
        </w:tc>
        <w:tc>
          <w:tcPr>
            <w:tcW w:w="900" w:type="dxa"/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Cause of  injury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Lost Days</w:t>
            </w:r>
          </w:p>
        </w:tc>
        <w:tc>
          <w:tcPr>
            <w:tcW w:w="4230" w:type="dxa"/>
            <w:gridSpan w:val="6"/>
            <w:tcBorders>
              <w:lef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b/>
                <w:sz w:val="16"/>
                <w:szCs w:val="16"/>
              </w:rPr>
              <w:t>Cost of accident</w:t>
            </w:r>
          </w:p>
        </w:tc>
        <w:tc>
          <w:tcPr>
            <w:tcW w:w="900" w:type="dxa"/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Treatment  given</w:t>
            </w: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2339">
              <w:rPr>
                <w:rFonts w:ascii="Times New Roman" w:hAnsi="Times New Roman" w:cs="Times New Roman"/>
                <w:sz w:val="18"/>
                <w:szCs w:val="18"/>
              </w:rPr>
              <w:t>Remark</w:t>
            </w:r>
          </w:p>
        </w:tc>
      </w:tr>
      <w:tr w:rsidR="0029780E" w:rsidRPr="00482339" w:rsidTr="006939CE">
        <w:trPr>
          <w:trHeight w:val="277"/>
        </w:trPr>
        <w:tc>
          <w:tcPr>
            <w:tcW w:w="302" w:type="dxa"/>
            <w:vMerge/>
            <w:tcBorders>
              <w:left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Minor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Moderate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Major</w:t>
            </w:r>
          </w:p>
        </w:tc>
        <w:tc>
          <w:tcPr>
            <w:tcW w:w="900" w:type="dxa"/>
            <w:vMerge w:val="restart"/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10" w:type="dxa"/>
            <w:vMerge w:val="restart"/>
            <w:tcBorders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30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0" w:type="dxa"/>
            <w:vMerge w:val="restart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9780E" w:rsidRPr="00482339" w:rsidTr="006939CE">
        <w:trPr>
          <w:trHeight w:val="401"/>
        </w:trPr>
        <w:tc>
          <w:tcPr>
            <w:tcW w:w="302" w:type="dxa"/>
            <w:vMerge/>
            <w:tcBorders>
              <w:left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Medical   Cost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Sick leave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Idle time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Other</w:t>
            </w:r>
          </w:p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costs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780E">
              <w:rPr>
                <w:rFonts w:ascii="Times New Roman" w:hAnsi="Times New Roman" w:cs="Times New Roman"/>
                <w:sz w:val="16"/>
                <w:szCs w:val="16"/>
              </w:rPr>
              <w:t>Total</w:t>
            </w:r>
          </w:p>
          <w:p w:rsidR="0029780E" w:rsidRPr="0029780E" w:rsidRDefault="0029780E" w:rsidP="00A465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9780E" w:rsidRPr="00482339" w:rsidTr="006939CE">
        <w:trPr>
          <w:trHeight w:val="321"/>
        </w:trPr>
        <w:tc>
          <w:tcPr>
            <w:tcW w:w="302" w:type="dxa"/>
            <w:vMerge/>
            <w:tcBorders>
              <w:left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233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48233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  <w:r w:rsidRPr="00482339">
              <w:rPr>
                <w:rFonts w:ascii="Times New Roman" w:hAnsi="Times New Roman" w:cs="Times New Roman"/>
                <w:sz w:val="18"/>
                <w:szCs w:val="18"/>
              </w:rPr>
              <w:t xml:space="preserve"> Aid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2339">
              <w:rPr>
                <w:rFonts w:ascii="Times New Roman" w:hAnsi="Times New Roman" w:cs="Times New Roman"/>
                <w:sz w:val="18"/>
                <w:szCs w:val="18"/>
              </w:rPr>
              <w:t>Further</w:t>
            </w: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vMerge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9780E" w:rsidRPr="00482339" w:rsidTr="006939CE">
        <w:trPr>
          <w:trHeight w:val="377"/>
        </w:trPr>
        <w:tc>
          <w:tcPr>
            <w:tcW w:w="302" w:type="dxa"/>
            <w:vMerge/>
            <w:tcBorders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9780E" w:rsidRPr="00482339" w:rsidTr="006939CE">
        <w:trPr>
          <w:trHeight w:val="35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780E" w:rsidRPr="00482339" w:rsidTr="006939CE">
        <w:trPr>
          <w:trHeight w:val="27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780E" w:rsidRPr="00482339" w:rsidTr="006939CE">
        <w:trPr>
          <w:trHeight w:val="27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780E" w:rsidRPr="00482339" w:rsidTr="006939CE">
        <w:trPr>
          <w:trHeight w:val="27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780E" w:rsidRPr="00482339" w:rsidTr="006939CE">
        <w:trPr>
          <w:trHeight w:val="27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780E" w:rsidRPr="00482339" w:rsidTr="006939CE">
        <w:trPr>
          <w:trHeight w:val="278"/>
        </w:trPr>
        <w:tc>
          <w:tcPr>
            <w:tcW w:w="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29780E" w:rsidRPr="00482339" w:rsidRDefault="0029780E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82339" w:rsidRPr="00482339" w:rsidRDefault="00482339" w:rsidP="00482339">
      <w:pPr>
        <w:jc w:val="center"/>
        <w:rPr>
          <w:rFonts w:ascii="Times New Roman" w:hAnsi="Times New Roman" w:cs="Times New Roman"/>
        </w:rPr>
      </w:pPr>
    </w:p>
    <w:p w:rsidR="00076F2F" w:rsidRPr="00161274" w:rsidRDefault="00076F2F" w:rsidP="00076F2F">
      <w:pPr>
        <w:rPr>
          <w:rFonts w:ascii="Times New Roman" w:hAnsi="Times New Roman" w:cs="Times New Roman"/>
        </w:rPr>
      </w:pPr>
      <w:r w:rsidRPr="00161274">
        <w:rPr>
          <w:rFonts w:ascii="Times New Roman" w:hAnsi="Times New Roman" w:cs="Times New Roman"/>
        </w:rPr>
        <w:t>Prepared by_______________                Checked by____________           Approved by_____________</w:t>
      </w:r>
    </w:p>
    <w:p w:rsidR="00076F2F" w:rsidRDefault="00076F2F" w:rsidP="00076F2F">
      <w:pPr>
        <w:tabs>
          <w:tab w:val="left" w:pos="2190"/>
        </w:tabs>
        <w:rPr>
          <w:rFonts w:ascii="Nyala" w:hAnsi="Nyala" w:cs="Times New Roman"/>
        </w:rPr>
      </w:pP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----------------------------</w:t>
      </w:r>
      <w:r>
        <w:rPr>
          <w:rFonts w:ascii="Nyala" w:hAnsi="Nyala" w:cs="Times New Roman"/>
        </w:rPr>
        <w:tab/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 xml:space="preserve">---------------------       </w:t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</w:t>
      </w:r>
    </w:p>
    <w:p w:rsidR="00076F2F" w:rsidRPr="001A7543" w:rsidRDefault="00076F2F" w:rsidP="00076F2F">
      <w:pPr>
        <w:tabs>
          <w:tab w:val="left" w:pos="219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>Date  ---------------------------                       Date  ---------------------------        Date  ---------------------------</w:t>
      </w:r>
    </w:p>
    <w:p w:rsidR="005F4508" w:rsidRPr="0029780E" w:rsidRDefault="001F51DF" w:rsidP="0029780E">
      <w:pPr>
        <w:tabs>
          <w:tab w:val="left" w:pos="1335"/>
        </w:tabs>
        <w:rPr>
          <w:rFonts w:ascii="Times New Roman" w:hAnsi="Times New Roman" w:cs="Times New Roman"/>
        </w:rPr>
      </w:pPr>
    </w:p>
    <w:sectPr w:rsidR="005F4508" w:rsidRPr="0029780E" w:rsidSect="0029780E">
      <w:headerReference w:type="default" r:id="rId6"/>
      <w:footerReference w:type="default" r:id="rId7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51DF" w:rsidRDefault="001F51DF" w:rsidP="00384EBF">
      <w:pPr>
        <w:spacing w:after="0" w:line="240" w:lineRule="auto"/>
      </w:pPr>
      <w:r>
        <w:separator/>
      </w:r>
    </w:p>
  </w:endnote>
  <w:endnote w:type="continuationSeparator" w:id="1">
    <w:p w:rsidR="001F51DF" w:rsidRDefault="001F51DF" w:rsidP="00384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B4339F" w:rsidRDefault="00B4339F" w:rsidP="00B4339F">
        <w:pPr>
          <w:jc w:val="right"/>
        </w:pPr>
        <w:r>
          <w:t xml:space="preserve">Page </w:t>
        </w:r>
        <w:fldSimple w:instr=" PAGE ">
          <w:r w:rsidR="0068176E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68176E">
            <w:rPr>
              <w:noProof/>
            </w:rPr>
            <w:t>1</w:t>
          </w:r>
        </w:fldSimple>
      </w:p>
    </w:sdtContent>
  </w:sdt>
  <w:p w:rsidR="00384EBF" w:rsidRPr="00B4339F" w:rsidRDefault="00384EBF" w:rsidP="00B433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51DF" w:rsidRDefault="001F51DF" w:rsidP="00384EBF">
      <w:pPr>
        <w:spacing w:after="0" w:line="240" w:lineRule="auto"/>
      </w:pPr>
      <w:r>
        <w:separator/>
      </w:r>
    </w:p>
  </w:footnote>
  <w:footnote w:type="continuationSeparator" w:id="1">
    <w:p w:rsidR="001F51DF" w:rsidRDefault="001F51DF" w:rsidP="00384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5F1770" w:rsidRPr="007F0737" w:rsidTr="00861107">
      <w:trPr>
        <w:trHeight w:val="141"/>
      </w:trPr>
      <w:tc>
        <w:tcPr>
          <w:tcW w:w="3697" w:type="dxa"/>
          <w:vMerge w:val="restart"/>
        </w:tcPr>
        <w:p w:rsidR="005F1770" w:rsidRPr="00A07391" w:rsidRDefault="005F1770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5F1770" w:rsidRPr="00A07391" w:rsidRDefault="005F1770" w:rsidP="00861107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5F1770" w:rsidRDefault="005F1770" w:rsidP="00861107">
          <w:pPr>
            <w:spacing w:line="360" w:lineRule="auto"/>
            <w:jc w:val="center"/>
            <w:rPr>
              <w:b/>
            </w:rPr>
          </w:pPr>
        </w:p>
        <w:p w:rsidR="005F1770" w:rsidRPr="0029651F" w:rsidRDefault="005F1770" w:rsidP="005F1770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5F1770" w:rsidRPr="00A07391" w:rsidRDefault="005F1770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5F1770" w:rsidRPr="00AC7DF5" w:rsidTr="005F1770">
      <w:trPr>
        <w:trHeight w:val="473"/>
      </w:trPr>
      <w:tc>
        <w:tcPr>
          <w:tcW w:w="3697" w:type="dxa"/>
          <w:vMerge/>
        </w:tcPr>
        <w:p w:rsidR="005F1770" w:rsidRPr="00AC7DF5" w:rsidRDefault="005F1770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5F1770" w:rsidRPr="00357B39" w:rsidRDefault="005F1770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5F1770" w:rsidRPr="00AC7DF5" w:rsidRDefault="005F1770" w:rsidP="005F1770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15</w:t>
          </w:r>
        </w:p>
      </w:tc>
    </w:tr>
    <w:tr w:rsidR="005F1770" w:rsidRPr="00F46B57" w:rsidTr="00861107">
      <w:trPr>
        <w:trHeight w:val="181"/>
      </w:trPr>
      <w:tc>
        <w:tcPr>
          <w:tcW w:w="3697" w:type="dxa"/>
          <w:vMerge w:val="restart"/>
        </w:tcPr>
        <w:p w:rsidR="005F1770" w:rsidRPr="00AC7DF5" w:rsidRDefault="0068176E" w:rsidP="00861107">
          <w:pPr>
            <w:rPr>
              <w:sz w:val="16"/>
              <w:szCs w:val="16"/>
            </w:rPr>
          </w:pPr>
          <w:r w:rsidRPr="004D1AAA"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6145" type="#_x0000_t75" style="position:absolute;margin-left:40.05pt;margin-top:4.5pt;width:79.95pt;height:50.65pt;z-index:251660288;mso-wrap-style:tight;mso-position-horizontal-relative:text;mso-position-vertical-relative:text">
                <v:imagedata r:id="rId1" o:title=""/>
              </v:shape>
              <o:OLEObject Type="Embed" ProgID="PBrush" ShapeID="_x0000_s6145" DrawAspect="Content" ObjectID="_1627451422" r:id="rId2"/>
            </w:pict>
          </w:r>
        </w:p>
        <w:p w:rsidR="005F1770" w:rsidRPr="00AC7DF5" w:rsidRDefault="005F1770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5F1770" w:rsidRDefault="005F1770" w:rsidP="00861107">
          <w:pPr>
            <w:rPr>
              <w:b/>
              <w:sz w:val="14"/>
              <w:szCs w:val="16"/>
            </w:rPr>
          </w:pPr>
        </w:p>
        <w:p w:rsidR="005F1770" w:rsidRPr="00B1162F" w:rsidRDefault="005F1770" w:rsidP="005F1770">
          <w:pPr>
            <w:jc w:val="center"/>
            <w:rPr>
              <w:b/>
              <w:sz w:val="28"/>
              <w:szCs w:val="28"/>
            </w:rPr>
          </w:pPr>
          <w:r w:rsidRPr="00482339">
            <w:rPr>
              <w:rFonts w:ascii="Times New Roman" w:hAnsi="Times New Roman" w:cs="Times New Roman"/>
              <w:b/>
              <w:shadow/>
              <w:sz w:val="28"/>
              <w:szCs w:val="28"/>
            </w:rPr>
            <w:t>Work Place Accident Registration</w:t>
          </w:r>
        </w:p>
      </w:tc>
      <w:tc>
        <w:tcPr>
          <w:tcW w:w="2807" w:type="dxa"/>
        </w:tcPr>
        <w:p w:rsidR="005F1770" w:rsidRPr="00A07391" w:rsidRDefault="005F1770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5F1770" w:rsidRPr="007B1041" w:rsidTr="0068176E">
      <w:trPr>
        <w:trHeight w:val="698"/>
      </w:trPr>
      <w:tc>
        <w:tcPr>
          <w:tcW w:w="3697" w:type="dxa"/>
          <w:vMerge/>
        </w:tcPr>
        <w:p w:rsidR="005F1770" w:rsidRPr="00AC7DF5" w:rsidRDefault="005F1770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5F1770" w:rsidRPr="004D068F" w:rsidRDefault="005F1770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5F1770" w:rsidRPr="00A07391" w:rsidRDefault="005F1770" w:rsidP="008611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5F1770" w:rsidRDefault="005F177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482339"/>
    <w:rsid w:val="0004356F"/>
    <w:rsid w:val="00076F2F"/>
    <w:rsid w:val="000A3F0C"/>
    <w:rsid w:val="001F51DF"/>
    <w:rsid w:val="0029780E"/>
    <w:rsid w:val="0032601B"/>
    <w:rsid w:val="00342306"/>
    <w:rsid w:val="00384EBF"/>
    <w:rsid w:val="00416942"/>
    <w:rsid w:val="00482339"/>
    <w:rsid w:val="004D1AAA"/>
    <w:rsid w:val="004F3DE2"/>
    <w:rsid w:val="005A5801"/>
    <w:rsid w:val="005B4C67"/>
    <w:rsid w:val="005F1770"/>
    <w:rsid w:val="00620ED2"/>
    <w:rsid w:val="00656101"/>
    <w:rsid w:val="0068176E"/>
    <w:rsid w:val="006939CE"/>
    <w:rsid w:val="006C195F"/>
    <w:rsid w:val="006D2B72"/>
    <w:rsid w:val="007158FE"/>
    <w:rsid w:val="00775FFB"/>
    <w:rsid w:val="007D75A6"/>
    <w:rsid w:val="00801676"/>
    <w:rsid w:val="00B4339F"/>
    <w:rsid w:val="00B657F2"/>
    <w:rsid w:val="00C16A46"/>
    <w:rsid w:val="00CA6EB4"/>
    <w:rsid w:val="00DB3732"/>
    <w:rsid w:val="00EC6D32"/>
    <w:rsid w:val="00F77E23"/>
    <w:rsid w:val="00FA5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3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23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84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4EBF"/>
  </w:style>
  <w:style w:type="paragraph" w:styleId="Footer">
    <w:name w:val="footer"/>
    <w:basedOn w:val="Normal"/>
    <w:link w:val="FooterChar"/>
    <w:uiPriority w:val="99"/>
    <w:unhideWhenUsed/>
    <w:rsid w:val="00384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EBF"/>
  </w:style>
  <w:style w:type="paragraph" w:styleId="BalloonText">
    <w:name w:val="Balloon Text"/>
    <w:basedOn w:val="Normal"/>
    <w:link w:val="BalloonTextChar"/>
    <w:uiPriority w:val="99"/>
    <w:semiHidden/>
    <w:unhideWhenUsed/>
    <w:rsid w:val="00384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E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12</cp:revision>
  <cp:lastPrinted>2019-08-16T05:57:00Z</cp:lastPrinted>
  <dcterms:created xsi:type="dcterms:W3CDTF">2019-03-08T11:39:00Z</dcterms:created>
  <dcterms:modified xsi:type="dcterms:W3CDTF">2019-08-16T06:04:00Z</dcterms:modified>
</cp:coreProperties>
</file>