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890" w:rsidRPr="005E0890" w:rsidRDefault="005E0890" w:rsidP="005E0890"/>
    <w:tbl>
      <w:tblPr>
        <w:tblStyle w:val="TableGrid"/>
        <w:tblpPr w:leftFromText="180" w:rightFromText="180" w:vertAnchor="text" w:horzAnchor="margin" w:tblpXSpec="center" w:tblpY="1252"/>
        <w:tblW w:w="10678" w:type="dxa"/>
        <w:tblLook w:val="04A0"/>
      </w:tblPr>
      <w:tblGrid>
        <w:gridCol w:w="596"/>
        <w:gridCol w:w="1936"/>
        <w:gridCol w:w="1248"/>
        <w:gridCol w:w="2681"/>
        <w:gridCol w:w="1627"/>
        <w:gridCol w:w="2590"/>
      </w:tblGrid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0890" w:rsidRPr="00F67F66" w:rsidRDefault="00F67F66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  <w:r w:rsidRPr="00F67F66">
              <w:rPr>
                <w:rFonts w:ascii="Power Geez Unicode3" w:hAnsi="Power Geez Unicode3"/>
                <w:sz w:val="24"/>
                <w:szCs w:val="24"/>
              </w:rPr>
              <w:t>ተ.ቁ</w:t>
            </w:r>
          </w:p>
          <w:p w:rsidR="005E0890" w:rsidRPr="00F67F66" w:rsidRDefault="005E0890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0890" w:rsidRPr="00F67F66" w:rsidRDefault="005E0890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  <w:r w:rsidRPr="00F67F66">
              <w:rPr>
                <w:rFonts w:ascii="Power Geez Unicode3" w:hAnsi="Power Geez Unicode3"/>
                <w:sz w:val="24"/>
                <w:szCs w:val="24"/>
              </w:rPr>
              <w:t>ጉብኝት የተደረገበት ቦታ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0890" w:rsidRPr="00F67F66" w:rsidRDefault="005E0890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  <w:r w:rsidRPr="00F67F66">
              <w:rPr>
                <w:rFonts w:ascii="Power Geez Unicode3" w:hAnsi="Power Geez Unicode3"/>
                <w:sz w:val="24"/>
                <w:szCs w:val="24"/>
              </w:rPr>
              <w:t>ቀንና /</w:t>
            </w:r>
            <w:r w:rsidR="00F67F66" w:rsidRPr="00F67F66">
              <w:rPr>
                <w:rFonts w:ascii="Power Geez Unicode3" w:hAnsi="Power Geez Unicode3"/>
                <w:sz w:val="24"/>
                <w:szCs w:val="24"/>
              </w:rPr>
              <w:t>ሰዓ</w:t>
            </w:r>
            <w:r w:rsidRPr="00F67F66">
              <w:rPr>
                <w:rFonts w:ascii="Power Geez Unicode3" w:hAnsi="Power Geez Unicode3"/>
                <w:sz w:val="24"/>
                <w:szCs w:val="24"/>
              </w:rPr>
              <w:t>ት/</w:t>
            </w: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0890" w:rsidRPr="00F67F66" w:rsidRDefault="005E0890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  <w:r w:rsidRPr="00F67F66">
              <w:rPr>
                <w:rFonts w:ascii="Power Geez Unicode3" w:hAnsi="Power Geez Unicode3"/>
                <w:sz w:val="24"/>
                <w:szCs w:val="24"/>
              </w:rPr>
              <w:t>የተገኘ ጉድለት (የደረሰ ጉዳት)</w:t>
            </w: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E0890" w:rsidRPr="00F67F66" w:rsidRDefault="005E0890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  <w:r w:rsidRPr="00F67F66">
              <w:rPr>
                <w:rFonts w:ascii="Power Geez Unicode3" w:hAnsi="Power Geez Unicode3"/>
                <w:sz w:val="24"/>
                <w:szCs w:val="24"/>
              </w:rPr>
              <w:t>ጉድለት የታየበት የጥበቃ አባል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5E0890" w:rsidRPr="00F67F66" w:rsidRDefault="005E0890" w:rsidP="008A11A3">
            <w:pPr>
              <w:jc w:val="center"/>
              <w:rPr>
                <w:rFonts w:ascii="Power Geez Unicode3" w:hAnsi="Power Geez Unicode3"/>
                <w:sz w:val="24"/>
                <w:szCs w:val="24"/>
              </w:rPr>
            </w:pPr>
            <w:r w:rsidRPr="00F67F66">
              <w:rPr>
                <w:rFonts w:ascii="Power Geez Unicode3" w:hAnsi="Power Geez Unicode3"/>
                <w:sz w:val="24"/>
                <w:szCs w:val="24"/>
              </w:rPr>
              <w:t>የተሰጠ እርምት /ማስተካከያ</w:t>
            </w: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  <w:tr w:rsidR="005E0890" w:rsidRPr="005E0890" w:rsidTr="00464E31">
        <w:tc>
          <w:tcPr>
            <w:tcW w:w="4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  <w:p w:rsidR="005E0890" w:rsidRPr="005E0890" w:rsidRDefault="005E0890" w:rsidP="00464E31">
            <w:pPr>
              <w:rPr>
                <w:rFonts w:ascii="Power Geez Unicode1" w:hAnsi="Power Geez Unicode1"/>
                <w:sz w:val="24"/>
                <w:szCs w:val="24"/>
              </w:rPr>
            </w:pPr>
          </w:p>
        </w:tc>
      </w:tr>
    </w:tbl>
    <w:p w:rsidR="005F4508" w:rsidRDefault="001224C7" w:rsidP="00464E31">
      <w:pPr>
        <w:ind w:firstLine="720"/>
        <w:rPr>
          <w:rFonts w:ascii="Power Geez Unicode1" w:hAnsi="Power Geez Unicode1"/>
        </w:rPr>
      </w:pPr>
    </w:p>
    <w:sectPr w:rsidR="005F4508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24C7" w:rsidRDefault="001224C7" w:rsidP="005E0890">
      <w:pPr>
        <w:spacing w:after="0" w:line="240" w:lineRule="auto"/>
      </w:pPr>
      <w:r>
        <w:separator/>
      </w:r>
    </w:p>
  </w:endnote>
  <w:endnote w:type="continuationSeparator" w:id="1">
    <w:p w:rsidR="001224C7" w:rsidRDefault="001224C7" w:rsidP="005E0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F213D6" w:rsidRDefault="00F213D6" w:rsidP="00F213D6">
        <w:pPr>
          <w:jc w:val="right"/>
        </w:pPr>
        <w:r>
          <w:t xml:space="preserve">Page </w:t>
        </w:r>
        <w:fldSimple w:instr=" PAGE ">
          <w:r w:rsidR="00DE1E24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DE1E24">
            <w:rPr>
              <w:noProof/>
            </w:rPr>
            <w:t>1</w:t>
          </w:r>
        </w:fldSimple>
      </w:p>
    </w:sdtContent>
  </w:sdt>
  <w:p w:rsidR="00C45132" w:rsidRPr="00F213D6" w:rsidRDefault="00C45132" w:rsidP="00F213D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24C7" w:rsidRDefault="001224C7" w:rsidP="005E0890">
      <w:pPr>
        <w:spacing w:after="0" w:line="240" w:lineRule="auto"/>
      </w:pPr>
      <w:r>
        <w:separator/>
      </w:r>
    </w:p>
  </w:footnote>
  <w:footnote w:type="continuationSeparator" w:id="1">
    <w:p w:rsidR="001224C7" w:rsidRDefault="001224C7" w:rsidP="005E0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464E31" w:rsidRPr="007F0737" w:rsidTr="00861107">
      <w:trPr>
        <w:trHeight w:val="141"/>
      </w:trPr>
      <w:tc>
        <w:tcPr>
          <w:tcW w:w="3697" w:type="dxa"/>
          <w:vMerge w:val="restart"/>
        </w:tcPr>
        <w:p w:rsidR="00464E31" w:rsidRPr="00A07391" w:rsidRDefault="00464E31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464E31" w:rsidRPr="00A07391" w:rsidRDefault="00464E31" w:rsidP="00464E31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464E31" w:rsidRDefault="00464E31" w:rsidP="00861107">
          <w:pPr>
            <w:spacing w:line="360" w:lineRule="auto"/>
            <w:jc w:val="center"/>
            <w:rPr>
              <w:b/>
            </w:rPr>
          </w:pPr>
        </w:p>
        <w:p w:rsidR="00464E31" w:rsidRPr="0029651F" w:rsidRDefault="00464E31" w:rsidP="00464E31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464E31" w:rsidRPr="00A07391" w:rsidRDefault="00464E31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464E31" w:rsidRPr="00AC7DF5" w:rsidTr="00464E31">
      <w:trPr>
        <w:trHeight w:val="473"/>
      </w:trPr>
      <w:tc>
        <w:tcPr>
          <w:tcW w:w="3697" w:type="dxa"/>
          <w:vMerge/>
        </w:tcPr>
        <w:p w:rsidR="00464E31" w:rsidRPr="00AC7DF5" w:rsidRDefault="00464E31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464E31" w:rsidRPr="00357B39" w:rsidRDefault="00464E31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464E31" w:rsidRPr="00AC7DF5" w:rsidRDefault="00464E31" w:rsidP="00464E31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17</w:t>
          </w:r>
        </w:p>
      </w:tc>
    </w:tr>
    <w:tr w:rsidR="00464E31" w:rsidRPr="00F46B57" w:rsidTr="00861107">
      <w:trPr>
        <w:trHeight w:val="181"/>
      </w:trPr>
      <w:tc>
        <w:tcPr>
          <w:tcW w:w="3697" w:type="dxa"/>
          <w:vMerge w:val="restart"/>
        </w:tcPr>
        <w:p w:rsidR="00464E31" w:rsidRPr="00AC7DF5" w:rsidRDefault="00346487" w:rsidP="00464E31">
          <w:pPr>
            <w:spacing w:after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6145" type="#_x0000_t75" style="position:absolute;margin-left:49.05pt;margin-top:4.4pt;width:56.95pt;height:29.75pt;z-index:251658240;mso-wrap-style:tight;mso-position-horizontal-relative:text;mso-position-vertical-relative:text">
                <v:imagedata r:id="rId1" o:title=""/>
              </v:shape>
              <o:OLEObject Type="Embed" ProgID="PBrush" ShapeID="_x0000_s6145" DrawAspect="Content" ObjectID="_1620637687" r:id="rId2"/>
            </w:pict>
          </w:r>
        </w:p>
        <w:p w:rsidR="00464E31" w:rsidRPr="00AC7DF5" w:rsidRDefault="00464E31" w:rsidP="00861107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464E31" w:rsidRDefault="00464E31" w:rsidP="00861107">
          <w:pPr>
            <w:rPr>
              <w:b/>
              <w:sz w:val="14"/>
              <w:szCs w:val="16"/>
            </w:rPr>
          </w:pPr>
        </w:p>
        <w:p w:rsidR="00464E31" w:rsidRPr="00B1162F" w:rsidRDefault="00464E31" w:rsidP="00464E31">
          <w:pPr>
            <w:spacing w:after="0"/>
            <w:jc w:val="center"/>
            <w:rPr>
              <w:b/>
              <w:sz w:val="28"/>
              <w:szCs w:val="28"/>
            </w:rPr>
          </w:pPr>
          <w:r w:rsidRPr="005C1273">
            <w:rPr>
              <w:rFonts w:ascii="Power Geez Unicode1" w:hAnsi="Power Geez Unicode1"/>
              <w:shadow/>
              <w:sz w:val="28"/>
              <w:szCs w:val="28"/>
            </w:rPr>
            <w:t>የጥበቃ ሠራተኞች መቆጣጠሪያ</w:t>
          </w:r>
        </w:p>
      </w:tc>
      <w:tc>
        <w:tcPr>
          <w:tcW w:w="2807" w:type="dxa"/>
        </w:tcPr>
        <w:p w:rsidR="00464E31" w:rsidRPr="00A07391" w:rsidRDefault="00464E31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464E31" w:rsidRPr="007B1041" w:rsidTr="00861107">
      <w:trPr>
        <w:trHeight w:val="320"/>
      </w:trPr>
      <w:tc>
        <w:tcPr>
          <w:tcW w:w="3697" w:type="dxa"/>
          <w:vMerge/>
        </w:tcPr>
        <w:p w:rsidR="00464E31" w:rsidRPr="00AC7DF5" w:rsidRDefault="00464E31" w:rsidP="00861107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464E31" w:rsidRPr="004D068F" w:rsidRDefault="00464E31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464E31" w:rsidRPr="00A07391" w:rsidRDefault="00464E31" w:rsidP="00464E31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464E31" w:rsidRDefault="00464E3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3314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5E0890"/>
    <w:rsid w:val="00057A01"/>
    <w:rsid w:val="001224C7"/>
    <w:rsid w:val="00132A25"/>
    <w:rsid w:val="001534DD"/>
    <w:rsid w:val="0022513C"/>
    <w:rsid w:val="0032601B"/>
    <w:rsid w:val="00346487"/>
    <w:rsid w:val="003477E5"/>
    <w:rsid w:val="004308A6"/>
    <w:rsid w:val="004321A6"/>
    <w:rsid w:val="00464E31"/>
    <w:rsid w:val="004673DE"/>
    <w:rsid w:val="004E0AA4"/>
    <w:rsid w:val="005B4C67"/>
    <w:rsid w:val="005C1273"/>
    <w:rsid w:val="005E0890"/>
    <w:rsid w:val="00701088"/>
    <w:rsid w:val="007158FE"/>
    <w:rsid w:val="00741FEB"/>
    <w:rsid w:val="00775FFB"/>
    <w:rsid w:val="00801676"/>
    <w:rsid w:val="00887E6F"/>
    <w:rsid w:val="008A11A3"/>
    <w:rsid w:val="00A405F9"/>
    <w:rsid w:val="00C45132"/>
    <w:rsid w:val="00DE1E24"/>
    <w:rsid w:val="00E85314"/>
    <w:rsid w:val="00EA26EB"/>
    <w:rsid w:val="00F213D6"/>
    <w:rsid w:val="00F67F66"/>
    <w:rsid w:val="00F82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08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E0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0890"/>
  </w:style>
  <w:style w:type="paragraph" w:styleId="Footer">
    <w:name w:val="footer"/>
    <w:basedOn w:val="Normal"/>
    <w:link w:val="FooterChar"/>
    <w:uiPriority w:val="99"/>
    <w:unhideWhenUsed/>
    <w:rsid w:val="005E0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890"/>
  </w:style>
  <w:style w:type="paragraph" w:styleId="BalloonText">
    <w:name w:val="Balloon Text"/>
    <w:basedOn w:val="Normal"/>
    <w:link w:val="BalloonTextChar"/>
    <w:uiPriority w:val="99"/>
    <w:semiHidden/>
    <w:unhideWhenUsed/>
    <w:rsid w:val="00C45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1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11</cp:revision>
  <cp:lastPrinted>2019-05-29T09:21:00Z</cp:lastPrinted>
  <dcterms:created xsi:type="dcterms:W3CDTF">2019-03-08T10:35:00Z</dcterms:created>
  <dcterms:modified xsi:type="dcterms:W3CDTF">2019-05-29T09:21:00Z</dcterms:modified>
</cp:coreProperties>
</file>