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1DE1" w:rsidRDefault="00851DE1" w:rsidP="00851DE1"/>
    <w:tbl>
      <w:tblPr>
        <w:tblpPr w:leftFromText="180" w:rightFromText="180" w:vertAnchor="page" w:horzAnchor="margin" w:tblpY="608"/>
        <w:tblW w:w="11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697"/>
        <w:gridCol w:w="4764"/>
        <w:gridCol w:w="2807"/>
      </w:tblGrid>
      <w:tr w:rsidR="00440B68" w:rsidRPr="007F0737" w:rsidTr="00440B68">
        <w:trPr>
          <w:trHeight w:val="141"/>
        </w:trPr>
        <w:tc>
          <w:tcPr>
            <w:tcW w:w="3697" w:type="dxa"/>
            <w:vMerge w:val="restart"/>
          </w:tcPr>
          <w:p w:rsidR="00440B68" w:rsidRPr="00A07391" w:rsidRDefault="00440B68" w:rsidP="00440B68">
            <w:pPr>
              <w:tabs>
                <w:tab w:val="left" w:pos="375"/>
                <w:tab w:val="center" w:pos="3411"/>
              </w:tabs>
              <w:spacing w:line="240" w:lineRule="auto"/>
              <w:rPr>
                <w:rFonts w:ascii="Power Geez Unicode1" w:hAnsi="Power Geez Unicode1" w:cs="Ge'ez-1"/>
                <w:b/>
                <w:sz w:val="24"/>
                <w:szCs w:val="24"/>
              </w:rPr>
            </w:pPr>
            <w:r w:rsidRPr="00A07391">
              <w:rPr>
                <w:rFonts w:ascii="Power Geez Unicode1" w:hAnsi="Power Geez Unicode1" w:cs="Arial"/>
                <w:b/>
                <w:sz w:val="24"/>
                <w:szCs w:val="24"/>
              </w:rPr>
              <w:t>አሰር ኮንስትራክሽን ኃ.የተ.የግ.ማ</w:t>
            </w:r>
          </w:p>
          <w:p w:rsidR="00440B68" w:rsidRPr="00A07391" w:rsidRDefault="00440B68" w:rsidP="00440B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7391">
              <w:rPr>
                <w:rFonts w:ascii="Times New Roman" w:hAnsi="Times New Roman" w:cs="Times New Roman"/>
                <w:b/>
                <w:sz w:val="24"/>
                <w:szCs w:val="24"/>
              </w:rPr>
              <w:t>ASER CONSTRUCTION P.L.C</w:t>
            </w:r>
          </w:p>
        </w:tc>
        <w:tc>
          <w:tcPr>
            <w:tcW w:w="4764" w:type="dxa"/>
            <w:vMerge w:val="restart"/>
          </w:tcPr>
          <w:p w:rsidR="00440B68" w:rsidRDefault="00440B68" w:rsidP="00440B68">
            <w:pPr>
              <w:spacing w:line="360" w:lineRule="auto"/>
              <w:jc w:val="center"/>
              <w:rPr>
                <w:b/>
              </w:rPr>
            </w:pPr>
          </w:p>
          <w:p w:rsidR="00440B68" w:rsidRPr="0029651F" w:rsidRDefault="00440B68" w:rsidP="00440B6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651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FORM </w:t>
            </w:r>
          </w:p>
        </w:tc>
        <w:tc>
          <w:tcPr>
            <w:tcW w:w="2807" w:type="dxa"/>
          </w:tcPr>
          <w:p w:rsidR="00440B68" w:rsidRPr="00A07391" w:rsidRDefault="00440B68" w:rsidP="00440B68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A07391">
              <w:rPr>
                <w:rFonts w:ascii="Times New Roman" w:hAnsi="Times New Roman" w:cs="Times New Roman"/>
                <w:sz w:val="16"/>
                <w:szCs w:val="20"/>
              </w:rPr>
              <w:t>Document No</w:t>
            </w:r>
          </w:p>
        </w:tc>
      </w:tr>
      <w:tr w:rsidR="00440B68" w:rsidRPr="00AC7DF5" w:rsidTr="00440B68">
        <w:trPr>
          <w:trHeight w:val="563"/>
        </w:trPr>
        <w:tc>
          <w:tcPr>
            <w:tcW w:w="3697" w:type="dxa"/>
            <w:vMerge/>
          </w:tcPr>
          <w:p w:rsidR="00440B68" w:rsidRPr="00AC7DF5" w:rsidRDefault="00440B68" w:rsidP="00440B68">
            <w:pPr>
              <w:tabs>
                <w:tab w:val="left" w:pos="375"/>
                <w:tab w:val="center" w:pos="3411"/>
              </w:tabs>
              <w:spacing w:line="360" w:lineRule="auto"/>
              <w:rPr>
                <w:rFonts w:ascii="Power Geez Unicode1" w:hAnsi="Power Geez Unicode1" w:cs="Arial"/>
                <w:b/>
              </w:rPr>
            </w:pPr>
          </w:p>
        </w:tc>
        <w:tc>
          <w:tcPr>
            <w:tcW w:w="4764" w:type="dxa"/>
            <w:vMerge/>
          </w:tcPr>
          <w:p w:rsidR="00440B68" w:rsidRPr="00357B39" w:rsidRDefault="00440B68" w:rsidP="00440B68">
            <w:pPr>
              <w:spacing w:line="360" w:lineRule="auto"/>
              <w:jc w:val="center"/>
              <w:rPr>
                <w:rFonts w:ascii="Arial" w:hAnsi="Arial" w:cs="Arial"/>
                <w:b/>
                <w:sz w:val="8"/>
              </w:rPr>
            </w:pPr>
          </w:p>
        </w:tc>
        <w:tc>
          <w:tcPr>
            <w:tcW w:w="2807" w:type="dxa"/>
          </w:tcPr>
          <w:p w:rsidR="00440B68" w:rsidRPr="00AC7DF5" w:rsidRDefault="00440B68" w:rsidP="00440B68">
            <w:pPr>
              <w:spacing w:after="0"/>
              <w:rPr>
                <w:sz w:val="14"/>
                <w:szCs w:val="20"/>
              </w:rPr>
            </w:pPr>
            <w:r w:rsidRPr="00401163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OF/HRAD/0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58</w:t>
            </w:r>
          </w:p>
        </w:tc>
      </w:tr>
      <w:tr w:rsidR="00440B68" w:rsidRPr="00F46B57" w:rsidTr="00440B68">
        <w:trPr>
          <w:trHeight w:val="181"/>
        </w:trPr>
        <w:tc>
          <w:tcPr>
            <w:tcW w:w="3697" w:type="dxa"/>
            <w:vMerge w:val="restart"/>
          </w:tcPr>
          <w:p w:rsidR="00440B68" w:rsidRPr="00AC7DF5" w:rsidRDefault="00F26C36" w:rsidP="00440B68">
            <w:pPr>
              <w:rPr>
                <w:b/>
                <w:sz w:val="14"/>
                <w:szCs w:val="16"/>
              </w:rPr>
            </w:pPr>
            <w:r w:rsidRPr="00F26C36">
              <w:rPr>
                <w:rFonts w:ascii="Times New Roman" w:hAnsi="Times New Roman" w:cs="Times New Roman"/>
                <w:noProof/>
                <w:sz w:val="16"/>
                <w:szCs w:val="16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6013" type="#_x0000_t75" style="position:absolute;margin-left:46.85pt;margin-top:.95pt;width:75.8pt;height:39.95pt;z-index:251872256;mso-wrap-style:tight;mso-position-horizontal-relative:text;mso-position-vertical-relative:text">
                  <v:imagedata r:id="rId8" o:title=""/>
                </v:shape>
                <o:OLEObject Type="Embed" ProgID="PBrush" ShapeID="_x0000_s6013" DrawAspect="Content" ObjectID="_1622617637" r:id="rId9"/>
              </w:pict>
            </w:r>
          </w:p>
        </w:tc>
        <w:tc>
          <w:tcPr>
            <w:tcW w:w="4764" w:type="dxa"/>
            <w:vMerge w:val="restart"/>
          </w:tcPr>
          <w:p w:rsidR="00440B68" w:rsidRPr="0052511F" w:rsidRDefault="00440B68" w:rsidP="00440B68">
            <w:pPr>
              <w:spacing w:after="0"/>
              <w:jc w:val="center"/>
              <w:rPr>
                <w:rFonts w:ascii="Power Geez Unicode1" w:hAnsi="Power Geez Unicode1"/>
                <w:sz w:val="18"/>
              </w:rPr>
            </w:pPr>
            <w:r>
              <w:rPr>
                <w:rFonts w:ascii="Power Geez Unicode1" w:hAnsi="Power Geez Unicode1" w:cs="Nyala"/>
                <w:shadow/>
                <w:sz w:val="24"/>
                <w:szCs w:val="28"/>
              </w:rPr>
              <w:t>የጥሪ ማስታወቂያ</w:t>
            </w:r>
          </w:p>
          <w:p w:rsidR="00440B68" w:rsidRPr="00B1162F" w:rsidRDefault="00440B68" w:rsidP="00440B6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07" w:type="dxa"/>
          </w:tcPr>
          <w:p w:rsidR="00440B68" w:rsidRPr="00A07391" w:rsidRDefault="00440B68" w:rsidP="00440B68">
            <w:pPr>
              <w:rPr>
                <w:rFonts w:ascii="Times New Roman" w:hAnsi="Times New Roman" w:cs="Times New Roman"/>
                <w:sz w:val="16"/>
              </w:rPr>
            </w:pPr>
            <w:r w:rsidRPr="00A07391">
              <w:rPr>
                <w:rFonts w:ascii="Times New Roman" w:hAnsi="Times New Roman" w:cs="Times New Roman"/>
                <w:sz w:val="16"/>
                <w:szCs w:val="16"/>
              </w:rPr>
              <w:t>Issue. No</w:t>
            </w:r>
          </w:p>
        </w:tc>
      </w:tr>
      <w:tr w:rsidR="00440B68" w:rsidRPr="007B1041" w:rsidTr="00440B68">
        <w:trPr>
          <w:trHeight w:val="518"/>
        </w:trPr>
        <w:tc>
          <w:tcPr>
            <w:tcW w:w="3697" w:type="dxa"/>
            <w:vMerge/>
          </w:tcPr>
          <w:p w:rsidR="00440B68" w:rsidRPr="00AC7DF5" w:rsidRDefault="00440B68" w:rsidP="00440B68">
            <w:pPr>
              <w:rPr>
                <w:sz w:val="16"/>
                <w:szCs w:val="16"/>
              </w:rPr>
            </w:pPr>
          </w:p>
        </w:tc>
        <w:tc>
          <w:tcPr>
            <w:tcW w:w="4764" w:type="dxa"/>
            <w:vMerge/>
          </w:tcPr>
          <w:p w:rsidR="00440B68" w:rsidRPr="004D068F" w:rsidRDefault="00440B68" w:rsidP="00440B68">
            <w:pPr>
              <w:jc w:val="both"/>
              <w:rPr>
                <w:sz w:val="14"/>
                <w:szCs w:val="16"/>
              </w:rPr>
            </w:pPr>
          </w:p>
        </w:tc>
        <w:tc>
          <w:tcPr>
            <w:tcW w:w="2807" w:type="dxa"/>
          </w:tcPr>
          <w:p w:rsidR="00440B68" w:rsidRPr="00A07391" w:rsidRDefault="00440B68" w:rsidP="00440B6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739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851DE1" w:rsidRDefault="00851DE1" w:rsidP="00851DE1">
      <w:pPr>
        <w:jc w:val="center"/>
        <w:rPr>
          <w:rFonts w:ascii="Nyala" w:hAnsi="Nyala"/>
          <w:sz w:val="26"/>
        </w:rPr>
      </w:pPr>
    </w:p>
    <w:p w:rsidR="00851DE1" w:rsidRDefault="00851DE1" w:rsidP="00851DE1">
      <w:pPr>
        <w:spacing w:after="0" w:line="240" w:lineRule="auto"/>
        <w:jc w:val="right"/>
        <w:rPr>
          <w:rFonts w:ascii="Nyala" w:hAnsi="Nyala"/>
          <w:sz w:val="26"/>
        </w:rPr>
      </w:pPr>
    </w:p>
    <w:p w:rsidR="00851DE1" w:rsidRDefault="00440B68" w:rsidP="00851DE1">
      <w:pPr>
        <w:spacing w:after="0" w:line="240" w:lineRule="auto"/>
        <w:jc w:val="right"/>
        <w:rPr>
          <w:rFonts w:ascii="Nyala" w:hAnsi="Nyala"/>
          <w:b/>
          <w:sz w:val="26"/>
          <w:u w:val="single"/>
        </w:rPr>
      </w:pPr>
      <w:r>
        <w:rPr>
          <w:rFonts w:ascii="Nyala" w:hAnsi="Nyala"/>
          <w:sz w:val="26"/>
        </w:rPr>
        <w:t xml:space="preserve">        </w:t>
      </w:r>
      <w:r w:rsidR="00851DE1" w:rsidRPr="004E05C9">
        <w:rPr>
          <w:rFonts w:ascii="Nyala" w:hAnsi="Nyala"/>
          <w:sz w:val="26"/>
        </w:rPr>
        <w:t xml:space="preserve">ቁጥር፡-- </w:t>
      </w:r>
      <w:r w:rsidR="00851DE1">
        <w:rPr>
          <w:rFonts w:ascii="Nyala" w:hAnsi="Nyala"/>
          <w:b/>
          <w:sz w:val="26"/>
          <w:u w:val="single"/>
        </w:rPr>
        <w:tab/>
      </w:r>
      <w:r w:rsidR="00851DE1">
        <w:rPr>
          <w:rFonts w:ascii="Nyala" w:hAnsi="Nyala"/>
          <w:b/>
          <w:sz w:val="26"/>
          <w:u w:val="single"/>
        </w:rPr>
        <w:tab/>
      </w:r>
      <w:r w:rsidR="00851DE1">
        <w:rPr>
          <w:rFonts w:ascii="Nyala" w:hAnsi="Nyala"/>
          <w:b/>
          <w:sz w:val="26"/>
          <w:u w:val="single"/>
        </w:rPr>
        <w:tab/>
      </w:r>
    </w:p>
    <w:p w:rsidR="00851DE1" w:rsidRPr="004E05C9" w:rsidRDefault="00851DE1" w:rsidP="00851DE1">
      <w:pPr>
        <w:spacing w:after="0" w:line="240" w:lineRule="auto"/>
        <w:jc w:val="right"/>
        <w:rPr>
          <w:rFonts w:ascii="Nyala" w:hAnsi="Nyala"/>
          <w:sz w:val="26"/>
        </w:rPr>
      </w:pPr>
    </w:p>
    <w:p w:rsidR="00851DE1" w:rsidRPr="00954A30" w:rsidRDefault="00851DE1" w:rsidP="00851DE1">
      <w:pPr>
        <w:spacing w:after="0" w:line="240" w:lineRule="auto"/>
        <w:jc w:val="right"/>
        <w:rPr>
          <w:rFonts w:ascii="Nyala" w:hAnsi="Nyala"/>
          <w:b/>
          <w:sz w:val="26"/>
          <w:u w:val="single"/>
        </w:rPr>
      </w:pPr>
      <w:r w:rsidRPr="00954A30">
        <w:rPr>
          <w:rFonts w:ascii="Nyala" w:hAnsi="Nyala"/>
          <w:b/>
          <w:sz w:val="26"/>
        </w:rPr>
        <w:t xml:space="preserve">ቀን፡- </w:t>
      </w:r>
      <w:r>
        <w:rPr>
          <w:rFonts w:ascii="Nyala" w:hAnsi="Nyala"/>
          <w:b/>
          <w:sz w:val="26"/>
          <w:u w:val="single"/>
        </w:rPr>
        <w:tab/>
      </w:r>
      <w:r>
        <w:rPr>
          <w:rFonts w:ascii="Nyala" w:hAnsi="Nyala"/>
          <w:b/>
          <w:sz w:val="26"/>
          <w:u w:val="single"/>
        </w:rPr>
        <w:tab/>
      </w:r>
      <w:r>
        <w:rPr>
          <w:rFonts w:ascii="Nyala" w:hAnsi="Nyala"/>
          <w:b/>
          <w:sz w:val="26"/>
          <w:u w:val="single"/>
        </w:rPr>
        <w:tab/>
      </w:r>
    </w:p>
    <w:p w:rsidR="00851DE1" w:rsidRPr="004E05C9" w:rsidRDefault="00851DE1" w:rsidP="00851DE1">
      <w:pPr>
        <w:spacing w:after="0" w:line="240" w:lineRule="auto"/>
        <w:jc w:val="right"/>
        <w:rPr>
          <w:rFonts w:ascii="Nyala" w:hAnsi="Nyala"/>
          <w:sz w:val="26"/>
        </w:rPr>
      </w:pPr>
    </w:p>
    <w:p w:rsidR="00440B68" w:rsidRPr="00440B68" w:rsidRDefault="00440B68" w:rsidP="00851DE1">
      <w:pPr>
        <w:ind w:firstLine="720"/>
        <w:rPr>
          <w:rFonts w:ascii="Nyala" w:hAnsi="Nyala"/>
          <w:b/>
          <w:sz w:val="28"/>
          <w:szCs w:val="28"/>
        </w:rPr>
      </w:pPr>
      <w:r w:rsidRPr="00440B68">
        <w:rPr>
          <w:rFonts w:ascii="Nyala" w:hAnsi="Nyala"/>
          <w:b/>
          <w:sz w:val="28"/>
          <w:szCs w:val="28"/>
        </w:rPr>
        <w:t>ለአቶ ---------------------------</w:t>
      </w:r>
    </w:p>
    <w:p w:rsidR="00440B68" w:rsidRPr="00440B68" w:rsidRDefault="00440B68" w:rsidP="00851DE1">
      <w:pPr>
        <w:ind w:firstLine="720"/>
        <w:rPr>
          <w:rFonts w:ascii="Nyala" w:hAnsi="Nyala"/>
          <w:b/>
          <w:sz w:val="28"/>
          <w:szCs w:val="28"/>
        </w:rPr>
      </w:pPr>
      <w:r w:rsidRPr="00440B68">
        <w:rPr>
          <w:rFonts w:ascii="Nyala" w:hAnsi="Nyala"/>
          <w:b/>
          <w:sz w:val="28"/>
          <w:szCs w:val="28"/>
        </w:rPr>
        <w:t>-------------------------------------</w:t>
      </w:r>
    </w:p>
    <w:p w:rsidR="00440B68" w:rsidRDefault="00440B68" w:rsidP="00851DE1">
      <w:pPr>
        <w:ind w:firstLine="720"/>
        <w:rPr>
          <w:rFonts w:ascii="Nyala" w:hAnsi="Nyala"/>
          <w:b/>
          <w:sz w:val="28"/>
          <w:szCs w:val="28"/>
          <w:u w:val="single"/>
        </w:rPr>
      </w:pPr>
      <w:r w:rsidRPr="00440B68">
        <w:rPr>
          <w:rFonts w:ascii="Nyala" w:hAnsi="Nyala"/>
          <w:b/>
          <w:sz w:val="28"/>
          <w:szCs w:val="28"/>
        </w:rPr>
        <w:t>የመ.ተ.ቁ -----------------------------</w:t>
      </w:r>
    </w:p>
    <w:p w:rsidR="00851DE1" w:rsidRDefault="00851DE1" w:rsidP="00851DE1">
      <w:pPr>
        <w:ind w:firstLine="720"/>
        <w:rPr>
          <w:rFonts w:ascii="Nyala" w:hAnsi="Nyala"/>
          <w:b/>
          <w:sz w:val="26"/>
          <w:szCs w:val="24"/>
          <w:u w:val="single"/>
        </w:rPr>
      </w:pPr>
      <w:r w:rsidRPr="00BA6445">
        <w:rPr>
          <w:rFonts w:ascii="Nyala" w:hAnsi="Nyala"/>
          <w:b/>
          <w:sz w:val="28"/>
          <w:szCs w:val="28"/>
          <w:u w:val="single"/>
        </w:rPr>
        <w:t>ባሉበት</w:t>
      </w:r>
    </w:p>
    <w:p w:rsidR="00851DE1" w:rsidRPr="004E05C9" w:rsidRDefault="00851DE1" w:rsidP="00851DE1">
      <w:pPr>
        <w:ind w:firstLine="720"/>
        <w:rPr>
          <w:rFonts w:ascii="Nyala" w:hAnsi="Nyala"/>
          <w:b/>
          <w:sz w:val="24"/>
          <w:szCs w:val="24"/>
          <w:u w:val="single"/>
        </w:rPr>
      </w:pPr>
    </w:p>
    <w:p w:rsidR="00851DE1" w:rsidRPr="00752D5F" w:rsidRDefault="00851DE1" w:rsidP="00851DE1">
      <w:pPr>
        <w:spacing w:after="0" w:line="360" w:lineRule="auto"/>
        <w:ind w:left="720"/>
        <w:jc w:val="both"/>
        <w:rPr>
          <w:rFonts w:ascii="Nyala" w:hAnsi="Nyala"/>
          <w:sz w:val="26"/>
          <w:szCs w:val="24"/>
        </w:rPr>
      </w:pPr>
      <w:r>
        <w:rPr>
          <w:rFonts w:ascii="Nyala" w:hAnsi="Nyala"/>
          <w:b/>
          <w:sz w:val="24"/>
          <w:szCs w:val="24"/>
        </w:rPr>
        <w:tab/>
      </w:r>
      <w:r w:rsidRPr="004E05C9">
        <w:rPr>
          <w:rFonts w:ascii="Nyala" w:hAnsi="Nyala"/>
          <w:sz w:val="26"/>
          <w:szCs w:val="24"/>
        </w:rPr>
        <w:t>እንደሚታወቀው እርስዎ በአሰር ኮንስትራክሽን ኃላ.የተ.የግ.ማህበር ድርጅት ውስጥ</w:t>
      </w:r>
      <w:r w:rsidR="005C3DE8">
        <w:rPr>
          <w:rFonts w:ascii="Nyala" w:hAnsi="Nyala"/>
          <w:sz w:val="26"/>
          <w:szCs w:val="24"/>
        </w:rPr>
        <w:t xml:space="preserve"> </w:t>
      </w:r>
      <w:r w:rsidR="005C3DE8">
        <w:rPr>
          <w:rFonts w:ascii="Nyala" w:hAnsi="Nyala"/>
          <w:b/>
          <w:sz w:val="26"/>
          <w:szCs w:val="24"/>
        </w:rPr>
        <w:t>------------------------</w:t>
      </w:r>
      <w:r>
        <w:rPr>
          <w:rFonts w:ascii="Nyala" w:hAnsi="Nyala"/>
          <w:sz w:val="26"/>
          <w:szCs w:val="24"/>
        </w:rPr>
        <w:t>የ</w:t>
      </w:r>
      <w:r w:rsidRPr="004E05C9">
        <w:rPr>
          <w:rFonts w:ascii="Nyala" w:hAnsi="Nyala"/>
          <w:sz w:val="26"/>
          <w:szCs w:val="24"/>
        </w:rPr>
        <w:t xml:space="preserve">ሥራ መደብ ተቀጥረው እየሠሩ መሆኑ </w:t>
      </w:r>
      <w:r>
        <w:rPr>
          <w:rFonts w:ascii="Nyala" w:hAnsi="Nyala"/>
          <w:sz w:val="26"/>
          <w:szCs w:val="24"/>
        </w:rPr>
        <w:t xml:space="preserve">ይታወቃል፡፡ ሆኖም ግን እርስዎ ለሥራ ኃላፊዎት እና ለቅርብ አለቃዎት በአካልም ሆነ በስልክ ፍቃድ ሳይጠይቁ </w:t>
      </w:r>
      <w:r w:rsidR="005C3DE8">
        <w:rPr>
          <w:rFonts w:ascii="Nyala" w:hAnsi="Nyala"/>
          <w:sz w:val="26"/>
          <w:szCs w:val="24"/>
        </w:rPr>
        <w:t>------------------------</w:t>
      </w:r>
      <w:r>
        <w:rPr>
          <w:rFonts w:ascii="Nyala" w:hAnsi="Nyala"/>
          <w:sz w:val="26"/>
          <w:szCs w:val="24"/>
        </w:rPr>
        <w:t xml:space="preserve"> ዓ/ም ጀምሮ በስራ ገበታዎ ላይ ያልተገኙ መሆኑ ከሚሰሩበት ፕሮጀክት  ተገልፆልናል፡፡</w:t>
      </w:r>
    </w:p>
    <w:p w:rsidR="00851DE1" w:rsidRPr="00851DE1" w:rsidRDefault="00851DE1" w:rsidP="00851DE1">
      <w:pPr>
        <w:spacing w:after="0" w:line="360" w:lineRule="auto"/>
        <w:jc w:val="both"/>
        <w:rPr>
          <w:rFonts w:ascii="Nyala" w:hAnsi="Nyala"/>
          <w:b/>
          <w:szCs w:val="24"/>
        </w:rPr>
      </w:pPr>
    </w:p>
    <w:p w:rsidR="00851DE1" w:rsidRDefault="00851DE1" w:rsidP="00851DE1">
      <w:pPr>
        <w:spacing w:line="360" w:lineRule="auto"/>
        <w:ind w:left="810" w:firstLine="630"/>
        <w:jc w:val="both"/>
        <w:rPr>
          <w:rFonts w:ascii="Nyala" w:hAnsi="Nyala"/>
          <w:sz w:val="26"/>
          <w:szCs w:val="24"/>
        </w:rPr>
      </w:pPr>
      <w:r w:rsidRPr="004E05C9">
        <w:rPr>
          <w:rFonts w:ascii="Nyala" w:hAnsi="Nyala"/>
          <w:sz w:val="26"/>
          <w:szCs w:val="24"/>
        </w:rPr>
        <w:t>ስለሆነም ከሥራዎ ቦታዎ ለቀሩበት የሥራ ቀናት ህጋዊ</w:t>
      </w:r>
      <w:r>
        <w:rPr>
          <w:rFonts w:ascii="Nyala" w:hAnsi="Nyala"/>
          <w:sz w:val="26"/>
          <w:szCs w:val="24"/>
        </w:rPr>
        <w:t>ና</w:t>
      </w:r>
      <w:r w:rsidRPr="004E05C9">
        <w:rPr>
          <w:rFonts w:ascii="Nyala" w:hAnsi="Nyala"/>
          <w:sz w:val="26"/>
          <w:szCs w:val="24"/>
        </w:rPr>
        <w:t xml:space="preserve"> ተቀባይነት ያለው ማስረጃ ይዘው ይህ ማስታወቂያ ከወጣበት ጊዜ ጀምሮ ባሉት ሶስት ተከታታይ የሥራ ቀናት ዋና </w:t>
      </w:r>
      <w:r w:rsidR="004C720A">
        <w:rPr>
          <w:rFonts w:ascii="Nyala" w:hAnsi="Nyala"/>
          <w:sz w:val="26"/>
          <w:szCs w:val="24"/>
        </w:rPr>
        <w:t>መ/ቤት</w:t>
      </w:r>
      <w:r>
        <w:rPr>
          <w:rFonts w:ascii="Nyala" w:hAnsi="Nyala"/>
          <w:sz w:val="26"/>
          <w:szCs w:val="24"/>
        </w:rPr>
        <w:t xml:space="preserve">ቀርበው </w:t>
      </w:r>
      <w:r w:rsidRPr="004E05C9">
        <w:rPr>
          <w:rFonts w:ascii="Nyala" w:hAnsi="Nyala"/>
          <w:sz w:val="26"/>
          <w:szCs w:val="24"/>
        </w:rPr>
        <w:t>ሪፖርት እንዲያደርጉ እያሳሰብን፣ በተጠቀሰው ጊዜ ውስጥ ቀርበው ሪፖርት ካላደረጉ</w:t>
      </w:r>
      <w:r>
        <w:rPr>
          <w:rFonts w:ascii="Nyala" w:hAnsi="Nyala"/>
          <w:sz w:val="26"/>
          <w:szCs w:val="24"/>
        </w:rPr>
        <w:t xml:space="preserve"> በአሠሪና ሠራተኛ አዋጅ 377/96 አንቀጽ 27 ንዑስ አንቀጽ 1 “ለ” መሠረት ከቀሩበት ቀን </w:t>
      </w:r>
      <w:r w:rsidR="005C3DE8">
        <w:rPr>
          <w:rFonts w:ascii="Nyala" w:hAnsi="Nyala"/>
          <w:sz w:val="26"/>
          <w:szCs w:val="24"/>
        </w:rPr>
        <w:t>---------------------------</w:t>
      </w:r>
      <w:r>
        <w:rPr>
          <w:rFonts w:ascii="Nyala" w:hAnsi="Nyala"/>
          <w:sz w:val="26"/>
          <w:szCs w:val="24"/>
        </w:rPr>
        <w:t xml:space="preserve"> ዓ.ም ጀምሮ ከሥራ የተሰናበቱ መሆኑን እያሳወቅን፣ የፋይናንስ መምሪያም ተለዋጭ ደብዳቤ እስካልተፃፈ ድረስ ምንም ዓይነት ክፍያ እንዳይፈፀም በዚህ ደብዳቤ ግልባጭ እንዲያውቀው ተደርጓል፡</w:t>
      </w:r>
      <w:r w:rsidRPr="004E05C9">
        <w:rPr>
          <w:rFonts w:ascii="Nyala" w:hAnsi="Nyala"/>
          <w:sz w:val="26"/>
          <w:szCs w:val="24"/>
        </w:rPr>
        <w:t>፡</w:t>
      </w:r>
    </w:p>
    <w:p w:rsidR="00851DE1" w:rsidRDefault="00851DE1" w:rsidP="00851DE1">
      <w:pPr>
        <w:jc w:val="right"/>
        <w:rPr>
          <w:rFonts w:ascii="Nyala" w:hAnsi="Nyala"/>
          <w:b/>
          <w:sz w:val="24"/>
          <w:szCs w:val="24"/>
        </w:rPr>
      </w:pPr>
      <w:r w:rsidRPr="007F68F1">
        <w:rPr>
          <w:rFonts w:ascii="Nyala" w:hAnsi="Nyala"/>
          <w:b/>
          <w:sz w:val="24"/>
          <w:szCs w:val="24"/>
        </w:rPr>
        <w:t>ከሠላምታ ጋር</w:t>
      </w:r>
    </w:p>
    <w:p w:rsidR="00851DE1" w:rsidRDefault="00851DE1" w:rsidP="00851DE1">
      <w:pPr>
        <w:spacing w:after="0" w:line="240" w:lineRule="auto"/>
        <w:rPr>
          <w:rFonts w:ascii="Nyala" w:hAnsi="Nyala"/>
          <w:b/>
          <w:sz w:val="24"/>
          <w:szCs w:val="24"/>
          <w:u w:val="single"/>
        </w:rPr>
      </w:pPr>
    </w:p>
    <w:p w:rsidR="00851DE1" w:rsidRDefault="00851DE1" w:rsidP="00851DE1">
      <w:pPr>
        <w:spacing w:after="0" w:line="240" w:lineRule="auto"/>
        <w:rPr>
          <w:rFonts w:ascii="Nyala" w:hAnsi="Nyala"/>
          <w:b/>
          <w:sz w:val="24"/>
          <w:szCs w:val="24"/>
          <w:u w:val="single"/>
        </w:rPr>
      </w:pPr>
    </w:p>
    <w:p w:rsidR="00851DE1" w:rsidRDefault="00851DE1" w:rsidP="00851DE1">
      <w:pPr>
        <w:spacing w:after="0" w:line="240" w:lineRule="auto"/>
        <w:rPr>
          <w:rFonts w:ascii="Nyala" w:hAnsi="Nyala"/>
          <w:b/>
          <w:sz w:val="24"/>
          <w:szCs w:val="24"/>
          <w:u w:val="single"/>
        </w:rPr>
      </w:pPr>
    </w:p>
    <w:p w:rsidR="00851DE1" w:rsidRPr="00B51E1C" w:rsidRDefault="00851DE1" w:rsidP="00851DE1">
      <w:pPr>
        <w:spacing w:after="0" w:line="240" w:lineRule="auto"/>
        <w:rPr>
          <w:rFonts w:ascii="Nyala" w:hAnsi="Nyala"/>
          <w:b/>
          <w:sz w:val="24"/>
          <w:szCs w:val="24"/>
          <w:u w:val="single"/>
        </w:rPr>
      </w:pPr>
    </w:p>
    <w:p w:rsidR="00851DE1" w:rsidRDefault="00F26C36" w:rsidP="00851DE1">
      <w:pPr>
        <w:pStyle w:val="ListParagraph"/>
        <w:numPr>
          <w:ilvl w:val="0"/>
          <w:numId w:val="1"/>
        </w:numPr>
        <w:spacing w:after="0" w:line="240" w:lineRule="auto"/>
        <w:rPr>
          <w:rFonts w:ascii="Nyala" w:hAnsi="Nyala"/>
          <w:b/>
          <w:sz w:val="24"/>
          <w:szCs w:val="24"/>
        </w:rPr>
      </w:pPr>
      <w:r>
        <w:rPr>
          <w:rFonts w:ascii="Nyala" w:hAnsi="Nyala"/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6011" type="#_x0000_t32" style="position:absolute;left:0;text-align:left;margin-left:-13.5pt;margin-top:12.8pt;width:27.75pt;height:26.3pt;flip:y;z-index:251870208" o:connectortype="straight" strokeweight="6pt">
            <v:stroke endarrow="block"/>
            <v:shadow on="t" opacity=".5" offset="-6pt,6pt"/>
          </v:shape>
        </w:pict>
      </w:r>
      <w:r w:rsidR="00851DE1">
        <w:rPr>
          <w:rFonts w:ascii="Nyala" w:hAnsi="Nyala"/>
          <w:b/>
          <w:sz w:val="24"/>
          <w:szCs w:val="24"/>
        </w:rPr>
        <w:t>ለፋይናንስ መምሪያ</w:t>
      </w:r>
    </w:p>
    <w:p w:rsidR="00851DE1" w:rsidRDefault="00851DE1" w:rsidP="00851DE1">
      <w:pPr>
        <w:pStyle w:val="ListParagraph"/>
        <w:numPr>
          <w:ilvl w:val="0"/>
          <w:numId w:val="1"/>
        </w:numPr>
        <w:spacing w:after="0" w:line="240" w:lineRule="auto"/>
        <w:rPr>
          <w:rFonts w:ascii="Nyala" w:hAnsi="Nyala"/>
          <w:b/>
          <w:sz w:val="24"/>
          <w:szCs w:val="24"/>
        </w:rPr>
      </w:pPr>
      <w:r>
        <w:rPr>
          <w:rFonts w:ascii="Nyala" w:hAnsi="Nyala"/>
          <w:b/>
          <w:sz w:val="24"/>
          <w:szCs w:val="24"/>
        </w:rPr>
        <w:t>ለፋይል</w:t>
      </w:r>
    </w:p>
    <w:p w:rsidR="00440B68" w:rsidRDefault="00440B68" w:rsidP="00440B68">
      <w:pPr>
        <w:pStyle w:val="ListParagraph"/>
        <w:spacing w:after="0" w:line="240" w:lineRule="auto"/>
        <w:rPr>
          <w:rFonts w:ascii="Nyala" w:hAnsi="Nyala"/>
          <w:b/>
          <w:sz w:val="24"/>
          <w:szCs w:val="24"/>
        </w:rPr>
      </w:pPr>
      <w:r>
        <w:rPr>
          <w:rFonts w:ascii="Nyala" w:hAnsi="Nyala"/>
          <w:b/>
          <w:sz w:val="24"/>
          <w:szCs w:val="24"/>
        </w:rPr>
        <w:t>አሰር ኮንስትራክሽን ኃ/የተ/የግ/ማህበር</w:t>
      </w:r>
    </w:p>
    <w:p w:rsidR="00440B68" w:rsidRPr="00440B68" w:rsidRDefault="00440B68" w:rsidP="00440B68">
      <w:pPr>
        <w:pStyle w:val="ListParagraph"/>
        <w:spacing w:after="0" w:line="240" w:lineRule="auto"/>
        <w:rPr>
          <w:rFonts w:ascii="Nyala" w:hAnsi="Nyala"/>
          <w:b/>
          <w:sz w:val="24"/>
          <w:szCs w:val="24"/>
          <w:u w:val="single"/>
        </w:rPr>
      </w:pPr>
      <w:r w:rsidRPr="00440B68">
        <w:rPr>
          <w:rFonts w:ascii="Nyala" w:hAnsi="Nyala"/>
          <w:b/>
          <w:sz w:val="24"/>
          <w:szCs w:val="24"/>
          <w:u w:val="single"/>
        </w:rPr>
        <w:t>አዲስ አበባ</w:t>
      </w:r>
    </w:p>
    <w:p w:rsidR="00EB7165" w:rsidRDefault="00EB7165" w:rsidP="008E7F96"/>
    <w:sectPr w:rsidR="00EB7165" w:rsidSect="00576ECF">
      <w:pgSz w:w="12240" w:h="15840"/>
      <w:pgMar w:top="90" w:right="1710" w:bottom="1440" w:left="5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667F" w:rsidRDefault="00AB667F" w:rsidP="004A4791">
      <w:pPr>
        <w:spacing w:after="0" w:line="240" w:lineRule="auto"/>
      </w:pPr>
      <w:r>
        <w:separator/>
      </w:r>
    </w:p>
  </w:endnote>
  <w:endnote w:type="continuationSeparator" w:id="1">
    <w:p w:rsidR="00AB667F" w:rsidRDefault="00AB667F" w:rsidP="004A4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667F" w:rsidRDefault="00AB667F" w:rsidP="004A4791">
      <w:pPr>
        <w:spacing w:after="0" w:line="240" w:lineRule="auto"/>
      </w:pPr>
      <w:r>
        <w:separator/>
      </w:r>
    </w:p>
  </w:footnote>
  <w:footnote w:type="continuationSeparator" w:id="1">
    <w:p w:rsidR="00AB667F" w:rsidRDefault="00AB667F" w:rsidP="004A47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F85902"/>
    <w:multiLevelType w:val="hybridMultilevel"/>
    <w:tmpl w:val="E76CD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A1B1F"/>
    <w:rsid w:val="00025620"/>
    <w:rsid w:val="00026712"/>
    <w:rsid w:val="00030DCE"/>
    <w:rsid w:val="00033D90"/>
    <w:rsid w:val="00037C16"/>
    <w:rsid w:val="000459CE"/>
    <w:rsid w:val="00047F99"/>
    <w:rsid w:val="000524E9"/>
    <w:rsid w:val="000552C4"/>
    <w:rsid w:val="000574D2"/>
    <w:rsid w:val="000577DC"/>
    <w:rsid w:val="000632C9"/>
    <w:rsid w:val="00066E87"/>
    <w:rsid w:val="000706D0"/>
    <w:rsid w:val="00071607"/>
    <w:rsid w:val="00075A3C"/>
    <w:rsid w:val="00083005"/>
    <w:rsid w:val="00083262"/>
    <w:rsid w:val="00087F34"/>
    <w:rsid w:val="0009301C"/>
    <w:rsid w:val="000B2B9D"/>
    <w:rsid w:val="000B2CDF"/>
    <w:rsid w:val="000B71B4"/>
    <w:rsid w:val="000C6574"/>
    <w:rsid w:val="000E4E43"/>
    <w:rsid w:val="000E6A05"/>
    <w:rsid w:val="000E6B2B"/>
    <w:rsid w:val="000E7409"/>
    <w:rsid w:val="000E7EEA"/>
    <w:rsid w:val="000F21ED"/>
    <w:rsid w:val="000F5E5C"/>
    <w:rsid w:val="000F72AA"/>
    <w:rsid w:val="0010546F"/>
    <w:rsid w:val="00113939"/>
    <w:rsid w:val="00116A82"/>
    <w:rsid w:val="00121F9F"/>
    <w:rsid w:val="00124A76"/>
    <w:rsid w:val="00130E96"/>
    <w:rsid w:val="00137086"/>
    <w:rsid w:val="0014569A"/>
    <w:rsid w:val="001475E4"/>
    <w:rsid w:val="001518A9"/>
    <w:rsid w:val="00151FB1"/>
    <w:rsid w:val="001541A5"/>
    <w:rsid w:val="00160668"/>
    <w:rsid w:val="00165302"/>
    <w:rsid w:val="001666E3"/>
    <w:rsid w:val="00171B00"/>
    <w:rsid w:val="0017254B"/>
    <w:rsid w:val="00175F4E"/>
    <w:rsid w:val="00180EE6"/>
    <w:rsid w:val="001831BB"/>
    <w:rsid w:val="00192A7B"/>
    <w:rsid w:val="001A09F4"/>
    <w:rsid w:val="001A1B1F"/>
    <w:rsid w:val="001A2FDF"/>
    <w:rsid w:val="001A34D1"/>
    <w:rsid w:val="001A48D9"/>
    <w:rsid w:val="001B25A9"/>
    <w:rsid w:val="001B5FD5"/>
    <w:rsid w:val="001C1924"/>
    <w:rsid w:val="001C2204"/>
    <w:rsid w:val="001D58C3"/>
    <w:rsid w:val="001E42CF"/>
    <w:rsid w:val="001F3DE0"/>
    <w:rsid w:val="001F4921"/>
    <w:rsid w:val="00203E6D"/>
    <w:rsid w:val="002061BC"/>
    <w:rsid w:val="00214006"/>
    <w:rsid w:val="00215DD6"/>
    <w:rsid w:val="0022059C"/>
    <w:rsid w:val="00222058"/>
    <w:rsid w:val="002259F1"/>
    <w:rsid w:val="002300E6"/>
    <w:rsid w:val="0023421F"/>
    <w:rsid w:val="00236274"/>
    <w:rsid w:val="00236656"/>
    <w:rsid w:val="0024744B"/>
    <w:rsid w:val="00247460"/>
    <w:rsid w:val="002622B3"/>
    <w:rsid w:val="00264EA2"/>
    <w:rsid w:val="00270C56"/>
    <w:rsid w:val="00281E7B"/>
    <w:rsid w:val="00286B17"/>
    <w:rsid w:val="002932CA"/>
    <w:rsid w:val="00296051"/>
    <w:rsid w:val="00296D3E"/>
    <w:rsid w:val="002A4C91"/>
    <w:rsid w:val="002A7F19"/>
    <w:rsid w:val="002B34B6"/>
    <w:rsid w:val="002B5927"/>
    <w:rsid w:val="002B656D"/>
    <w:rsid w:val="002C64F2"/>
    <w:rsid w:val="002C75E2"/>
    <w:rsid w:val="002D25BC"/>
    <w:rsid w:val="002E0669"/>
    <w:rsid w:val="002E1F61"/>
    <w:rsid w:val="002E3B56"/>
    <w:rsid w:val="002E5397"/>
    <w:rsid w:val="002E6344"/>
    <w:rsid w:val="002E7C0C"/>
    <w:rsid w:val="00301A0F"/>
    <w:rsid w:val="003026AE"/>
    <w:rsid w:val="003148D9"/>
    <w:rsid w:val="003340B3"/>
    <w:rsid w:val="003357C8"/>
    <w:rsid w:val="0034219E"/>
    <w:rsid w:val="00346D96"/>
    <w:rsid w:val="003540E9"/>
    <w:rsid w:val="0035726C"/>
    <w:rsid w:val="003637ED"/>
    <w:rsid w:val="003679D3"/>
    <w:rsid w:val="00387BD5"/>
    <w:rsid w:val="00393660"/>
    <w:rsid w:val="003B0D01"/>
    <w:rsid w:val="003C02BF"/>
    <w:rsid w:val="003D2FC6"/>
    <w:rsid w:val="003D51F6"/>
    <w:rsid w:val="003D724D"/>
    <w:rsid w:val="003F12F8"/>
    <w:rsid w:val="003F4942"/>
    <w:rsid w:val="003F5EC2"/>
    <w:rsid w:val="0040484E"/>
    <w:rsid w:val="00404F06"/>
    <w:rsid w:val="00407B72"/>
    <w:rsid w:val="00407E2B"/>
    <w:rsid w:val="00410762"/>
    <w:rsid w:val="00413414"/>
    <w:rsid w:val="004172D8"/>
    <w:rsid w:val="00423568"/>
    <w:rsid w:val="00440B68"/>
    <w:rsid w:val="004534BF"/>
    <w:rsid w:val="004636F7"/>
    <w:rsid w:val="004670E6"/>
    <w:rsid w:val="00474F2C"/>
    <w:rsid w:val="00480EE4"/>
    <w:rsid w:val="00487C93"/>
    <w:rsid w:val="00490070"/>
    <w:rsid w:val="004904BB"/>
    <w:rsid w:val="0049318B"/>
    <w:rsid w:val="004957A8"/>
    <w:rsid w:val="0049652F"/>
    <w:rsid w:val="004A0B5A"/>
    <w:rsid w:val="004A4791"/>
    <w:rsid w:val="004B62BC"/>
    <w:rsid w:val="004B6503"/>
    <w:rsid w:val="004B67EC"/>
    <w:rsid w:val="004C209E"/>
    <w:rsid w:val="004C2189"/>
    <w:rsid w:val="004C6971"/>
    <w:rsid w:val="004C720A"/>
    <w:rsid w:val="004C7C77"/>
    <w:rsid w:val="004D44CD"/>
    <w:rsid w:val="004E2586"/>
    <w:rsid w:val="004E48C9"/>
    <w:rsid w:val="004F0833"/>
    <w:rsid w:val="004F5720"/>
    <w:rsid w:val="00502BB8"/>
    <w:rsid w:val="00503997"/>
    <w:rsid w:val="00510DC3"/>
    <w:rsid w:val="00516FBD"/>
    <w:rsid w:val="0051770B"/>
    <w:rsid w:val="00537FFC"/>
    <w:rsid w:val="00556AD0"/>
    <w:rsid w:val="0056428D"/>
    <w:rsid w:val="00576ECF"/>
    <w:rsid w:val="0057775C"/>
    <w:rsid w:val="005810D4"/>
    <w:rsid w:val="0058422C"/>
    <w:rsid w:val="00590BB1"/>
    <w:rsid w:val="00597008"/>
    <w:rsid w:val="005A6B50"/>
    <w:rsid w:val="005B4BA7"/>
    <w:rsid w:val="005C3DE8"/>
    <w:rsid w:val="005D470A"/>
    <w:rsid w:val="005D5C08"/>
    <w:rsid w:val="005E188D"/>
    <w:rsid w:val="005E7C63"/>
    <w:rsid w:val="005F535D"/>
    <w:rsid w:val="00611DCF"/>
    <w:rsid w:val="0062561C"/>
    <w:rsid w:val="006369C0"/>
    <w:rsid w:val="0064495B"/>
    <w:rsid w:val="0065085B"/>
    <w:rsid w:val="006535C5"/>
    <w:rsid w:val="00654BD2"/>
    <w:rsid w:val="00656E4C"/>
    <w:rsid w:val="0066036F"/>
    <w:rsid w:val="00662C1C"/>
    <w:rsid w:val="0067116C"/>
    <w:rsid w:val="00676BF8"/>
    <w:rsid w:val="0069410D"/>
    <w:rsid w:val="006960A7"/>
    <w:rsid w:val="00696CCD"/>
    <w:rsid w:val="006A6A1C"/>
    <w:rsid w:val="006B5EA2"/>
    <w:rsid w:val="006B6AA8"/>
    <w:rsid w:val="006C3588"/>
    <w:rsid w:val="006C6040"/>
    <w:rsid w:val="006D0DDE"/>
    <w:rsid w:val="006D1EF1"/>
    <w:rsid w:val="006D33B8"/>
    <w:rsid w:val="006E6058"/>
    <w:rsid w:val="006E76BA"/>
    <w:rsid w:val="006E7C34"/>
    <w:rsid w:val="006F7CDB"/>
    <w:rsid w:val="007226B9"/>
    <w:rsid w:val="00726067"/>
    <w:rsid w:val="007303DE"/>
    <w:rsid w:val="00732C07"/>
    <w:rsid w:val="007347EA"/>
    <w:rsid w:val="0074036A"/>
    <w:rsid w:val="00742484"/>
    <w:rsid w:val="0075241C"/>
    <w:rsid w:val="00752D5F"/>
    <w:rsid w:val="007538D5"/>
    <w:rsid w:val="0075427D"/>
    <w:rsid w:val="007656D7"/>
    <w:rsid w:val="00765CFC"/>
    <w:rsid w:val="007727A7"/>
    <w:rsid w:val="00773FA5"/>
    <w:rsid w:val="0077542C"/>
    <w:rsid w:val="007761A8"/>
    <w:rsid w:val="00786469"/>
    <w:rsid w:val="00787FC6"/>
    <w:rsid w:val="007956BD"/>
    <w:rsid w:val="00797A1C"/>
    <w:rsid w:val="00797EDB"/>
    <w:rsid w:val="007B094F"/>
    <w:rsid w:val="007B3E4F"/>
    <w:rsid w:val="007C2D05"/>
    <w:rsid w:val="007C4065"/>
    <w:rsid w:val="007C71FE"/>
    <w:rsid w:val="007D4087"/>
    <w:rsid w:val="007E19A7"/>
    <w:rsid w:val="007E1E15"/>
    <w:rsid w:val="007E4F24"/>
    <w:rsid w:val="007F363E"/>
    <w:rsid w:val="007F3B41"/>
    <w:rsid w:val="007F3ED2"/>
    <w:rsid w:val="007F6E91"/>
    <w:rsid w:val="00802611"/>
    <w:rsid w:val="0083169B"/>
    <w:rsid w:val="00831F58"/>
    <w:rsid w:val="008329C9"/>
    <w:rsid w:val="00834A51"/>
    <w:rsid w:val="00840D44"/>
    <w:rsid w:val="00847D72"/>
    <w:rsid w:val="00851DE1"/>
    <w:rsid w:val="00852E8F"/>
    <w:rsid w:val="00860549"/>
    <w:rsid w:val="008622C8"/>
    <w:rsid w:val="00866FBE"/>
    <w:rsid w:val="00874DD0"/>
    <w:rsid w:val="00882879"/>
    <w:rsid w:val="00892F72"/>
    <w:rsid w:val="008A2094"/>
    <w:rsid w:val="008A273C"/>
    <w:rsid w:val="008C534C"/>
    <w:rsid w:val="008C569E"/>
    <w:rsid w:val="008D3EAE"/>
    <w:rsid w:val="008E08CC"/>
    <w:rsid w:val="008E7F96"/>
    <w:rsid w:val="008F2532"/>
    <w:rsid w:val="009031FF"/>
    <w:rsid w:val="00907965"/>
    <w:rsid w:val="00912567"/>
    <w:rsid w:val="009165FC"/>
    <w:rsid w:val="00923F0E"/>
    <w:rsid w:val="009240EE"/>
    <w:rsid w:val="0093143B"/>
    <w:rsid w:val="00936859"/>
    <w:rsid w:val="00937634"/>
    <w:rsid w:val="00944A25"/>
    <w:rsid w:val="00945E10"/>
    <w:rsid w:val="00954A30"/>
    <w:rsid w:val="009639A6"/>
    <w:rsid w:val="00970472"/>
    <w:rsid w:val="009755DB"/>
    <w:rsid w:val="009769DA"/>
    <w:rsid w:val="00986369"/>
    <w:rsid w:val="009876D1"/>
    <w:rsid w:val="0099213F"/>
    <w:rsid w:val="00996175"/>
    <w:rsid w:val="009A1939"/>
    <w:rsid w:val="009A2307"/>
    <w:rsid w:val="009A2E42"/>
    <w:rsid w:val="009A301B"/>
    <w:rsid w:val="009A3B48"/>
    <w:rsid w:val="009A3BA9"/>
    <w:rsid w:val="009A51F0"/>
    <w:rsid w:val="009B25DB"/>
    <w:rsid w:val="009B6333"/>
    <w:rsid w:val="009B7FB2"/>
    <w:rsid w:val="009C01A5"/>
    <w:rsid w:val="009C644D"/>
    <w:rsid w:val="009D2603"/>
    <w:rsid w:val="009D6EE9"/>
    <w:rsid w:val="009E59CD"/>
    <w:rsid w:val="009E6157"/>
    <w:rsid w:val="009E7727"/>
    <w:rsid w:val="009F08AB"/>
    <w:rsid w:val="009F7306"/>
    <w:rsid w:val="00A11178"/>
    <w:rsid w:val="00A169CA"/>
    <w:rsid w:val="00A1772B"/>
    <w:rsid w:val="00A20C91"/>
    <w:rsid w:val="00A226CF"/>
    <w:rsid w:val="00A24B3A"/>
    <w:rsid w:val="00A25912"/>
    <w:rsid w:val="00A375AA"/>
    <w:rsid w:val="00A45F6F"/>
    <w:rsid w:val="00A5604F"/>
    <w:rsid w:val="00A63E28"/>
    <w:rsid w:val="00A65F71"/>
    <w:rsid w:val="00A65FB4"/>
    <w:rsid w:val="00A661F6"/>
    <w:rsid w:val="00A70C0D"/>
    <w:rsid w:val="00A7194D"/>
    <w:rsid w:val="00A77F1F"/>
    <w:rsid w:val="00A81CFE"/>
    <w:rsid w:val="00A91088"/>
    <w:rsid w:val="00A94B73"/>
    <w:rsid w:val="00A9700C"/>
    <w:rsid w:val="00AA5D49"/>
    <w:rsid w:val="00AA772E"/>
    <w:rsid w:val="00AB216B"/>
    <w:rsid w:val="00AB44DD"/>
    <w:rsid w:val="00AB667F"/>
    <w:rsid w:val="00AB7BE6"/>
    <w:rsid w:val="00AD2510"/>
    <w:rsid w:val="00AD6489"/>
    <w:rsid w:val="00AE0652"/>
    <w:rsid w:val="00AE0A5F"/>
    <w:rsid w:val="00AE5DC5"/>
    <w:rsid w:val="00AF6F52"/>
    <w:rsid w:val="00AF72AF"/>
    <w:rsid w:val="00B03B1C"/>
    <w:rsid w:val="00B04A67"/>
    <w:rsid w:val="00B072D4"/>
    <w:rsid w:val="00B078F5"/>
    <w:rsid w:val="00B15757"/>
    <w:rsid w:val="00B20BD8"/>
    <w:rsid w:val="00B314E9"/>
    <w:rsid w:val="00B51E1C"/>
    <w:rsid w:val="00B55001"/>
    <w:rsid w:val="00B574B2"/>
    <w:rsid w:val="00B611B6"/>
    <w:rsid w:val="00B61432"/>
    <w:rsid w:val="00B70D56"/>
    <w:rsid w:val="00B81A03"/>
    <w:rsid w:val="00B844CC"/>
    <w:rsid w:val="00B93782"/>
    <w:rsid w:val="00B95E57"/>
    <w:rsid w:val="00B9616D"/>
    <w:rsid w:val="00BA2C6B"/>
    <w:rsid w:val="00BA6445"/>
    <w:rsid w:val="00BA719F"/>
    <w:rsid w:val="00BB0097"/>
    <w:rsid w:val="00BB01D2"/>
    <w:rsid w:val="00BC4A1E"/>
    <w:rsid w:val="00BC6B7E"/>
    <w:rsid w:val="00BC7BFD"/>
    <w:rsid w:val="00BD6318"/>
    <w:rsid w:val="00BD6BCE"/>
    <w:rsid w:val="00BE1379"/>
    <w:rsid w:val="00BE14BB"/>
    <w:rsid w:val="00BE2D33"/>
    <w:rsid w:val="00BF5498"/>
    <w:rsid w:val="00C06749"/>
    <w:rsid w:val="00C10901"/>
    <w:rsid w:val="00C11103"/>
    <w:rsid w:val="00C17712"/>
    <w:rsid w:val="00C21679"/>
    <w:rsid w:val="00C2641B"/>
    <w:rsid w:val="00C4054D"/>
    <w:rsid w:val="00C55D8C"/>
    <w:rsid w:val="00C5720B"/>
    <w:rsid w:val="00C81EB5"/>
    <w:rsid w:val="00C82946"/>
    <w:rsid w:val="00C8328A"/>
    <w:rsid w:val="00C947AB"/>
    <w:rsid w:val="00CA2F0C"/>
    <w:rsid w:val="00CB3A96"/>
    <w:rsid w:val="00CB6262"/>
    <w:rsid w:val="00CC0E6C"/>
    <w:rsid w:val="00CC3D9D"/>
    <w:rsid w:val="00CC588F"/>
    <w:rsid w:val="00CE1C66"/>
    <w:rsid w:val="00CE6EEF"/>
    <w:rsid w:val="00CF4F60"/>
    <w:rsid w:val="00CF590A"/>
    <w:rsid w:val="00CF5C2B"/>
    <w:rsid w:val="00CF5E8E"/>
    <w:rsid w:val="00D029FA"/>
    <w:rsid w:val="00D1007E"/>
    <w:rsid w:val="00D13567"/>
    <w:rsid w:val="00D22BAB"/>
    <w:rsid w:val="00D246A3"/>
    <w:rsid w:val="00D3018E"/>
    <w:rsid w:val="00D41EEB"/>
    <w:rsid w:val="00D41F1A"/>
    <w:rsid w:val="00D451DB"/>
    <w:rsid w:val="00D60312"/>
    <w:rsid w:val="00D62D2E"/>
    <w:rsid w:val="00D62E8B"/>
    <w:rsid w:val="00D63545"/>
    <w:rsid w:val="00D63935"/>
    <w:rsid w:val="00D64EC6"/>
    <w:rsid w:val="00D65367"/>
    <w:rsid w:val="00D655F4"/>
    <w:rsid w:val="00D65B89"/>
    <w:rsid w:val="00D6627A"/>
    <w:rsid w:val="00D7257B"/>
    <w:rsid w:val="00D7645C"/>
    <w:rsid w:val="00D816E4"/>
    <w:rsid w:val="00D87701"/>
    <w:rsid w:val="00D91317"/>
    <w:rsid w:val="00D91EA7"/>
    <w:rsid w:val="00D91FD5"/>
    <w:rsid w:val="00D96E7B"/>
    <w:rsid w:val="00DA4E2C"/>
    <w:rsid w:val="00DB1964"/>
    <w:rsid w:val="00DB2815"/>
    <w:rsid w:val="00DB2CAF"/>
    <w:rsid w:val="00DB7CDE"/>
    <w:rsid w:val="00DC1CDE"/>
    <w:rsid w:val="00DC298E"/>
    <w:rsid w:val="00DC7520"/>
    <w:rsid w:val="00DD5256"/>
    <w:rsid w:val="00DD5B3C"/>
    <w:rsid w:val="00DE280A"/>
    <w:rsid w:val="00DF2729"/>
    <w:rsid w:val="00DF462F"/>
    <w:rsid w:val="00E05FAB"/>
    <w:rsid w:val="00E263C6"/>
    <w:rsid w:val="00E26F11"/>
    <w:rsid w:val="00E417F0"/>
    <w:rsid w:val="00E524F3"/>
    <w:rsid w:val="00E56038"/>
    <w:rsid w:val="00E56E11"/>
    <w:rsid w:val="00E573A9"/>
    <w:rsid w:val="00E62D35"/>
    <w:rsid w:val="00E66D6C"/>
    <w:rsid w:val="00E74EE0"/>
    <w:rsid w:val="00E813EA"/>
    <w:rsid w:val="00EB0279"/>
    <w:rsid w:val="00EB16E6"/>
    <w:rsid w:val="00EB1C14"/>
    <w:rsid w:val="00EB301B"/>
    <w:rsid w:val="00EB7165"/>
    <w:rsid w:val="00EC114A"/>
    <w:rsid w:val="00EC36CB"/>
    <w:rsid w:val="00EC5086"/>
    <w:rsid w:val="00EE7A8B"/>
    <w:rsid w:val="00F07E75"/>
    <w:rsid w:val="00F11A27"/>
    <w:rsid w:val="00F14F1A"/>
    <w:rsid w:val="00F26C36"/>
    <w:rsid w:val="00F26FF9"/>
    <w:rsid w:val="00F32F04"/>
    <w:rsid w:val="00F376D8"/>
    <w:rsid w:val="00F416F4"/>
    <w:rsid w:val="00F44140"/>
    <w:rsid w:val="00F51B13"/>
    <w:rsid w:val="00F53829"/>
    <w:rsid w:val="00F567EF"/>
    <w:rsid w:val="00F609C7"/>
    <w:rsid w:val="00F62DC9"/>
    <w:rsid w:val="00F63C4D"/>
    <w:rsid w:val="00F72779"/>
    <w:rsid w:val="00F72821"/>
    <w:rsid w:val="00F80EB4"/>
    <w:rsid w:val="00F811A3"/>
    <w:rsid w:val="00F81F70"/>
    <w:rsid w:val="00F81FA0"/>
    <w:rsid w:val="00F85453"/>
    <w:rsid w:val="00F85EAC"/>
    <w:rsid w:val="00F93301"/>
    <w:rsid w:val="00F96C02"/>
    <w:rsid w:val="00FA02D3"/>
    <w:rsid w:val="00FA7DD1"/>
    <w:rsid w:val="00FB79A1"/>
    <w:rsid w:val="00FC0675"/>
    <w:rsid w:val="00FD0C9C"/>
    <w:rsid w:val="00FD15C3"/>
    <w:rsid w:val="00FD4F73"/>
    <w:rsid w:val="00FE5D39"/>
    <w:rsid w:val="00FE629E"/>
    <w:rsid w:val="00FE7693"/>
    <w:rsid w:val="00FF1C2D"/>
    <w:rsid w:val="00FF2439"/>
    <w:rsid w:val="00FF52FA"/>
    <w:rsid w:val="00FF7B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,2,3,4,5"/>
      <o:rules v:ext="edit">
        <o:r id="V:Rule2" type="connector" idref="#_x0000_s601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1B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1B1F"/>
    <w:pPr>
      <w:ind w:left="720"/>
      <w:contextualSpacing/>
    </w:pPr>
  </w:style>
  <w:style w:type="table" w:styleId="TableGrid">
    <w:name w:val="Table Grid"/>
    <w:basedOn w:val="TableNormal"/>
    <w:uiPriority w:val="59"/>
    <w:rsid w:val="001B25A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6E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E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A47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791"/>
  </w:style>
  <w:style w:type="paragraph" w:styleId="Footer">
    <w:name w:val="footer"/>
    <w:basedOn w:val="Normal"/>
    <w:link w:val="FooterChar"/>
    <w:uiPriority w:val="99"/>
    <w:unhideWhenUsed/>
    <w:rsid w:val="004A47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7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CF436A-F4E8-4A5D-8B85-297DADD78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Mekedes</dc:creator>
  <cp:lastModifiedBy>Mekedes Mesfin</cp:lastModifiedBy>
  <cp:revision>3</cp:revision>
  <cp:lastPrinted>2019-06-21T07:20:00Z</cp:lastPrinted>
  <dcterms:created xsi:type="dcterms:W3CDTF">2019-05-29T07:08:00Z</dcterms:created>
  <dcterms:modified xsi:type="dcterms:W3CDTF">2019-06-21T07:20:00Z</dcterms:modified>
</cp:coreProperties>
</file>