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8F5" w:rsidRDefault="00BA48F5" w:rsidP="00BA48F5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BA48F5" w:rsidRDefault="00BA48F5" w:rsidP="00BA48F5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</w:p>
    <w:p w:rsidR="00BA48F5" w:rsidRPr="00FF1943" w:rsidRDefault="00BA48F5" w:rsidP="00BA48F5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FF1943">
        <w:rPr>
          <w:rFonts w:ascii="Times New Roman" w:hAnsi="Times New Roman" w:cs="Times New Roman"/>
          <w:sz w:val="24"/>
          <w:szCs w:val="24"/>
        </w:rPr>
        <w:t>Ref No</w:t>
      </w:r>
      <w:r>
        <w:rPr>
          <w:rFonts w:ascii="Times New Roman" w:hAnsi="Times New Roman" w:cs="Times New Roman"/>
          <w:sz w:val="24"/>
          <w:szCs w:val="24"/>
        </w:rPr>
        <w:t xml:space="preserve"> _______________</w:t>
      </w:r>
    </w:p>
    <w:p w:rsidR="00BA48F5" w:rsidRPr="00FF1943" w:rsidRDefault="00BA48F5" w:rsidP="00BA48F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BA48F5" w:rsidRPr="00FF1943" w:rsidRDefault="00BA48F5" w:rsidP="00BA48F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F1943"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FF194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F194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F1943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BA48F5" w:rsidRPr="00FF1943" w:rsidRDefault="00BA48F5" w:rsidP="00BA48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A48F5" w:rsidRPr="00FF1943" w:rsidRDefault="00BA48F5" w:rsidP="00BA48F5">
      <w:pPr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To:   Finance Department                                 </w:t>
      </w:r>
    </w:p>
    <w:p w:rsidR="00BA48F5" w:rsidRPr="00FF1943" w:rsidRDefault="00BA48F5" w:rsidP="00BA48F5">
      <w:pPr>
        <w:rPr>
          <w:rFonts w:ascii="Times New Roman" w:hAnsi="Times New Roman" w:cs="Times New Roman"/>
          <w:sz w:val="24"/>
          <w:szCs w:val="24"/>
          <w:u w:val="single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F1943">
        <w:rPr>
          <w:rFonts w:ascii="Times New Roman" w:hAnsi="Times New Roman" w:cs="Times New Roman"/>
          <w:sz w:val="24"/>
          <w:szCs w:val="24"/>
          <w:u w:val="single"/>
        </w:rPr>
        <w:t>ASER Construction plc</w:t>
      </w:r>
    </w:p>
    <w:p w:rsidR="00BA48F5" w:rsidRPr="00FF1943" w:rsidRDefault="00BA48F5" w:rsidP="00BA48F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Name:- 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  <w:r w:rsidRPr="00FF194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BA48F5" w:rsidRPr="00FF1943" w:rsidRDefault="00BA48F5" w:rsidP="00BA48F5">
      <w:pPr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ID. No.  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:rsidR="00BA48F5" w:rsidRPr="00FF1943" w:rsidRDefault="00BA48F5" w:rsidP="00BA48F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Department: - 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</w:t>
      </w:r>
    </w:p>
    <w:p w:rsidR="00BA48F5" w:rsidRPr="00FF1943" w:rsidRDefault="00BA48F5" w:rsidP="00BA48F5">
      <w:pPr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Title:  </w:t>
      </w:r>
      <w:r>
        <w:rPr>
          <w:rFonts w:ascii="Times New Roman" w:hAnsi="Times New Roman" w:cs="Times New Roman"/>
          <w:sz w:val="24"/>
          <w:szCs w:val="24"/>
        </w:rPr>
        <w:t>_______________</w:t>
      </w:r>
    </w:p>
    <w:p w:rsidR="00BA48F5" w:rsidRPr="00FF1943" w:rsidRDefault="00BA48F5" w:rsidP="00BA48F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Place of work:  </w:t>
      </w:r>
      <w:r>
        <w:rPr>
          <w:rFonts w:ascii="Times New Roman" w:hAnsi="Times New Roman" w:cs="Times New Roman"/>
          <w:sz w:val="24"/>
          <w:szCs w:val="24"/>
        </w:rPr>
        <w:t>_____________</w:t>
      </w:r>
      <w:r w:rsidRPr="00FF1943">
        <w:rPr>
          <w:rFonts w:ascii="Times New Roman" w:hAnsi="Times New Roman" w:cs="Times New Roman"/>
          <w:sz w:val="24"/>
          <w:szCs w:val="24"/>
          <w:u w:val="single"/>
        </w:rPr>
        <w:t>t</w:t>
      </w:r>
      <w:r w:rsidRPr="00FF19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48F5" w:rsidRPr="00FF1943" w:rsidRDefault="00BA48F5" w:rsidP="00BA48F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Project </w:t>
      </w:r>
      <w:r w:rsidRPr="00FF1943">
        <w:rPr>
          <w:rFonts w:ascii="Times New Roman" w:hAnsi="Times New Roman" w:cs="Times New Roman"/>
          <w:sz w:val="24"/>
          <w:szCs w:val="24"/>
        </w:rPr>
        <w:tab/>
        <w:t xml:space="preserve"> _________</w:t>
      </w:r>
    </w:p>
    <w:p w:rsidR="00BA48F5" w:rsidRPr="00FF1943" w:rsidRDefault="00BA48F5" w:rsidP="00BA48F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>Has terminated from ASER Construction PLC</w:t>
      </w:r>
    </w:p>
    <w:p w:rsidR="00BA48F5" w:rsidRPr="00FF1943" w:rsidRDefault="00BA48F5" w:rsidP="00BA48F5">
      <w:pPr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Reason for termination is </w:t>
      </w:r>
      <w:r>
        <w:rPr>
          <w:rFonts w:ascii="Times New Roman" w:hAnsi="Times New Roman" w:cs="Times New Roman"/>
          <w:sz w:val="24"/>
          <w:szCs w:val="24"/>
        </w:rPr>
        <w:t xml:space="preserve"> ________________</w:t>
      </w:r>
      <w:r w:rsidRPr="00FF194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BA48F5" w:rsidRPr="00FF1943" w:rsidRDefault="00BA48F5" w:rsidP="00BA48F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>Please make all the necessary arrangements according to the following information</w:t>
      </w:r>
    </w:p>
    <w:p w:rsidR="00BA48F5" w:rsidRPr="00FF1943" w:rsidRDefault="00BA48F5" w:rsidP="00BA4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>Recruitment Date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:rsidR="00BA48F5" w:rsidRPr="00FF1943" w:rsidRDefault="00BA48F5" w:rsidP="00BA4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Termination Date </w:t>
      </w:r>
      <w:r>
        <w:rPr>
          <w:rFonts w:ascii="Times New Roman" w:hAnsi="Times New Roman" w:cs="Times New Roman"/>
          <w:sz w:val="24"/>
          <w:szCs w:val="24"/>
        </w:rPr>
        <w:t xml:space="preserve">  _________________</w:t>
      </w:r>
    </w:p>
    <w:p w:rsidR="00BA48F5" w:rsidRPr="00FF1943" w:rsidRDefault="00BA48F5" w:rsidP="00BA4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Last Salary =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FF1943">
        <w:rPr>
          <w:rFonts w:ascii="Times New Roman" w:hAnsi="Times New Roman" w:cs="Times New Roman"/>
          <w:sz w:val="24"/>
          <w:szCs w:val="24"/>
        </w:rPr>
        <w:t xml:space="preserve">Please pay </w:t>
      </w:r>
      <w:r w:rsidRPr="00FF1943">
        <w:rPr>
          <w:rFonts w:ascii="Times New Roman" w:hAnsi="Times New Roman" w:cs="Times New Roman"/>
          <w:sz w:val="24"/>
          <w:szCs w:val="24"/>
          <w:u w:val="single"/>
        </w:rPr>
        <w:t>him</w:t>
      </w:r>
      <w:r w:rsidRPr="00FF1943">
        <w:rPr>
          <w:rFonts w:ascii="Times New Roman" w:hAnsi="Times New Roman" w:cs="Times New Roman"/>
          <w:sz w:val="24"/>
          <w:szCs w:val="24"/>
        </w:rPr>
        <w:t>/her a severance pay based on his/her last salary.</w:t>
      </w:r>
    </w:p>
    <w:p w:rsidR="00BA48F5" w:rsidRPr="00FF1943" w:rsidRDefault="00BA48F5" w:rsidP="00BA4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Unused annual leave </w:t>
      </w:r>
      <w:r>
        <w:rPr>
          <w:rFonts w:ascii="Times New Roman" w:hAnsi="Times New Roman" w:cs="Times New Roman"/>
          <w:sz w:val="24"/>
          <w:szCs w:val="24"/>
        </w:rPr>
        <w:t xml:space="preserve"> _________</w:t>
      </w:r>
      <w:r w:rsidRPr="00FF1943">
        <w:rPr>
          <w:rFonts w:ascii="Times New Roman" w:hAnsi="Times New Roman" w:cs="Times New Roman"/>
          <w:sz w:val="24"/>
          <w:szCs w:val="24"/>
        </w:rPr>
        <w:t xml:space="preserve"> days</w:t>
      </w:r>
    </w:p>
    <w:p w:rsidR="00BA48F5" w:rsidRPr="00FF1943" w:rsidRDefault="00BA48F5" w:rsidP="00BA48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>If he/she was entitled to provident fund, please pay.</w:t>
      </w:r>
    </w:p>
    <w:p w:rsidR="00BA48F5" w:rsidRPr="00FF1943" w:rsidRDefault="00BA48F5" w:rsidP="00BA48F5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A48F5" w:rsidRPr="00FF1943" w:rsidRDefault="00BA48F5" w:rsidP="00BA48F5">
      <w:pPr>
        <w:ind w:left="5760" w:firstLine="720"/>
        <w:rPr>
          <w:rFonts w:ascii="Times New Roman" w:hAnsi="Times New Roman" w:cs="Times New Roman"/>
          <w:sz w:val="24"/>
          <w:szCs w:val="24"/>
        </w:rPr>
      </w:pPr>
      <w:r w:rsidRPr="00FF1943">
        <w:rPr>
          <w:rFonts w:ascii="Times New Roman" w:hAnsi="Times New Roman" w:cs="Times New Roman"/>
          <w:sz w:val="24"/>
          <w:szCs w:val="24"/>
        </w:rPr>
        <w:t xml:space="preserve"> Sincerely </w:t>
      </w:r>
    </w:p>
    <w:p w:rsidR="00BA48F5" w:rsidRPr="00FF1943" w:rsidRDefault="00BA48F5" w:rsidP="00BA48F5">
      <w:pPr>
        <w:rPr>
          <w:rFonts w:ascii="Times New Roman" w:hAnsi="Times New Roman" w:cs="Times New Roman"/>
          <w:sz w:val="24"/>
          <w:szCs w:val="24"/>
        </w:rPr>
      </w:pPr>
    </w:p>
    <w:p w:rsidR="00BA48F5" w:rsidRPr="00FF1943" w:rsidRDefault="00BA48F5" w:rsidP="00BA48F5">
      <w:pPr>
        <w:rPr>
          <w:rFonts w:ascii="Times New Roman" w:hAnsi="Times New Roman" w:cs="Times New Roman"/>
          <w:sz w:val="24"/>
          <w:szCs w:val="24"/>
        </w:rPr>
      </w:pPr>
    </w:p>
    <w:p w:rsidR="00BA48F5" w:rsidRPr="00732132" w:rsidRDefault="00BA48F5" w:rsidP="00BA48F5">
      <w:pPr>
        <w:rPr>
          <w:rFonts w:ascii="Times New Roman" w:hAnsi="Times New Roman" w:cs="Times New Roman"/>
          <w:sz w:val="24"/>
          <w:szCs w:val="24"/>
        </w:rPr>
      </w:pPr>
      <w:r w:rsidRPr="00732132">
        <w:rPr>
          <w:rFonts w:ascii="Times New Roman" w:hAnsi="Times New Roman" w:cs="Times New Roman"/>
          <w:sz w:val="24"/>
          <w:szCs w:val="24"/>
        </w:rPr>
        <w:t>C.C.</w:t>
      </w:r>
    </w:p>
    <w:p w:rsidR="005F4508" w:rsidRDefault="007437FA"/>
    <w:sectPr w:rsidR="005F4508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37FA" w:rsidRDefault="007437FA" w:rsidP="0001240A">
      <w:pPr>
        <w:spacing w:after="0" w:line="240" w:lineRule="auto"/>
      </w:pPr>
      <w:r>
        <w:separator/>
      </w:r>
    </w:p>
  </w:endnote>
  <w:endnote w:type="continuationSeparator" w:id="1">
    <w:p w:rsidR="007437FA" w:rsidRDefault="007437FA" w:rsidP="00012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DC7CA6" w:rsidRDefault="00DC7CA6" w:rsidP="00DC7CA6">
        <w:pPr>
          <w:jc w:val="right"/>
        </w:pPr>
        <w:r>
          <w:t xml:space="preserve">Page </w:t>
        </w:r>
        <w:fldSimple w:instr=" PAGE ">
          <w:r w:rsidR="006D68F8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6D68F8">
            <w:rPr>
              <w:noProof/>
            </w:rPr>
            <w:t>1</w:t>
          </w:r>
        </w:fldSimple>
      </w:p>
    </w:sdtContent>
  </w:sdt>
  <w:p w:rsidR="0001240A" w:rsidRPr="00DC7CA6" w:rsidRDefault="0001240A" w:rsidP="00DC7CA6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37FA" w:rsidRDefault="007437FA" w:rsidP="0001240A">
      <w:pPr>
        <w:spacing w:after="0" w:line="240" w:lineRule="auto"/>
      </w:pPr>
      <w:r>
        <w:separator/>
      </w:r>
    </w:p>
  </w:footnote>
  <w:footnote w:type="continuationSeparator" w:id="1">
    <w:p w:rsidR="007437FA" w:rsidRDefault="007437FA" w:rsidP="00012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E274DF" w:rsidRPr="007F0737" w:rsidTr="007C0451">
      <w:trPr>
        <w:trHeight w:val="141"/>
      </w:trPr>
      <w:tc>
        <w:tcPr>
          <w:tcW w:w="3697" w:type="dxa"/>
          <w:vMerge w:val="restart"/>
        </w:tcPr>
        <w:p w:rsidR="00E274DF" w:rsidRPr="00A07391" w:rsidRDefault="00E274DF" w:rsidP="007C0451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E274DF" w:rsidRPr="00A07391" w:rsidRDefault="00E274DF" w:rsidP="00E274DF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E274DF" w:rsidRPr="0029651F" w:rsidRDefault="00E274DF" w:rsidP="007C0451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E274DF" w:rsidRPr="00A07391" w:rsidRDefault="00E274DF" w:rsidP="007C0451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E274DF" w:rsidRPr="00AC7DF5" w:rsidTr="00E274DF">
      <w:trPr>
        <w:trHeight w:val="473"/>
      </w:trPr>
      <w:tc>
        <w:tcPr>
          <w:tcW w:w="3697" w:type="dxa"/>
          <w:vMerge/>
        </w:tcPr>
        <w:p w:rsidR="00E274DF" w:rsidRPr="00AC7DF5" w:rsidRDefault="00E274DF" w:rsidP="007C0451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E274DF" w:rsidRPr="00357B39" w:rsidRDefault="00E274DF" w:rsidP="007C0451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E274DF" w:rsidRPr="00AC7DF5" w:rsidRDefault="00E274DF" w:rsidP="00E274DF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036</w:t>
          </w:r>
        </w:p>
      </w:tc>
    </w:tr>
    <w:tr w:rsidR="00E274DF" w:rsidRPr="00F46B57" w:rsidTr="007C0451">
      <w:trPr>
        <w:trHeight w:val="181"/>
      </w:trPr>
      <w:tc>
        <w:tcPr>
          <w:tcW w:w="3697" w:type="dxa"/>
          <w:vMerge w:val="restart"/>
        </w:tcPr>
        <w:p w:rsidR="00E274DF" w:rsidRPr="00AC7DF5" w:rsidRDefault="009E592E" w:rsidP="007C0451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56.95pt;height:40.9pt;z-index:251658240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19073260" r:id="rId2"/>
            </w:pict>
          </w:r>
        </w:p>
        <w:p w:rsidR="00E274DF" w:rsidRPr="00AC7DF5" w:rsidRDefault="00E274DF" w:rsidP="007C0451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E274DF" w:rsidRPr="001F0F38" w:rsidRDefault="00E274DF" w:rsidP="007C045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F0F38">
            <w:rPr>
              <w:rFonts w:ascii="Times New Roman" w:eastAsia="KaiTi" w:hAnsi="Times New Roman" w:cs="Times New Roman"/>
              <w:b/>
              <w:sz w:val="28"/>
              <w:szCs w:val="28"/>
            </w:rPr>
            <w:t>Letter of</w:t>
          </w:r>
          <w:r>
            <w:rPr>
              <w:rFonts w:ascii="Times New Roman" w:eastAsia="KaiTi" w:hAnsi="Times New Roman" w:cs="Times New Roman"/>
              <w:b/>
              <w:sz w:val="28"/>
              <w:szCs w:val="28"/>
            </w:rPr>
            <w:t xml:space="preserve"> Payment for Termination</w:t>
          </w:r>
        </w:p>
      </w:tc>
      <w:tc>
        <w:tcPr>
          <w:tcW w:w="2807" w:type="dxa"/>
        </w:tcPr>
        <w:p w:rsidR="00E274DF" w:rsidRPr="00A07391" w:rsidRDefault="00E274DF" w:rsidP="007C0451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E274DF" w:rsidRPr="007B1041" w:rsidTr="00E274DF">
      <w:trPr>
        <w:trHeight w:val="203"/>
      </w:trPr>
      <w:tc>
        <w:tcPr>
          <w:tcW w:w="3697" w:type="dxa"/>
          <w:vMerge/>
        </w:tcPr>
        <w:p w:rsidR="00E274DF" w:rsidRPr="00AC7DF5" w:rsidRDefault="00E274DF" w:rsidP="007C0451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E274DF" w:rsidRPr="004D068F" w:rsidRDefault="00E274DF" w:rsidP="007C0451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E274DF" w:rsidRPr="00A07391" w:rsidRDefault="00E274DF" w:rsidP="00E274DF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E274DF" w:rsidRDefault="00E274D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268FC"/>
    <w:multiLevelType w:val="hybridMultilevel"/>
    <w:tmpl w:val="F312B3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BA48F5"/>
    <w:rsid w:val="0001240A"/>
    <w:rsid w:val="00242F59"/>
    <w:rsid w:val="0032601B"/>
    <w:rsid w:val="00326A92"/>
    <w:rsid w:val="004A469E"/>
    <w:rsid w:val="00533094"/>
    <w:rsid w:val="006D68F8"/>
    <w:rsid w:val="006E0F8E"/>
    <w:rsid w:val="007158FE"/>
    <w:rsid w:val="007437FA"/>
    <w:rsid w:val="00775FFB"/>
    <w:rsid w:val="007F66F7"/>
    <w:rsid w:val="00801676"/>
    <w:rsid w:val="009344A0"/>
    <w:rsid w:val="00977842"/>
    <w:rsid w:val="009E592E"/>
    <w:rsid w:val="00A25813"/>
    <w:rsid w:val="00BA48F5"/>
    <w:rsid w:val="00DC7CA6"/>
    <w:rsid w:val="00E274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8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8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2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240A"/>
  </w:style>
  <w:style w:type="paragraph" w:styleId="Footer">
    <w:name w:val="footer"/>
    <w:basedOn w:val="Normal"/>
    <w:link w:val="FooterChar"/>
    <w:uiPriority w:val="99"/>
    <w:unhideWhenUsed/>
    <w:rsid w:val="00012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40A"/>
  </w:style>
  <w:style w:type="paragraph" w:styleId="BalloonText">
    <w:name w:val="Balloon Text"/>
    <w:basedOn w:val="Normal"/>
    <w:link w:val="BalloonTextChar"/>
    <w:uiPriority w:val="99"/>
    <w:semiHidden/>
    <w:unhideWhenUsed/>
    <w:rsid w:val="00012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4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5</cp:revision>
  <cp:lastPrinted>2019-05-11T06:48:00Z</cp:lastPrinted>
  <dcterms:created xsi:type="dcterms:W3CDTF">2019-03-12T07:59:00Z</dcterms:created>
  <dcterms:modified xsi:type="dcterms:W3CDTF">2019-05-11T06:48:00Z</dcterms:modified>
</cp:coreProperties>
</file>