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E8A" w:rsidRDefault="00B91E8A" w:rsidP="00B91E8A">
      <w:pPr>
        <w:rPr>
          <w:b/>
          <w:sz w:val="24"/>
          <w:szCs w:val="24"/>
        </w:rPr>
      </w:pPr>
    </w:p>
    <w:p w:rsidR="00B91E8A" w:rsidRPr="00B91E8A" w:rsidRDefault="00B91E8A" w:rsidP="00B91E8A">
      <w:pPr>
        <w:rPr>
          <w:rFonts w:ascii="Times New Roman" w:hAnsi="Times New Roman" w:cs="Times New Roman"/>
          <w:b/>
        </w:rPr>
      </w:pPr>
    </w:p>
    <w:p w:rsidR="00B91E8A" w:rsidRPr="00B91E8A" w:rsidRDefault="00B91E8A" w:rsidP="00B91E8A">
      <w:pPr>
        <w:rPr>
          <w:rFonts w:ascii="Times New Roman" w:hAnsi="Times New Roman" w:cs="Times New Roman"/>
        </w:rPr>
      </w:pPr>
      <w:r w:rsidRPr="00B91E8A">
        <w:rPr>
          <w:rFonts w:ascii="Times New Roman" w:hAnsi="Times New Roman" w:cs="Times New Roman"/>
          <w:b/>
        </w:rPr>
        <w:t>Month_____________</w:t>
      </w:r>
    </w:p>
    <w:p w:rsidR="00B91E8A" w:rsidRPr="00B91E8A" w:rsidRDefault="00B91E8A" w:rsidP="00B91E8A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378" w:type="dxa"/>
        <w:tblLook w:val="04A0"/>
      </w:tblPr>
      <w:tblGrid>
        <w:gridCol w:w="663"/>
        <w:gridCol w:w="1695"/>
        <w:gridCol w:w="5653"/>
        <w:gridCol w:w="1187"/>
      </w:tblGrid>
      <w:tr w:rsidR="00B91E8A" w:rsidRPr="00B91E8A" w:rsidTr="00CA0042">
        <w:trPr>
          <w:trHeight w:val="683"/>
        </w:trPr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  <w:r w:rsidRPr="00B91E8A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  <w:r w:rsidRPr="00B91E8A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  <w:r w:rsidRPr="00B91E8A">
              <w:rPr>
                <w:rFonts w:ascii="Times New Roman" w:hAnsi="Times New Roman" w:cs="Times New Roman"/>
                <w:b/>
              </w:rPr>
              <w:t xml:space="preserve">                              Activities     </w:t>
            </w:r>
          </w:p>
        </w:tc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  <w:r w:rsidRPr="00B91E8A">
              <w:rPr>
                <w:rFonts w:ascii="Times New Roman" w:hAnsi="Times New Roman" w:cs="Times New Roman"/>
                <w:b/>
              </w:rPr>
              <w:t xml:space="preserve">                     Remark</w:t>
            </w:r>
          </w:p>
        </w:tc>
      </w:tr>
      <w:tr w:rsidR="00B91E8A" w:rsidRPr="00B91E8A" w:rsidTr="00CA0042">
        <w:trPr>
          <w:trHeight w:val="683"/>
        </w:trPr>
        <w:tc>
          <w:tcPr>
            <w:tcW w:w="64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8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665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737"/>
        </w:trPr>
        <w:tc>
          <w:tcPr>
            <w:tcW w:w="642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81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692"/>
        </w:trPr>
        <w:tc>
          <w:tcPr>
            <w:tcW w:w="642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8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692"/>
        </w:trPr>
        <w:tc>
          <w:tcPr>
            <w:tcW w:w="64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B91E8A" w:rsidRPr="00B91E8A" w:rsidRDefault="00B91E8A" w:rsidP="00CA0042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B91E8A" w:rsidRPr="00B91E8A" w:rsidTr="00CA0042">
        <w:trPr>
          <w:trHeight w:val="818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91E8A" w:rsidRPr="00B91E8A" w:rsidRDefault="00B91E8A" w:rsidP="00CA0042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B91E8A" w:rsidRPr="00B91E8A" w:rsidRDefault="00B91E8A" w:rsidP="00B91E8A">
      <w:pPr>
        <w:rPr>
          <w:rFonts w:ascii="Times New Roman" w:hAnsi="Times New Roman" w:cs="Times New Roman"/>
          <w:b/>
        </w:rPr>
      </w:pPr>
    </w:p>
    <w:p w:rsidR="00BA6516" w:rsidRPr="00161274" w:rsidRDefault="00BA6516" w:rsidP="00BA6516">
      <w:pPr>
        <w:rPr>
          <w:rFonts w:ascii="Times New Roman" w:hAnsi="Times New Roman" w:cs="Times New Roman"/>
        </w:rPr>
      </w:pPr>
      <w:r w:rsidRPr="00161274">
        <w:rPr>
          <w:rFonts w:ascii="Times New Roman" w:hAnsi="Times New Roman" w:cs="Times New Roman"/>
        </w:rPr>
        <w:t>Prepared by_______________                Checked by____________           Approved by_____________</w:t>
      </w:r>
    </w:p>
    <w:p w:rsidR="00BA6516" w:rsidRDefault="00BA6516" w:rsidP="00BA6516">
      <w:pPr>
        <w:tabs>
          <w:tab w:val="left" w:pos="2190"/>
        </w:tabs>
        <w:rPr>
          <w:rFonts w:ascii="Nyala" w:hAnsi="Nyala" w:cs="Times New Roman"/>
        </w:rPr>
      </w:pP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----------------------------</w:t>
      </w:r>
      <w:r>
        <w:rPr>
          <w:rFonts w:ascii="Nyala" w:hAnsi="Nyala" w:cs="Times New Roman"/>
        </w:rPr>
        <w:tab/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 xml:space="preserve">---------------------       </w:t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</w:t>
      </w:r>
    </w:p>
    <w:p w:rsidR="00BA6516" w:rsidRPr="001A7543" w:rsidRDefault="00BA6516" w:rsidP="00BA6516">
      <w:pPr>
        <w:tabs>
          <w:tab w:val="left" w:pos="219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>Date  ---------------------------                       Date  ---------------------------        Date  ---------------------------</w:t>
      </w:r>
    </w:p>
    <w:p w:rsidR="005F4508" w:rsidRPr="00B91E8A" w:rsidRDefault="009C64B6" w:rsidP="00BA6516">
      <w:pPr>
        <w:rPr>
          <w:rFonts w:ascii="Times New Roman" w:hAnsi="Times New Roman" w:cs="Times New Roman"/>
        </w:rPr>
      </w:pPr>
    </w:p>
    <w:sectPr w:rsidR="005F4508" w:rsidRPr="00B91E8A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4B6" w:rsidRDefault="009C64B6" w:rsidP="00B91E8A">
      <w:pPr>
        <w:spacing w:after="0" w:line="240" w:lineRule="auto"/>
      </w:pPr>
      <w:r>
        <w:separator/>
      </w:r>
    </w:p>
  </w:endnote>
  <w:endnote w:type="continuationSeparator" w:id="1">
    <w:p w:rsidR="009C64B6" w:rsidRDefault="009C64B6" w:rsidP="00B91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C61435" w:rsidRDefault="00C61435">
        <w:r>
          <w:t xml:space="preserve">Page </w:t>
        </w:r>
        <w:fldSimple w:instr=" PAGE ">
          <w:r w:rsidR="0039794E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39794E">
            <w:rPr>
              <w:noProof/>
            </w:rPr>
            <w:t>1</w:t>
          </w:r>
        </w:fldSimple>
      </w:p>
    </w:sdtContent>
  </w:sdt>
  <w:p w:rsidR="00B91E8A" w:rsidRDefault="00B91E8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B91E8A" w:rsidRDefault="00B91E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4B6" w:rsidRDefault="009C64B6" w:rsidP="00B91E8A">
      <w:pPr>
        <w:spacing w:after="0" w:line="240" w:lineRule="auto"/>
      </w:pPr>
      <w:r>
        <w:separator/>
      </w:r>
    </w:p>
  </w:footnote>
  <w:footnote w:type="continuationSeparator" w:id="1">
    <w:p w:rsidR="009C64B6" w:rsidRDefault="009C64B6" w:rsidP="00B91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BA6516" w:rsidRPr="007F0737" w:rsidTr="00BC099E">
      <w:trPr>
        <w:trHeight w:val="141"/>
      </w:trPr>
      <w:tc>
        <w:tcPr>
          <w:tcW w:w="3697" w:type="dxa"/>
          <w:vMerge w:val="restart"/>
        </w:tcPr>
        <w:p w:rsidR="00BA6516" w:rsidRPr="00A07391" w:rsidRDefault="00BA6516" w:rsidP="00BA6516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BA6516" w:rsidRPr="00A07391" w:rsidRDefault="00BA6516" w:rsidP="00BA6516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BA6516" w:rsidRPr="0029651F" w:rsidRDefault="00BA6516" w:rsidP="00BC099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BA6516" w:rsidRPr="00A07391" w:rsidRDefault="00BA6516" w:rsidP="00BC099E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BA6516" w:rsidRPr="00AC7DF5" w:rsidTr="00BA6516">
      <w:trPr>
        <w:trHeight w:val="293"/>
      </w:trPr>
      <w:tc>
        <w:tcPr>
          <w:tcW w:w="3697" w:type="dxa"/>
          <w:vMerge/>
        </w:tcPr>
        <w:p w:rsidR="00BA6516" w:rsidRPr="00AC7DF5" w:rsidRDefault="00BA6516" w:rsidP="00BC099E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BA6516" w:rsidRPr="00357B39" w:rsidRDefault="00BA6516" w:rsidP="00BC099E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BA6516" w:rsidRPr="00AC7DF5" w:rsidRDefault="00BA6516" w:rsidP="00BA6516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45</w:t>
          </w:r>
        </w:p>
      </w:tc>
    </w:tr>
    <w:tr w:rsidR="00BA6516" w:rsidRPr="00F46B57" w:rsidTr="00BA6516">
      <w:trPr>
        <w:trHeight w:val="167"/>
      </w:trPr>
      <w:tc>
        <w:tcPr>
          <w:tcW w:w="3697" w:type="dxa"/>
          <w:vMerge w:val="restart"/>
        </w:tcPr>
        <w:p w:rsidR="00BA6516" w:rsidRPr="00E50D74" w:rsidRDefault="003406DA" w:rsidP="00BC099E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9pt;width:56.95pt;height:43.15pt;z-index:251658240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19073497" r:id="rId2"/>
            </w:pict>
          </w:r>
        </w:p>
        <w:p w:rsidR="00BA6516" w:rsidRPr="00AC7DF5" w:rsidRDefault="00BA6516" w:rsidP="00BC099E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BA6516" w:rsidRPr="00B91E8A" w:rsidRDefault="00BA6516" w:rsidP="00BC099E">
          <w:pPr>
            <w:tabs>
              <w:tab w:val="left" w:pos="1215"/>
            </w:tabs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B91E8A">
            <w:rPr>
              <w:rFonts w:ascii="Times New Roman" w:eastAsia="Arial Unicode MS" w:hAnsi="Times New Roman" w:cs="Times New Roman"/>
              <w:b/>
              <w:caps/>
              <w:sz w:val="28"/>
              <w:szCs w:val="16"/>
            </w:rPr>
            <w:t xml:space="preserve">safety &amp; health activities  summary  report   </w:t>
          </w:r>
        </w:p>
      </w:tc>
      <w:tc>
        <w:tcPr>
          <w:tcW w:w="2807" w:type="dxa"/>
        </w:tcPr>
        <w:p w:rsidR="00BA6516" w:rsidRPr="00A07391" w:rsidRDefault="00BA6516" w:rsidP="00BA6516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BA6516" w:rsidRPr="007B1041" w:rsidTr="00BA6516">
      <w:trPr>
        <w:trHeight w:val="383"/>
      </w:trPr>
      <w:tc>
        <w:tcPr>
          <w:tcW w:w="3697" w:type="dxa"/>
          <w:vMerge/>
        </w:tcPr>
        <w:p w:rsidR="00BA6516" w:rsidRPr="00AC7DF5" w:rsidRDefault="00BA6516" w:rsidP="00BC099E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BA6516" w:rsidRPr="004D068F" w:rsidRDefault="00BA6516" w:rsidP="00BC099E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BA6516" w:rsidRPr="00A07391" w:rsidRDefault="00BA6516" w:rsidP="00BC099E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BA6516" w:rsidRDefault="00BA651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B91E8A"/>
    <w:rsid w:val="0032601B"/>
    <w:rsid w:val="003406DA"/>
    <w:rsid w:val="0039794E"/>
    <w:rsid w:val="007158FE"/>
    <w:rsid w:val="00775FFB"/>
    <w:rsid w:val="007816CB"/>
    <w:rsid w:val="007E51A8"/>
    <w:rsid w:val="00801676"/>
    <w:rsid w:val="00922DC3"/>
    <w:rsid w:val="009C64B6"/>
    <w:rsid w:val="00B91E8A"/>
    <w:rsid w:val="00BA6516"/>
    <w:rsid w:val="00BD4480"/>
    <w:rsid w:val="00C61435"/>
    <w:rsid w:val="00D10731"/>
    <w:rsid w:val="00E86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E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91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1E8A"/>
  </w:style>
  <w:style w:type="paragraph" w:styleId="Footer">
    <w:name w:val="footer"/>
    <w:basedOn w:val="Normal"/>
    <w:link w:val="FooterChar"/>
    <w:uiPriority w:val="99"/>
    <w:unhideWhenUsed/>
    <w:rsid w:val="00B91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8A"/>
  </w:style>
  <w:style w:type="paragraph" w:styleId="BalloonText">
    <w:name w:val="Balloon Text"/>
    <w:basedOn w:val="Normal"/>
    <w:link w:val="BalloonTextChar"/>
    <w:uiPriority w:val="99"/>
    <w:semiHidden/>
    <w:unhideWhenUsed/>
    <w:rsid w:val="00B91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E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4</cp:revision>
  <cp:lastPrinted>2019-05-11T06:52:00Z</cp:lastPrinted>
  <dcterms:created xsi:type="dcterms:W3CDTF">2019-03-29T06:39:00Z</dcterms:created>
  <dcterms:modified xsi:type="dcterms:W3CDTF">2019-05-11T06:52:00Z</dcterms:modified>
</cp:coreProperties>
</file>