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08D" w:rsidRPr="0089708D" w:rsidRDefault="00B21F27" w:rsidP="00D349B7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89708D">
        <w:rPr>
          <w:rFonts w:ascii="Times New Roman" w:hAnsi="Times New Roman" w:cs="Times New Roman"/>
          <w:b/>
        </w:rPr>
        <w:t>Department</w:t>
      </w:r>
      <w:r w:rsidR="00D349B7" w:rsidRPr="0089708D">
        <w:rPr>
          <w:rFonts w:ascii="Times New Roman" w:hAnsi="Times New Roman" w:cs="Times New Roman"/>
          <w:b/>
        </w:rPr>
        <w:t xml:space="preserve">: </w:t>
      </w:r>
      <w:r w:rsidR="00BC0601" w:rsidRPr="0089708D">
        <w:rPr>
          <w:rFonts w:ascii="Times New Roman" w:hAnsi="Times New Roman" w:cs="Times New Roman"/>
          <w:b/>
        </w:rPr>
        <w:t>………………………………………………..</w:t>
      </w:r>
    </w:p>
    <w:p w:rsidR="00D349B7" w:rsidRPr="0089708D" w:rsidRDefault="00D349B7" w:rsidP="00D349B7">
      <w:pPr>
        <w:rPr>
          <w:rFonts w:ascii="Times New Roman" w:hAnsi="Times New Roman" w:cs="Times New Roman"/>
          <w:b/>
        </w:rPr>
      </w:pPr>
      <w:r w:rsidRPr="0089708D">
        <w:rPr>
          <w:rFonts w:ascii="Times New Roman" w:hAnsi="Times New Roman" w:cs="Times New Roman"/>
          <w:b/>
        </w:rPr>
        <w:t>Scope of Activities:</w:t>
      </w:r>
      <w:r w:rsidR="00BC0601" w:rsidRPr="0089708D">
        <w:rPr>
          <w:rFonts w:ascii="Times New Roman" w:hAnsi="Times New Roman" w:cs="Times New Roman"/>
          <w:b/>
        </w:rPr>
        <w:t>………………………………………………………………………………………………</w:t>
      </w:r>
      <w:r w:rsidR="004C7239" w:rsidRPr="0089708D">
        <w:rPr>
          <w:rFonts w:ascii="Times New Roman" w:hAnsi="Times New Roman" w:cs="Times New Roman"/>
          <w:b/>
        </w:rPr>
        <w:t>………………………………………..</w:t>
      </w:r>
      <w:r w:rsidR="00BC0601" w:rsidRPr="0089708D">
        <w:rPr>
          <w:rFonts w:ascii="Times New Roman" w:hAnsi="Times New Roman" w:cs="Times New Roman"/>
          <w:b/>
        </w:rPr>
        <w:t>………………………………</w:t>
      </w:r>
      <w:r w:rsidR="001F19EC">
        <w:rPr>
          <w:rFonts w:ascii="Times New Roman" w:hAnsi="Times New Roman" w:cs="Times New Roman"/>
          <w:b/>
        </w:rPr>
        <w:t>………………………………………………………………………………………………………………………………….</w:t>
      </w:r>
    </w:p>
    <w:p w:rsidR="00D349B7" w:rsidRPr="0089708D" w:rsidRDefault="00D349B7" w:rsidP="00D349B7">
      <w:pPr>
        <w:rPr>
          <w:rFonts w:ascii="Times New Roman" w:hAnsi="Times New Roman" w:cs="Times New Roman"/>
          <w:b/>
        </w:rPr>
      </w:pPr>
      <w:r w:rsidRPr="0089708D">
        <w:rPr>
          <w:rFonts w:ascii="Times New Roman" w:hAnsi="Times New Roman" w:cs="Times New Roman"/>
          <w:b/>
        </w:rPr>
        <w:t xml:space="preserve">Number </w:t>
      </w:r>
      <w:r w:rsidR="00B77A72" w:rsidRPr="0089708D">
        <w:rPr>
          <w:rFonts w:ascii="Times New Roman" w:hAnsi="Times New Roman" w:cs="Times New Roman"/>
          <w:b/>
        </w:rPr>
        <w:t>of Employees</w:t>
      </w:r>
      <w:r w:rsidR="001F19EC">
        <w:rPr>
          <w:rFonts w:ascii="Times New Roman" w:hAnsi="Times New Roman" w:cs="Times New Roman"/>
          <w:b/>
        </w:rPr>
        <w:t xml:space="preserve"> within the department</w:t>
      </w:r>
      <w:r w:rsidRPr="0089708D">
        <w:rPr>
          <w:rFonts w:ascii="Times New Roman" w:hAnsi="Times New Roman" w:cs="Times New Roman"/>
          <w:b/>
        </w:rPr>
        <w:t>:</w:t>
      </w:r>
      <w:r w:rsidR="004C7239" w:rsidRPr="0089708D">
        <w:rPr>
          <w:rFonts w:ascii="Times New Roman" w:hAnsi="Times New Roman" w:cs="Times New Roman"/>
          <w:b/>
        </w:rPr>
        <w:t>……………………………………..</w:t>
      </w:r>
    </w:p>
    <w:p w:rsidR="00D349B7" w:rsidRPr="0089708D" w:rsidRDefault="00D349B7" w:rsidP="00D349B7">
      <w:pPr>
        <w:rPr>
          <w:rFonts w:ascii="Times New Roman" w:hAnsi="Times New Roman" w:cs="Times New Roman"/>
          <w:b/>
        </w:rPr>
      </w:pPr>
      <w:r w:rsidRPr="0089708D">
        <w:rPr>
          <w:rFonts w:ascii="Times New Roman" w:hAnsi="Times New Roman" w:cs="Times New Roman"/>
          <w:b/>
        </w:rPr>
        <w:t xml:space="preserve">Training needs </w:t>
      </w:r>
      <w:r w:rsidR="0089708D" w:rsidRPr="0089708D">
        <w:rPr>
          <w:rFonts w:ascii="Times New Roman" w:hAnsi="Times New Roman" w:cs="Times New Roman"/>
          <w:b/>
        </w:rPr>
        <w:t>Identified f</w:t>
      </w:r>
      <w:r w:rsidRPr="0089708D">
        <w:rPr>
          <w:rFonts w:ascii="Times New Roman" w:hAnsi="Times New Roman" w:cs="Times New Roman"/>
          <w:b/>
        </w:rPr>
        <w:t>r</w:t>
      </w:r>
      <w:r w:rsidR="0089708D" w:rsidRPr="0089708D">
        <w:rPr>
          <w:rFonts w:ascii="Times New Roman" w:hAnsi="Times New Roman" w:cs="Times New Roman"/>
          <w:b/>
        </w:rPr>
        <w:t>o</w:t>
      </w:r>
      <w:r w:rsidR="004C7239" w:rsidRPr="0089708D">
        <w:rPr>
          <w:rFonts w:ascii="Times New Roman" w:hAnsi="Times New Roman" w:cs="Times New Roman"/>
          <w:b/>
        </w:rPr>
        <w:t>m</w:t>
      </w:r>
      <w:r w:rsidRPr="0089708D">
        <w:rPr>
          <w:rFonts w:ascii="Times New Roman" w:hAnsi="Times New Roman" w:cs="Times New Roman"/>
          <w:b/>
        </w:rPr>
        <w:t>---------------to----------------year---------------</w:t>
      </w:r>
    </w:p>
    <w:tbl>
      <w:tblPr>
        <w:tblStyle w:val="TableGrid"/>
        <w:tblW w:w="11160" w:type="dxa"/>
        <w:tblInd w:w="-432" w:type="dxa"/>
        <w:tblLook w:val="04A0"/>
      </w:tblPr>
      <w:tblGrid>
        <w:gridCol w:w="663"/>
        <w:gridCol w:w="3027"/>
        <w:gridCol w:w="3060"/>
        <w:gridCol w:w="2160"/>
        <w:gridCol w:w="2250"/>
      </w:tblGrid>
      <w:tr w:rsidR="00F53274" w:rsidRPr="0089708D" w:rsidTr="00AA0701">
        <w:tc>
          <w:tcPr>
            <w:tcW w:w="663" w:type="dxa"/>
            <w:vAlign w:val="center"/>
          </w:tcPr>
          <w:p w:rsidR="00F53274" w:rsidRPr="00934CB3" w:rsidRDefault="00F53274" w:rsidP="00934CB3">
            <w:pPr>
              <w:rPr>
                <w:rFonts w:ascii="Times New Roman" w:hAnsi="Times New Roman" w:cs="Times New Roman"/>
                <w:b/>
              </w:rPr>
            </w:pPr>
            <w:r w:rsidRPr="00934CB3">
              <w:rPr>
                <w:rFonts w:ascii="Times New Roman" w:hAnsi="Times New Roman" w:cs="Times New Roman"/>
                <w:b/>
              </w:rPr>
              <w:t>S.No</w:t>
            </w:r>
          </w:p>
        </w:tc>
        <w:tc>
          <w:tcPr>
            <w:tcW w:w="3027" w:type="dxa"/>
            <w:vAlign w:val="center"/>
          </w:tcPr>
          <w:p w:rsidR="00F53274" w:rsidRPr="00934CB3" w:rsidRDefault="00934CB3" w:rsidP="003672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4CB3">
              <w:rPr>
                <w:rFonts w:ascii="Times New Roman" w:hAnsi="Times New Roman" w:cs="Times New Roman"/>
                <w:b/>
              </w:rPr>
              <w:t>Name of the employee requiring the training</w:t>
            </w:r>
          </w:p>
        </w:tc>
        <w:tc>
          <w:tcPr>
            <w:tcW w:w="3060" w:type="dxa"/>
            <w:vAlign w:val="center"/>
          </w:tcPr>
          <w:p w:rsidR="00F53274" w:rsidRDefault="00934CB3" w:rsidP="003672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4CB3">
              <w:rPr>
                <w:rFonts w:ascii="Times New Roman" w:hAnsi="Times New Roman" w:cs="Times New Roman"/>
                <w:b/>
              </w:rPr>
              <w:t>Topics on which the employee needs to be trained</w:t>
            </w:r>
          </w:p>
          <w:p w:rsidR="00960ACB" w:rsidRPr="00934CB3" w:rsidRDefault="00960ACB" w:rsidP="00960AC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(Please mention three priority topics)</w:t>
            </w:r>
          </w:p>
        </w:tc>
        <w:tc>
          <w:tcPr>
            <w:tcW w:w="2160" w:type="dxa"/>
            <w:vAlign w:val="center"/>
          </w:tcPr>
          <w:p w:rsidR="00F53274" w:rsidRPr="00934CB3" w:rsidRDefault="00934CB3" w:rsidP="003672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4CB3">
              <w:rPr>
                <w:rFonts w:ascii="Times New Roman" w:hAnsi="Times New Roman" w:cs="Times New Roman"/>
                <w:b/>
              </w:rPr>
              <w:t>Time</w:t>
            </w:r>
          </w:p>
          <w:p w:rsidR="00F53274" w:rsidRPr="00934CB3" w:rsidRDefault="001F19EC" w:rsidP="003672A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in which the employee</w:t>
            </w:r>
            <w:r w:rsidR="00F53274" w:rsidRPr="00934CB3">
              <w:rPr>
                <w:rFonts w:ascii="Times New Roman" w:hAnsi="Times New Roman" w:cs="Times New Roman"/>
                <w:b/>
              </w:rPr>
              <w:t xml:space="preserve"> desire this training to be conducted)</w:t>
            </w:r>
          </w:p>
        </w:tc>
        <w:tc>
          <w:tcPr>
            <w:tcW w:w="2250" w:type="dxa"/>
            <w:vAlign w:val="center"/>
          </w:tcPr>
          <w:p w:rsidR="00F53274" w:rsidRPr="00934CB3" w:rsidRDefault="00CC7F56" w:rsidP="001F19EC">
            <w:pPr>
              <w:rPr>
                <w:rFonts w:ascii="Times New Roman" w:hAnsi="Times New Roman" w:cs="Times New Roman"/>
                <w:b/>
              </w:rPr>
            </w:pPr>
            <w:r w:rsidRPr="00934CB3">
              <w:rPr>
                <w:rFonts w:ascii="Times New Roman" w:hAnsi="Times New Roman" w:cs="Times New Roman"/>
                <w:b/>
              </w:rPr>
              <w:t>Remark and A</w:t>
            </w:r>
            <w:r w:rsidR="0089708D" w:rsidRPr="00934CB3">
              <w:rPr>
                <w:rFonts w:ascii="Times New Roman" w:hAnsi="Times New Roman" w:cs="Times New Roman"/>
                <w:b/>
              </w:rPr>
              <w:t xml:space="preserve">pproval from the Department </w:t>
            </w:r>
          </w:p>
        </w:tc>
      </w:tr>
      <w:tr w:rsidR="00F53274" w:rsidRPr="0089708D" w:rsidTr="00AA0701">
        <w:trPr>
          <w:trHeight w:val="566"/>
        </w:trPr>
        <w:tc>
          <w:tcPr>
            <w:tcW w:w="663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7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</w:tr>
      <w:tr w:rsidR="00F53274" w:rsidRPr="0089708D" w:rsidTr="00AA0701">
        <w:trPr>
          <w:trHeight w:val="611"/>
        </w:trPr>
        <w:tc>
          <w:tcPr>
            <w:tcW w:w="663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7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</w:tr>
      <w:tr w:rsidR="00F53274" w:rsidRPr="0089708D" w:rsidTr="00AA0701">
        <w:trPr>
          <w:trHeight w:val="530"/>
        </w:trPr>
        <w:tc>
          <w:tcPr>
            <w:tcW w:w="663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7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</w:tr>
      <w:tr w:rsidR="00F53274" w:rsidRPr="0089708D" w:rsidTr="00AA0701">
        <w:trPr>
          <w:trHeight w:val="530"/>
        </w:trPr>
        <w:tc>
          <w:tcPr>
            <w:tcW w:w="663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7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</w:tr>
      <w:tr w:rsidR="00F53274" w:rsidRPr="0089708D" w:rsidTr="00AA0701">
        <w:trPr>
          <w:trHeight w:val="539"/>
        </w:trPr>
        <w:tc>
          <w:tcPr>
            <w:tcW w:w="663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7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</w:tr>
      <w:tr w:rsidR="00F53274" w:rsidRPr="0089708D" w:rsidTr="00AA0701">
        <w:trPr>
          <w:trHeight w:val="521"/>
        </w:trPr>
        <w:tc>
          <w:tcPr>
            <w:tcW w:w="663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7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</w:tr>
      <w:tr w:rsidR="00F53274" w:rsidRPr="0089708D" w:rsidTr="00AA0701">
        <w:trPr>
          <w:trHeight w:val="530"/>
        </w:trPr>
        <w:tc>
          <w:tcPr>
            <w:tcW w:w="663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7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F53274" w:rsidRPr="0089708D" w:rsidRDefault="00F53274" w:rsidP="00710541">
            <w:pPr>
              <w:rPr>
                <w:rFonts w:ascii="Times New Roman" w:hAnsi="Times New Roman" w:cs="Times New Roman"/>
              </w:rPr>
            </w:pPr>
          </w:p>
        </w:tc>
      </w:tr>
    </w:tbl>
    <w:p w:rsidR="00D349B7" w:rsidRPr="0089708D" w:rsidRDefault="00D349B7" w:rsidP="00D349B7">
      <w:pPr>
        <w:rPr>
          <w:rFonts w:ascii="Times New Roman" w:hAnsi="Times New Roman" w:cs="Times New Roman"/>
        </w:rPr>
      </w:pPr>
      <w:r w:rsidRPr="0089708D">
        <w:rPr>
          <w:rFonts w:ascii="Times New Roman" w:hAnsi="Times New Roman" w:cs="Times New Roman"/>
          <w:b/>
        </w:rPr>
        <w:t>Priority:</w:t>
      </w:r>
      <w:r w:rsidRPr="0089708D">
        <w:rPr>
          <w:rFonts w:ascii="Times New Roman" w:hAnsi="Times New Roman" w:cs="Times New Roman"/>
        </w:rPr>
        <w:t xml:space="preserve"> (</w:t>
      </w:r>
      <w:r w:rsidR="004C7239" w:rsidRPr="0089708D">
        <w:rPr>
          <w:rFonts w:ascii="Times New Roman" w:hAnsi="Times New Roman" w:cs="Times New Roman"/>
        </w:rPr>
        <w:t>M</w:t>
      </w:r>
      <w:r w:rsidRPr="0089708D">
        <w:rPr>
          <w:rFonts w:ascii="Times New Roman" w:hAnsi="Times New Roman" w:cs="Times New Roman"/>
        </w:rPr>
        <w:t xml:space="preserve">ention </w:t>
      </w:r>
      <w:r w:rsidR="004C7239" w:rsidRPr="0089708D">
        <w:rPr>
          <w:rFonts w:ascii="Times New Roman" w:hAnsi="Times New Roman" w:cs="Times New Roman"/>
        </w:rPr>
        <w:t>T</w:t>
      </w:r>
      <w:r w:rsidRPr="0089708D">
        <w:rPr>
          <w:rFonts w:ascii="Times New Roman" w:hAnsi="Times New Roman" w:cs="Times New Roman"/>
        </w:rPr>
        <w:t xml:space="preserve">hree </w:t>
      </w:r>
      <w:r w:rsidR="004C7239" w:rsidRPr="0089708D">
        <w:rPr>
          <w:rFonts w:ascii="Times New Roman" w:hAnsi="Times New Roman" w:cs="Times New Roman"/>
        </w:rPr>
        <w:t>T</w:t>
      </w:r>
      <w:r w:rsidRPr="0089708D">
        <w:rPr>
          <w:rFonts w:ascii="Times New Roman" w:hAnsi="Times New Roman" w:cs="Times New Roman"/>
        </w:rPr>
        <w:t xml:space="preserve">raining </w:t>
      </w:r>
      <w:r w:rsidR="004C7239" w:rsidRPr="0089708D">
        <w:rPr>
          <w:rFonts w:ascii="Times New Roman" w:hAnsi="Times New Roman" w:cs="Times New Roman"/>
        </w:rPr>
        <w:t>T</w:t>
      </w:r>
      <w:r w:rsidRPr="0089708D">
        <w:rPr>
          <w:rFonts w:ascii="Times New Roman" w:hAnsi="Times New Roman" w:cs="Times New Roman"/>
        </w:rPr>
        <w:t xml:space="preserve">opics on </w:t>
      </w:r>
      <w:r w:rsidR="004C7239" w:rsidRPr="0089708D">
        <w:rPr>
          <w:rFonts w:ascii="Times New Roman" w:hAnsi="Times New Roman" w:cs="Times New Roman"/>
        </w:rPr>
        <w:t>T</w:t>
      </w:r>
      <w:r w:rsidRPr="0089708D">
        <w:rPr>
          <w:rFonts w:ascii="Times New Roman" w:hAnsi="Times New Roman" w:cs="Times New Roman"/>
        </w:rPr>
        <w:t xml:space="preserve">op </w:t>
      </w:r>
      <w:r w:rsidR="004C7239" w:rsidRPr="0089708D">
        <w:rPr>
          <w:rFonts w:ascii="Times New Roman" w:hAnsi="Times New Roman" w:cs="Times New Roman"/>
        </w:rPr>
        <w:t>P</w:t>
      </w:r>
      <w:r w:rsidRPr="0089708D">
        <w:rPr>
          <w:rFonts w:ascii="Times New Roman" w:hAnsi="Times New Roman" w:cs="Times New Roman"/>
        </w:rPr>
        <w:t xml:space="preserve">riority </w:t>
      </w:r>
      <w:r w:rsidR="004C7239" w:rsidRPr="0089708D">
        <w:rPr>
          <w:rFonts w:ascii="Times New Roman" w:hAnsi="Times New Roman" w:cs="Times New Roman"/>
        </w:rPr>
        <w:t>B</w:t>
      </w:r>
      <w:r w:rsidRPr="0089708D">
        <w:rPr>
          <w:rFonts w:ascii="Times New Roman" w:hAnsi="Times New Roman" w:cs="Times New Roman"/>
        </w:rPr>
        <w:t>asis)</w:t>
      </w:r>
    </w:p>
    <w:p w:rsidR="00D349B7" w:rsidRPr="0089708D" w:rsidRDefault="00B21F27" w:rsidP="00D349B7">
      <w:pPr>
        <w:rPr>
          <w:rFonts w:ascii="Times New Roman" w:hAnsi="Times New Roman" w:cs="Times New Roman"/>
        </w:rPr>
      </w:pPr>
      <w:r w:rsidRPr="0089708D">
        <w:rPr>
          <w:rFonts w:ascii="Times New Roman" w:hAnsi="Times New Roman" w:cs="Times New Roman"/>
        </w:rPr>
        <w:t>1. ---------------------------------------------------------------------------------------------</w:t>
      </w:r>
    </w:p>
    <w:p w:rsidR="00D349B7" w:rsidRPr="0089708D" w:rsidRDefault="00B21F27" w:rsidP="00D349B7">
      <w:pPr>
        <w:rPr>
          <w:rFonts w:ascii="Times New Roman" w:hAnsi="Times New Roman" w:cs="Times New Roman"/>
        </w:rPr>
      </w:pPr>
      <w:r w:rsidRPr="0089708D">
        <w:rPr>
          <w:rFonts w:ascii="Times New Roman" w:hAnsi="Times New Roman" w:cs="Times New Roman"/>
        </w:rPr>
        <w:t>2. ---------------------------------------------------------------------------------------------</w:t>
      </w:r>
    </w:p>
    <w:p w:rsidR="00D349B7" w:rsidRPr="0089708D" w:rsidRDefault="00B21F27" w:rsidP="00D349B7">
      <w:pPr>
        <w:rPr>
          <w:rFonts w:ascii="Times New Roman" w:hAnsi="Times New Roman" w:cs="Times New Roman"/>
        </w:rPr>
      </w:pPr>
      <w:r w:rsidRPr="0089708D">
        <w:rPr>
          <w:rFonts w:ascii="Times New Roman" w:hAnsi="Times New Roman" w:cs="Times New Roman"/>
        </w:rPr>
        <w:t>3. ---------------------------------------------------------------------------------------------</w:t>
      </w:r>
    </w:p>
    <w:p w:rsidR="00D349B7" w:rsidRPr="0089708D" w:rsidRDefault="00D349B7" w:rsidP="00D349B7">
      <w:pPr>
        <w:rPr>
          <w:rFonts w:ascii="Times New Roman" w:hAnsi="Times New Roman" w:cs="Times New Roman"/>
        </w:rPr>
      </w:pPr>
    </w:p>
    <w:p w:rsidR="00307334" w:rsidRPr="0089708D" w:rsidRDefault="00B21F27" w:rsidP="00D349B7">
      <w:pPr>
        <w:rPr>
          <w:rFonts w:ascii="Times New Roman" w:hAnsi="Times New Roman" w:cs="Times New Roman"/>
        </w:rPr>
      </w:pPr>
      <w:r w:rsidRPr="0089708D">
        <w:rPr>
          <w:rFonts w:ascii="Times New Roman" w:hAnsi="Times New Roman" w:cs="Times New Roman"/>
        </w:rPr>
        <w:t>Department</w:t>
      </w:r>
      <w:r w:rsidR="0089708D" w:rsidRPr="0089708D">
        <w:rPr>
          <w:rFonts w:ascii="Times New Roman" w:hAnsi="Times New Roman" w:cs="Times New Roman"/>
        </w:rPr>
        <w:t xml:space="preserve"> Manager </w:t>
      </w:r>
      <w:r w:rsidR="00470BEA" w:rsidRPr="0089708D">
        <w:rPr>
          <w:rFonts w:ascii="Times New Roman" w:hAnsi="Times New Roman" w:cs="Times New Roman"/>
        </w:rPr>
        <w:t>Name</w:t>
      </w:r>
      <w:r w:rsidR="00DB69CB" w:rsidRPr="0089708D">
        <w:rPr>
          <w:rFonts w:ascii="Times New Roman" w:hAnsi="Times New Roman" w:cs="Times New Roman"/>
        </w:rPr>
        <w:t>---</w:t>
      </w:r>
      <w:r w:rsidR="00470BEA" w:rsidRPr="0089708D">
        <w:rPr>
          <w:rFonts w:ascii="Times New Roman" w:hAnsi="Times New Roman" w:cs="Times New Roman"/>
        </w:rPr>
        <w:t>----------------</w:t>
      </w:r>
      <w:r w:rsidR="00DB69CB" w:rsidRPr="0089708D">
        <w:rPr>
          <w:rFonts w:ascii="Times New Roman" w:hAnsi="Times New Roman" w:cs="Times New Roman"/>
        </w:rPr>
        <w:t>-----------</w:t>
      </w:r>
      <w:r w:rsidR="00470BEA" w:rsidRPr="0089708D">
        <w:rPr>
          <w:rFonts w:ascii="Times New Roman" w:hAnsi="Times New Roman" w:cs="Times New Roman"/>
        </w:rPr>
        <w:t xml:space="preserve"> S</w:t>
      </w:r>
      <w:r w:rsidRPr="0089708D">
        <w:rPr>
          <w:rFonts w:ascii="Times New Roman" w:hAnsi="Times New Roman" w:cs="Times New Roman"/>
        </w:rPr>
        <w:t>i</w:t>
      </w:r>
      <w:r w:rsidR="00470BEA" w:rsidRPr="0089708D">
        <w:rPr>
          <w:rFonts w:ascii="Times New Roman" w:hAnsi="Times New Roman" w:cs="Times New Roman"/>
        </w:rPr>
        <w:t>gnature-----</w:t>
      </w:r>
      <w:r w:rsidR="00DB69CB" w:rsidRPr="0089708D">
        <w:rPr>
          <w:rFonts w:ascii="Times New Roman" w:hAnsi="Times New Roman" w:cs="Times New Roman"/>
        </w:rPr>
        <w:t>--</w:t>
      </w:r>
      <w:r w:rsidRPr="0089708D">
        <w:rPr>
          <w:rFonts w:ascii="Times New Roman" w:hAnsi="Times New Roman" w:cs="Times New Roman"/>
        </w:rPr>
        <w:t>------ Date---------------</w:t>
      </w:r>
      <w:r w:rsidR="00DB69CB" w:rsidRPr="0089708D">
        <w:rPr>
          <w:rFonts w:ascii="Times New Roman" w:hAnsi="Times New Roman" w:cs="Times New Roman"/>
        </w:rPr>
        <w:t>---</w:t>
      </w:r>
    </w:p>
    <w:sectPr w:rsidR="00307334" w:rsidRPr="0089708D" w:rsidSect="000329EA">
      <w:headerReference w:type="default" r:id="rId7"/>
      <w:footerReference w:type="default" r:id="rId8"/>
      <w:pgSz w:w="11909" w:h="16834" w:code="9"/>
      <w:pgMar w:top="2160" w:right="864" w:bottom="720" w:left="1008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1031" w:rsidRDefault="00BB1031" w:rsidP="00231A6F">
      <w:pPr>
        <w:spacing w:after="0" w:line="240" w:lineRule="auto"/>
      </w:pPr>
      <w:r>
        <w:separator/>
      </w:r>
    </w:p>
  </w:endnote>
  <w:endnote w:type="continuationSeparator" w:id="1">
    <w:p w:rsidR="00BB1031" w:rsidRDefault="00BB1031" w:rsidP="00231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altName w:val="Times New Roman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5628" w:rsidRDefault="006F5628">
    <w:pPr>
      <w:pStyle w:val="Footer"/>
      <w:jc w:val="right"/>
    </w:pPr>
    <w:r>
      <w:t xml:space="preserve">Page </w:t>
    </w:r>
    <w:sdt>
      <w:sdtPr>
        <w:id w:val="-147559684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9068C">
          <w:fldChar w:fldCharType="begin"/>
        </w:r>
        <w:r>
          <w:instrText xml:space="preserve"> PAGE   \* MERGEFORMAT </w:instrText>
        </w:r>
        <w:r w:rsidR="0079068C">
          <w:fldChar w:fldCharType="separate"/>
        </w:r>
        <w:r w:rsidR="008C5111">
          <w:rPr>
            <w:noProof/>
          </w:rPr>
          <w:t>1</w:t>
        </w:r>
        <w:r w:rsidR="0079068C">
          <w:rPr>
            <w:noProof/>
          </w:rPr>
          <w:fldChar w:fldCharType="end"/>
        </w:r>
        <w:r>
          <w:rPr>
            <w:noProof/>
          </w:rPr>
          <w:t xml:space="preserve"> of 1</w:t>
        </w:r>
      </w:sdtContent>
    </w:sdt>
  </w:p>
  <w:p w:rsidR="004F2F72" w:rsidRPr="004F2F72" w:rsidRDefault="004F2F72" w:rsidP="004F2F72">
    <w:pPr>
      <w:tabs>
        <w:tab w:val="center" w:pos="4680"/>
        <w:tab w:val="right" w:pos="9360"/>
      </w:tabs>
      <w:spacing w:after="0" w:line="240" w:lineRule="auto"/>
      <w:rPr>
        <w:rFonts w:ascii="Book Antiqua" w:eastAsia="Times New Roman" w:hAnsi="Book Antiqua" w:cs="Times New Roman"/>
        <w:sz w:val="16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1031" w:rsidRDefault="00BB1031" w:rsidP="00231A6F">
      <w:pPr>
        <w:spacing w:after="0" w:line="240" w:lineRule="auto"/>
      </w:pPr>
      <w:r>
        <w:separator/>
      </w:r>
    </w:p>
  </w:footnote>
  <w:footnote w:type="continuationSeparator" w:id="1">
    <w:p w:rsidR="00BB1031" w:rsidRDefault="00BB1031" w:rsidP="00231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AD3F4F" w:rsidRPr="007F0737" w:rsidTr="001E0959">
      <w:trPr>
        <w:trHeight w:val="141"/>
      </w:trPr>
      <w:tc>
        <w:tcPr>
          <w:tcW w:w="3697" w:type="dxa"/>
          <w:vMerge w:val="restart"/>
        </w:tcPr>
        <w:p w:rsidR="00AD3F4F" w:rsidRPr="0089708D" w:rsidRDefault="00AD3F4F" w:rsidP="00AD3F4F">
          <w:pPr>
            <w:tabs>
              <w:tab w:val="left" w:pos="375"/>
              <w:tab w:val="center" w:pos="3411"/>
            </w:tabs>
            <w:spacing w:after="0" w:line="240" w:lineRule="aut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9708D">
            <w:rPr>
              <w:rFonts w:ascii="Nyala" w:hAnsi="Nyala" w:cs="Nyala"/>
              <w:b/>
              <w:sz w:val="24"/>
              <w:szCs w:val="24"/>
            </w:rPr>
            <w:t>አሰርኮንስትራክሽንኃ</w:t>
          </w:r>
          <w:r w:rsidRPr="0089708D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89708D">
            <w:rPr>
              <w:rFonts w:ascii="Nyala" w:hAnsi="Nyala" w:cs="Nyala"/>
              <w:b/>
              <w:sz w:val="24"/>
              <w:szCs w:val="24"/>
            </w:rPr>
            <w:t>የተ</w:t>
          </w:r>
          <w:r w:rsidRPr="0089708D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89708D">
            <w:rPr>
              <w:rFonts w:ascii="Nyala" w:hAnsi="Nyala" w:cs="Nyala"/>
              <w:b/>
              <w:sz w:val="24"/>
              <w:szCs w:val="24"/>
            </w:rPr>
            <w:t>የግ</w:t>
          </w:r>
          <w:r w:rsidRPr="0089708D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89708D">
            <w:rPr>
              <w:rFonts w:ascii="Nyala" w:hAnsi="Nyala" w:cs="Nyala"/>
              <w:b/>
              <w:sz w:val="24"/>
              <w:szCs w:val="24"/>
            </w:rPr>
            <w:t>ማ</w:t>
          </w:r>
        </w:p>
        <w:p w:rsidR="00AD3F4F" w:rsidRPr="0089708D" w:rsidRDefault="00AD3F4F" w:rsidP="00AD3F4F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89708D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AD3F4F" w:rsidRPr="0089708D" w:rsidRDefault="00AD3F4F" w:rsidP="00AD3F4F">
          <w:pPr>
            <w:spacing w:after="0" w:line="240" w:lineRule="auto"/>
            <w:jc w:val="center"/>
            <w:rPr>
              <w:rFonts w:ascii="Times New Roman" w:hAnsi="Times New Roman" w:cs="Times New Roman"/>
              <w:b/>
            </w:rPr>
          </w:pPr>
        </w:p>
        <w:p w:rsidR="00AD3F4F" w:rsidRPr="0089708D" w:rsidRDefault="00AD3F4F" w:rsidP="00AD3F4F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9708D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AD3F4F" w:rsidRPr="0089708D" w:rsidRDefault="00AD3F4F" w:rsidP="00AD3F4F">
          <w:pPr>
            <w:spacing w:after="0" w:line="240" w:lineRule="auto"/>
            <w:rPr>
              <w:rFonts w:ascii="Times New Roman" w:hAnsi="Times New Roman" w:cs="Times New Roman"/>
              <w:sz w:val="14"/>
              <w:szCs w:val="20"/>
            </w:rPr>
          </w:pPr>
          <w:r w:rsidRPr="0089708D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AD3F4F" w:rsidRPr="00AC7DF5" w:rsidTr="001E0959">
      <w:trPr>
        <w:trHeight w:val="653"/>
      </w:trPr>
      <w:tc>
        <w:tcPr>
          <w:tcW w:w="3697" w:type="dxa"/>
          <w:vMerge/>
        </w:tcPr>
        <w:p w:rsidR="00AD3F4F" w:rsidRPr="0089708D" w:rsidRDefault="00AD3F4F" w:rsidP="00AD3F4F">
          <w:pPr>
            <w:tabs>
              <w:tab w:val="left" w:pos="375"/>
              <w:tab w:val="center" w:pos="3411"/>
            </w:tabs>
            <w:spacing w:after="0" w:line="240" w:lineRule="auto"/>
            <w:rPr>
              <w:rFonts w:ascii="Times New Roman" w:hAnsi="Times New Roman" w:cs="Times New Roman"/>
              <w:b/>
            </w:rPr>
          </w:pPr>
        </w:p>
      </w:tc>
      <w:tc>
        <w:tcPr>
          <w:tcW w:w="4764" w:type="dxa"/>
          <w:vMerge/>
        </w:tcPr>
        <w:p w:rsidR="00AD3F4F" w:rsidRPr="0089708D" w:rsidRDefault="00AD3F4F" w:rsidP="00AD3F4F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8"/>
            </w:rPr>
          </w:pPr>
        </w:p>
      </w:tc>
      <w:tc>
        <w:tcPr>
          <w:tcW w:w="2807" w:type="dxa"/>
        </w:tcPr>
        <w:p w:rsidR="00AD3F4F" w:rsidRPr="008C5111" w:rsidRDefault="00AD3F4F" w:rsidP="00AD3F4F">
          <w:pPr>
            <w:spacing w:after="0" w:line="240" w:lineRule="auto"/>
            <w:rPr>
              <w:rFonts w:ascii="Times New Roman" w:hAnsi="Times New Roman" w:cs="Times New Roman"/>
              <w:color w:val="000000" w:themeColor="text1"/>
              <w:sz w:val="14"/>
              <w:szCs w:val="20"/>
            </w:rPr>
          </w:pPr>
          <w:r w:rsidRPr="008C5111">
            <w:rPr>
              <w:rFonts w:ascii="Times New Roman" w:hAnsi="Times New Roman" w:cs="Times New Roman"/>
              <w:iCs/>
              <w:color w:val="000000" w:themeColor="text1"/>
              <w:sz w:val="24"/>
              <w:szCs w:val="24"/>
            </w:rPr>
            <w:t>OF/HRAD/</w:t>
          </w:r>
          <w:r w:rsidR="00704383" w:rsidRPr="008C5111">
            <w:rPr>
              <w:rFonts w:ascii="Times New Roman" w:hAnsi="Times New Roman" w:cs="Times New Roman"/>
              <w:iCs/>
              <w:color w:val="000000" w:themeColor="text1"/>
              <w:sz w:val="24"/>
              <w:szCs w:val="24"/>
            </w:rPr>
            <w:t>046</w:t>
          </w:r>
        </w:p>
      </w:tc>
    </w:tr>
    <w:tr w:rsidR="00AD3F4F" w:rsidRPr="00F46B57" w:rsidTr="001E0959">
      <w:trPr>
        <w:trHeight w:val="181"/>
      </w:trPr>
      <w:tc>
        <w:tcPr>
          <w:tcW w:w="3697" w:type="dxa"/>
          <w:vMerge w:val="restart"/>
        </w:tcPr>
        <w:p w:rsidR="00AD3F4F" w:rsidRPr="0089708D" w:rsidRDefault="0079068C" w:rsidP="00AD3F4F">
          <w:pPr>
            <w:spacing w:after="0" w:line="240" w:lineRule="auto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42.3pt;margin-top:.75pt;width:56.95pt;height:25.05pt;z-index:251660288;mso-wrap-style:tight;mso-position-horizontal-relative:text;mso-position-vertical-relative:text">
                <v:imagedata r:id="rId1" o:title=""/>
              </v:shape>
              <o:OLEObject Type="Embed" ProgID="PBrush" ShapeID="_x0000_s2050" DrawAspect="Content" ObjectID="_1619423100" r:id="rId2"/>
            </w:pict>
          </w:r>
          <w:r w:rsidR="00AD3F4F" w:rsidRPr="0089708D">
            <w:rPr>
              <w:rFonts w:ascii="Times New Roman" w:hAnsi="Times New Roman" w:cs="Times New Roman"/>
              <w:sz w:val="16"/>
              <w:szCs w:val="16"/>
            </w:rPr>
            <w:t>Logo</w:t>
          </w:r>
        </w:p>
        <w:p w:rsidR="00AD3F4F" w:rsidRPr="0089708D" w:rsidRDefault="00AD3F4F" w:rsidP="00AD3F4F">
          <w:pPr>
            <w:spacing w:after="0" w:line="240" w:lineRule="auto"/>
            <w:rPr>
              <w:rFonts w:ascii="Times New Roman" w:hAnsi="Times New Roman" w:cs="Times New Roman"/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AD3F4F" w:rsidRPr="0089708D" w:rsidRDefault="00AD3F4F" w:rsidP="00AD3F4F">
          <w:pPr>
            <w:spacing w:after="0" w:line="240" w:lineRule="auto"/>
            <w:rPr>
              <w:rFonts w:ascii="Times New Roman" w:hAnsi="Times New Roman" w:cs="Times New Roman"/>
              <w:b/>
              <w:sz w:val="14"/>
              <w:szCs w:val="16"/>
            </w:rPr>
          </w:pPr>
          <w:r w:rsidRPr="0089708D">
            <w:rPr>
              <w:rFonts w:ascii="Times New Roman" w:hAnsi="Times New Roman" w:cs="Times New Roman"/>
              <w:b/>
              <w:sz w:val="14"/>
              <w:szCs w:val="16"/>
            </w:rPr>
            <w:t>Title</w:t>
          </w:r>
        </w:p>
        <w:p w:rsidR="00AD3F4F" w:rsidRPr="000245D3" w:rsidRDefault="000245D3" w:rsidP="000245D3">
          <w:pPr>
            <w:spacing w:after="0" w:line="240" w:lineRule="auto"/>
            <w:jc w:val="center"/>
            <w:rPr>
              <w:rFonts w:ascii="Nyala" w:hAnsi="Nyala" w:cs="Times New Roman"/>
              <w:b/>
              <w:sz w:val="28"/>
              <w:szCs w:val="28"/>
            </w:rPr>
          </w:pPr>
          <w:r>
            <w:rPr>
              <w:rFonts w:ascii="Times New Roman" w:eastAsia="MingLiU" w:hAnsi="Times New Roman" w:cs="Times New Roman"/>
              <w:b/>
              <w:color w:val="000000"/>
              <w:sz w:val="28"/>
              <w:szCs w:val="18"/>
            </w:rPr>
            <w:t xml:space="preserve">Training Need Assessment </w:t>
          </w:r>
          <w:r>
            <w:rPr>
              <w:rFonts w:ascii="Nyala" w:eastAsia="MingLiU" w:hAnsi="Nyala" w:cs="Times New Roman"/>
              <w:b/>
              <w:color w:val="000000"/>
              <w:sz w:val="28"/>
              <w:szCs w:val="18"/>
            </w:rPr>
            <w:t>Summary</w:t>
          </w:r>
        </w:p>
      </w:tc>
      <w:tc>
        <w:tcPr>
          <w:tcW w:w="2807" w:type="dxa"/>
        </w:tcPr>
        <w:p w:rsidR="00AD3F4F" w:rsidRPr="0089708D" w:rsidRDefault="00AD3F4F" w:rsidP="00AD3F4F">
          <w:pPr>
            <w:spacing w:after="0" w:line="240" w:lineRule="auto"/>
            <w:rPr>
              <w:rFonts w:ascii="Times New Roman" w:hAnsi="Times New Roman" w:cs="Times New Roman"/>
              <w:sz w:val="16"/>
            </w:rPr>
          </w:pPr>
          <w:r w:rsidRPr="0089708D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AD3F4F" w:rsidRPr="007B1041" w:rsidTr="001E0959">
      <w:trPr>
        <w:trHeight w:val="320"/>
      </w:trPr>
      <w:tc>
        <w:tcPr>
          <w:tcW w:w="3697" w:type="dxa"/>
          <w:vMerge/>
        </w:tcPr>
        <w:p w:rsidR="00AD3F4F" w:rsidRPr="0089708D" w:rsidRDefault="00AD3F4F" w:rsidP="00AD3F4F">
          <w:pPr>
            <w:spacing w:after="0" w:line="240" w:lineRule="auto"/>
            <w:rPr>
              <w:rFonts w:ascii="Times New Roman" w:hAnsi="Times New Roman" w:cs="Times New Roman"/>
              <w:sz w:val="16"/>
              <w:szCs w:val="16"/>
            </w:rPr>
          </w:pPr>
        </w:p>
      </w:tc>
      <w:tc>
        <w:tcPr>
          <w:tcW w:w="4764" w:type="dxa"/>
          <w:vMerge/>
        </w:tcPr>
        <w:p w:rsidR="00AD3F4F" w:rsidRPr="0089708D" w:rsidRDefault="00AD3F4F" w:rsidP="00AD3F4F">
          <w:pPr>
            <w:spacing w:after="0" w:line="240" w:lineRule="auto"/>
            <w:jc w:val="both"/>
            <w:rPr>
              <w:rFonts w:ascii="Times New Roman" w:hAnsi="Times New Roman" w:cs="Times New Roman"/>
              <w:sz w:val="14"/>
              <w:szCs w:val="16"/>
            </w:rPr>
          </w:pPr>
        </w:p>
      </w:tc>
      <w:tc>
        <w:tcPr>
          <w:tcW w:w="2807" w:type="dxa"/>
        </w:tcPr>
        <w:p w:rsidR="00AD3F4F" w:rsidRPr="0089708D" w:rsidRDefault="00AD3F4F" w:rsidP="00AD3F4F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89708D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231A6F" w:rsidRDefault="00231A6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231A6F"/>
    <w:rsid w:val="000117DC"/>
    <w:rsid w:val="000140E9"/>
    <w:rsid w:val="00023BD0"/>
    <w:rsid w:val="000245D3"/>
    <w:rsid w:val="00027E64"/>
    <w:rsid w:val="000319A4"/>
    <w:rsid w:val="000329EA"/>
    <w:rsid w:val="00033942"/>
    <w:rsid w:val="0004546D"/>
    <w:rsid w:val="000A0815"/>
    <w:rsid w:val="000C2172"/>
    <w:rsid w:val="000C7E48"/>
    <w:rsid w:val="000D6BCC"/>
    <w:rsid w:val="000D77AD"/>
    <w:rsid w:val="000E16E2"/>
    <w:rsid w:val="000E2D56"/>
    <w:rsid w:val="0011035B"/>
    <w:rsid w:val="00124AD0"/>
    <w:rsid w:val="00134C86"/>
    <w:rsid w:val="00145281"/>
    <w:rsid w:val="001D3F94"/>
    <w:rsid w:val="001D634D"/>
    <w:rsid w:val="001F19EC"/>
    <w:rsid w:val="001F62A6"/>
    <w:rsid w:val="002063B0"/>
    <w:rsid w:val="00231A6F"/>
    <w:rsid w:val="00245846"/>
    <w:rsid w:val="0025120C"/>
    <w:rsid w:val="00252711"/>
    <w:rsid w:val="00286851"/>
    <w:rsid w:val="00286B1D"/>
    <w:rsid w:val="002A03AD"/>
    <w:rsid w:val="002E0E05"/>
    <w:rsid w:val="002F0209"/>
    <w:rsid w:val="0030232E"/>
    <w:rsid w:val="00307334"/>
    <w:rsid w:val="003261E6"/>
    <w:rsid w:val="00347753"/>
    <w:rsid w:val="003540E9"/>
    <w:rsid w:val="00360756"/>
    <w:rsid w:val="003672A3"/>
    <w:rsid w:val="00383422"/>
    <w:rsid w:val="0039109F"/>
    <w:rsid w:val="003B5627"/>
    <w:rsid w:val="003C673A"/>
    <w:rsid w:val="003D7AC7"/>
    <w:rsid w:val="00421036"/>
    <w:rsid w:val="0042313E"/>
    <w:rsid w:val="004509AB"/>
    <w:rsid w:val="0045286C"/>
    <w:rsid w:val="00470BEA"/>
    <w:rsid w:val="004764FD"/>
    <w:rsid w:val="004A2941"/>
    <w:rsid w:val="004C7239"/>
    <w:rsid w:val="004C7E59"/>
    <w:rsid w:val="004E3B0F"/>
    <w:rsid w:val="004F2F72"/>
    <w:rsid w:val="004F6CE7"/>
    <w:rsid w:val="00561D27"/>
    <w:rsid w:val="00590BF6"/>
    <w:rsid w:val="005918DC"/>
    <w:rsid w:val="005952E5"/>
    <w:rsid w:val="00596E0B"/>
    <w:rsid w:val="00597520"/>
    <w:rsid w:val="005D1CF4"/>
    <w:rsid w:val="005E4AB2"/>
    <w:rsid w:val="005F1755"/>
    <w:rsid w:val="00603A17"/>
    <w:rsid w:val="00606A26"/>
    <w:rsid w:val="00607652"/>
    <w:rsid w:val="00640310"/>
    <w:rsid w:val="006515F5"/>
    <w:rsid w:val="006670A2"/>
    <w:rsid w:val="00674821"/>
    <w:rsid w:val="006813BC"/>
    <w:rsid w:val="006E7F44"/>
    <w:rsid w:val="006F2669"/>
    <w:rsid w:val="006F5628"/>
    <w:rsid w:val="00703F1A"/>
    <w:rsid w:val="00704383"/>
    <w:rsid w:val="00706CAE"/>
    <w:rsid w:val="00706F5D"/>
    <w:rsid w:val="00707407"/>
    <w:rsid w:val="007346E2"/>
    <w:rsid w:val="00735879"/>
    <w:rsid w:val="00741C74"/>
    <w:rsid w:val="00757FDA"/>
    <w:rsid w:val="007614BD"/>
    <w:rsid w:val="0079068C"/>
    <w:rsid w:val="007B0604"/>
    <w:rsid w:val="007B083A"/>
    <w:rsid w:val="007E4615"/>
    <w:rsid w:val="007F5BFA"/>
    <w:rsid w:val="008270BB"/>
    <w:rsid w:val="0083285C"/>
    <w:rsid w:val="00881D19"/>
    <w:rsid w:val="008828E5"/>
    <w:rsid w:val="00895797"/>
    <w:rsid w:val="0089708D"/>
    <w:rsid w:val="008A0BEA"/>
    <w:rsid w:val="008C5111"/>
    <w:rsid w:val="008F2F30"/>
    <w:rsid w:val="00927941"/>
    <w:rsid w:val="00934CB3"/>
    <w:rsid w:val="00942191"/>
    <w:rsid w:val="009558E4"/>
    <w:rsid w:val="00960ACB"/>
    <w:rsid w:val="00987CA8"/>
    <w:rsid w:val="009A146C"/>
    <w:rsid w:val="009A240B"/>
    <w:rsid w:val="009A4814"/>
    <w:rsid w:val="009D167B"/>
    <w:rsid w:val="009E19BA"/>
    <w:rsid w:val="009E3178"/>
    <w:rsid w:val="009F38DE"/>
    <w:rsid w:val="009F595A"/>
    <w:rsid w:val="009F60C3"/>
    <w:rsid w:val="00A10C58"/>
    <w:rsid w:val="00A11706"/>
    <w:rsid w:val="00A22086"/>
    <w:rsid w:val="00A24FE1"/>
    <w:rsid w:val="00A33DDA"/>
    <w:rsid w:val="00A465D2"/>
    <w:rsid w:val="00A85200"/>
    <w:rsid w:val="00AA0701"/>
    <w:rsid w:val="00AA09BE"/>
    <w:rsid w:val="00AA4862"/>
    <w:rsid w:val="00AB760A"/>
    <w:rsid w:val="00AC4C8E"/>
    <w:rsid w:val="00AD3F4F"/>
    <w:rsid w:val="00B15F79"/>
    <w:rsid w:val="00B21F27"/>
    <w:rsid w:val="00B25143"/>
    <w:rsid w:val="00B4580C"/>
    <w:rsid w:val="00B56215"/>
    <w:rsid w:val="00B61A45"/>
    <w:rsid w:val="00B6390C"/>
    <w:rsid w:val="00B77A72"/>
    <w:rsid w:val="00BA3E94"/>
    <w:rsid w:val="00BB1031"/>
    <w:rsid w:val="00BB6FEF"/>
    <w:rsid w:val="00BC0601"/>
    <w:rsid w:val="00BC3563"/>
    <w:rsid w:val="00BE1774"/>
    <w:rsid w:val="00BF5ED5"/>
    <w:rsid w:val="00C01649"/>
    <w:rsid w:val="00C36762"/>
    <w:rsid w:val="00C7247A"/>
    <w:rsid w:val="00C93A9E"/>
    <w:rsid w:val="00CB1E80"/>
    <w:rsid w:val="00CC7F56"/>
    <w:rsid w:val="00CE0160"/>
    <w:rsid w:val="00CE596B"/>
    <w:rsid w:val="00D004B8"/>
    <w:rsid w:val="00D01A5C"/>
    <w:rsid w:val="00D06EE5"/>
    <w:rsid w:val="00D14345"/>
    <w:rsid w:val="00D30782"/>
    <w:rsid w:val="00D32972"/>
    <w:rsid w:val="00D349B7"/>
    <w:rsid w:val="00D4431A"/>
    <w:rsid w:val="00D716F0"/>
    <w:rsid w:val="00D73905"/>
    <w:rsid w:val="00D761C4"/>
    <w:rsid w:val="00D8454D"/>
    <w:rsid w:val="00D86550"/>
    <w:rsid w:val="00D948F8"/>
    <w:rsid w:val="00DA4714"/>
    <w:rsid w:val="00DB69CB"/>
    <w:rsid w:val="00DE6E89"/>
    <w:rsid w:val="00DF7592"/>
    <w:rsid w:val="00E02389"/>
    <w:rsid w:val="00E125B5"/>
    <w:rsid w:val="00E1406C"/>
    <w:rsid w:val="00E1763E"/>
    <w:rsid w:val="00E24D40"/>
    <w:rsid w:val="00E26635"/>
    <w:rsid w:val="00E3142D"/>
    <w:rsid w:val="00E402C7"/>
    <w:rsid w:val="00E44003"/>
    <w:rsid w:val="00E51160"/>
    <w:rsid w:val="00E545E2"/>
    <w:rsid w:val="00E61CB6"/>
    <w:rsid w:val="00E63C99"/>
    <w:rsid w:val="00E87C65"/>
    <w:rsid w:val="00ED5963"/>
    <w:rsid w:val="00EE3422"/>
    <w:rsid w:val="00EF760E"/>
    <w:rsid w:val="00F01EC1"/>
    <w:rsid w:val="00F14AD1"/>
    <w:rsid w:val="00F3538B"/>
    <w:rsid w:val="00F37DAD"/>
    <w:rsid w:val="00F46BCE"/>
    <w:rsid w:val="00F510F0"/>
    <w:rsid w:val="00F53274"/>
    <w:rsid w:val="00F64360"/>
    <w:rsid w:val="00F8778F"/>
    <w:rsid w:val="00F91B79"/>
    <w:rsid w:val="00F97534"/>
    <w:rsid w:val="00FB5840"/>
    <w:rsid w:val="00FC2809"/>
    <w:rsid w:val="00FC4003"/>
    <w:rsid w:val="00FE17F4"/>
    <w:rsid w:val="00FE28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9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1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A6F"/>
  </w:style>
  <w:style w:type="paragraph" w:styleId="Footer">
    <w:name w:val="footer"/>
    <w:basedOn w:val="Normal"/>
    <w:link w:val="FooterChar"/>
    <w:uiPriority w:val="99"/>
    <w:unhideWhenUsed/>
    <w:rsid w:val="00231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A6F"/>
  </w:style>
  <w:style w:type="paragraph" w:styleId="BalloonText">
    <w:name w:val="Balloon Text"/>
    <w:basedOn w:val="Normal"/>
    <w:link w:val="BalloonTextChar"/>
    <w:uiPriority w:val="99"/>
    <w:semiHidden/>
    <w:unhideWhenUsed/>
    <w:rsid w:val="00231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A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3D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D443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9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1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A6F"/>
  </w:style>
  <w:style w:type="paragraph" w:styleId="Footer">
    <w:name w:val="footer"/>
    <w:basedOn w:val="Normal"/>
    <w:link w:val="FooterChar"/>
    <w:unhideWhenUsed/>
    <w:rsid w:val="00231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31A6F"/>
  </w:style>
  <w:style w:type="paragraph" w:styleId="BalloonText">
    <w:name w:val="Balloon Text"/>
    <w:basedOn w:val="Normal"/>
    <w:link w:val="BalloonTextChar"/>
    <w:uiPriority w:val="99"/>
    <w:semiHidden/>
    <w:unhideWhenUsed/>
    <w:rsid w:val="00231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A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3D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D443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82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E46E06-FB32-4A36-9904-4DF3AE096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1052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Woineshet</dc:creator>
  <cp:lastModifiedBy>Mekedes Mesfin</cp:lastModifiedBy>
  <cp:revision>5</cp:revision>
  <cp:lastPrinted>2019-05-15T07:58:00Z</cp:lastPrinted>
  <dcterms:created xsi:type="dcterms:W3CDTF">2019-04-23T06:03:00Z</dcterms:created>
  <dcterms:modified xsi:type="dcterms:W3CDTF">2019-05-15T07:58:00Z</dcterms:modified>
</cp:coreProperties>
</file>