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9FD" w:rsidRDefault="002539FD" w:rsidP="00CD745D"/>
    <w:p w:rsidR="00BE4287" w:rsidRPr="00ED52E0" w:rsidRDefault="003F4CBB" w:rsidP="003F4CBB">
      <w:pPr>
        <w:rPr>
          <w:b/>
          <w:bCs/>
        </w:rPr>
      </w:pPr>
      <w:r>
        <w:rPr>
          <w:rFonts w:ascii="Agency FB" w:hAnsi="Agency FB"/>
        </w:rPr>
        <w:t xml:space="preserve">     </w:t>
      </w:r>
      <w:r w:rsidRPr="00ED52E0">
        <w:t>Supplier Rating Form</w:t>
      </w:r>
      <w:r w:rsidR="00BE4287" w:rsidRPr="00ED52E0">
        <w:rPr>
          <w:b/>
          <w:bCs/>
        </w:rPr>
        <w:t xml:space="preserve">          </w:t>
      </w:r>
    </w:p>
    <w:p w:rsidR="003F4CBB" w:rsidRPr="00ED52E0" w:rsidRDefault="003F4CBB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  <w:r w:rsidRPr="00ED52E0">
        <w:rPr>
          <w:sz w:val="16"/>
        </w:rPr>
        <w:t>Product ________________________________</w:t>
      </w: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tbl>
      <w:tblPr>
        <w:tblW w:w="938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0"/>
        <w:gridCol w:w="2160"/>
        <w:gridCol w:w="1080"/>
        <w:gridCol w:w="1260"/>
        <w:gridCol w:w="900"/>
        <w:gridCol w:w="1260"/>
        <w:gridCol w:w="1080"/>
        <w:gridCol w:w="900"/>
      </w:tblGrid>
      <w:tr w:rsidR="00BE4287" w:rsidRPr="00ED52E0" w:rsidTr="002A1367">
        <w:trPr>
          <w:trHeight w:val="483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Sr. No.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Supplier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Price (ETB)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842D8F" w:rsidP="00842D8F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Quality</w:t>
            </w:r>
            <w:r w:rsidR="00BE4287" w:rsidRPr="00ED52E0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Delivery Time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Transport Distance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Packing Condition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Total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95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73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Rating: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1 to 5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1 low performance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73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  <w:tr w:rsidR="00BE4287" w:rsidRPr="00ED52E0" w:rsidTr="002A1367">
        <w:trPr>
          <w:cantSplit/>
          <w:trHeight w:val="273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 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  <w:r w:rsidRPr="00ED52E0">
              <w:rPr>
                <w:sz w:val="20"/>
                <w:szCs w:val="20"/>
              </w:rPr>
              <w:t>5 excellent performance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BE4287" w:rsidRPr="00ED52E0" w:rsidRDefault="00BE4287" w:rsidP="002A1367">
            <w:pPr>
              <w:rPr>
                <w:rFonts w:eastAsia="Arial Unicode MS"/>
              </w:rPr>
            </w:pPr>
            <w:r w:rsidRPr="00ED52E0">
              <w:t> </w:t>
            </w:r>
          </w:p>
        </w:tc>
      </w:tr>
      <w:tr w:rsidR="00BE4287" w:rsidRPr="00ED52E0" w:rsidTr="002A1367">
        <w:trPr>
          <w:cantSplit/>
          <w:trHeight w:val="273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E4287" w:rsidRPr="00ED52E0" w:rsidRDefault="00BE4287" w:rsidP="002A1367">
            <w:pPr>
              <w:rPr>
                <w:rFonts w:eastAsia="Arial Unicode MS"/>
              </w:rPr>
            </w:pPr>
          </w:p>
        </w:tc>
      </w:tr>
    </w:tbl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>
      <w:pPr>
        <w:rPr>
          <w:sz w:val="16"/>
        </w:rPr>
      </w:pPr>
    </w:p>
    <w:p w:rsidR="00BE4287" w:rsidRPr="00ED52E0" w:rsidRDefault="00BE4287" w:rsidP="00BE4287"/>
    <w:sectPr w:rsidR="00BE4287" w:rsidRPr="00ED52E0" w:rsidSect="0022077C">
      <w:headerReference w:type="default" r:id="rId7"/>
      <w:pgSz w:w="12240" w:h="15840"/>
      <w:pgMar w:top="795" w:right="1260" w:bottom="1440" w:left="1440" w:header="540" w:footer="720" w:gutter="0"/>
      <w:pgBorders w:offsetFrom="page">
        <w:bottom w:val="single" w:sz="4" w:space="24" w:color="C0C0C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AA0" w:rsidRDefault="00601AA0" w:rsidP="0025645A">
      <w:r>
        <w:separator/>
      </w:r>
    </w:p>
  </w:endnote>
  <w:endnote w:type="continuationSeparator" w:id="1">
    <w:p w:rsidR="00601AA0" w:rsidRDefault="00601AA0" w:rsidP="002564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raggadocio">
    <w:altName w:val="Bookman Old Style"/>
    <w:charset w:val="00"/>
    <w:family w:val="decorative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AA0" w:rsidRDefault="00601AA0" w:rsidP="0025645A">
      <w:r>
        <w:separator/>
      </w:r>
    </w:p>
  </w:footnote>
  <w:footnote w:type="continuationSeparator" w:id="1">
    <w:p w:rsidR="00601AA0" w:rsidRDefault="00601AA0" w:rsidP="002564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673" w:type="pct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248"/>
      <w:gridCol w:w="4718"/>
      <w:gridCol w:w="2103"/>
    </w:tblGrid>
    <w:tr w:rsidR="001F0E0A" w:rsidRPr="00FD5BE7" w:rsidTr="004C58A6">
      <w:trPr>
        <w:trHeight w:val="170"/>
      </w:trPr>
      <w:tc>
        <w:tcPr>
          <w:tcW w:w="1919" w:type="pct"/>
          <w:vMerge w:val="restart"/>
        </w:tcPr>
        <w:p w:rsidR="001F0E0A" w:rsidRPr="00FD5BE7" w:rsidRDefault="001F0E0A" w:rsidP="004C58A6">
          <w:pPr>
            <w:tabs>
              <w:tab w:val="left" w:pos="375"/>
              <w:tab w:val="center" w:pos="3411"/>
            </w:tabs>
            <w:jc w:val="center"/>
            <w:rPr>
              <w:rFonts w:ascii="Power Geez Unicode1" w:hAnsi="Power Geez Unicode1" w:cs="Ge'ez-1"/>
              <w:b/>
            </w:rPr>
          </w:pPr>
          <w:r w:rsidRPr="00FD5BE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1F0E0A" w:rsidRPr="00FD5BE7" w:rsidRDefault="001F0E0A" w:rsidP="004C58A6">
          <w:pPr>
            <w:jc w:val="center"/>
          </w:pPr>
          <w:r w:rsidRPr="00FD5BE7">
            <w:rPr>
              <w:b/>
            </w:rPr>
            <w:t>ASER CONSTRUCTION P.L.C</w:t>
          </w:r>
        </w:p>
      </w:tc>
      <w:tc>
        <w:tcPr>
          <w:tcW w:w="2131" w:type="pct"/>
          <w:vMerge w:val="restart"/>
        </w:tcPr>
        <w:p w:rsidR="001F0E0A" w:rsidRPr="00825C14" w:rsidRDefault="001F0E0A" w:rsidP="004B4314">
          <w:pPr>
            <w:spacing w:line="360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Cs w:val="22"/>
            </w:rPr>
            <w:t>FORM</w:t>
          </w:r>
        </w:p>
      </w:tc>
      <w:tc>
        <w:tcPr>
          <w:tcW w:w="950" w:type="pct"/>
        </w:tcPr>
        <w:p w:rsidR="001F0E0A" w:rsidRPr="00FD5BE7" w:rsidRDefault="001F0E0A" w:rsidP="004B4314">
          <w:pPr>
            <w:rPr>
              <w:sz w:val="14"/>
            </w:rPr>
          </w:pPr>
          <w:r w:rsidRPr="00825C14">
            <w:rPr>
              <w:sz w:val="16"/>
              <w:szCs w:val="16"/>
            </w:rPr>
            <w:t>Document No</w:t>
          </w:r>
        </w:p>
      </w:tc>
    </w:tr>
    <w:tr w:rsidR="001F0E0A" w:rsidRPr="00FD5BE7" w:rsidTr="004C58A6">
      <w:trPr>
        <w:trHeight w:val="510"/>
      </w:trPr>
      <w:tc>
        <w:tcPr>
          <w:tcW w:w="1919" w:type="pct"/>
          <w:vMerge/>
        </w:tcPr>
        <w:p w:rsidR="001F0E0A" w:rsidRPr="00FD5BE7" w:rsidRDefault="001F0E0A" w:rsidP="004B4314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131" w:type="pct"/>
          <w:vMerge/>
        </w:tcPr>
        <w:p w:rsidR="001F0E0A" w:rsidRPr="00FD5BE7" w:rsidRDefault="001F0E0A" w:rsidP="004B4314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950" w:type="pct"/>
        </w:tcPr>
        <w:p w:rsidR="001F0E0A" w:rsidRPr="00825C14" w:rsidRDefault="001F0E0A" w:rsidP="004B4314">
          <w:pPr>
            <w:rPr>
              <w:sz w:val="14"/>
            </w:rPr>
          </w:pPr>
          <w:r>
            <w:rPr>
              <w:szCs w:val="22"/>
            </w:rPr>
            <w:t>OF</w:t>
          </w:r>
          <w:r w:rsidRPr="00825C14">
            <w:rPr>
              <w:szCs w:val="22"/>
            </w:rPr>
            <w:t>/PR</w:t>
          </w:r>
          <w:r w:rsidR="008E6EC3">
            <w:rPr>
              <w:szCs w:val="22"/>
            </w:rPr>
            <w:t>D/007</w:t>
          </w:r>
        </w:p>
      </w:tc>
    </w:tr>
    <w:tr w:rsidR="001F0E0A" w:rsidRPr="00FD5BE7" w:rsidTr="004C58A6">
      <w:trPr>
        <w:trHeight w:val="219"/>
      </w:trPr>
      <w:tc>
        <w:tcPr>
          <w:tcW w:w="1919" w:type="pct"/>
          <w:vMerge w:val="restart"/>
        </w:tcPr>
        <w:p w:rsidR="001F0E0A" w:rsidRPr="00FD5BE7" w:rsidRDefault="00E92194" w:rsidP="004B4314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77825" type="#_x0000_t75" style="position:absolute;margin-left:46.5pt;margin-top:7.85pt;width:92.45pt;height:43.6pt;z-index:251660288;mso-wrap-style:tight;mso-position-horizontal-relative:text;mso-position-vertical-relative:text">
                <v:imagedata r:id="rId1" o:title=""/>
              </v:shape>
              <o:OLEObject Type="Embed" ProgID="PBrush" ShapeID="_x0000_s77825" DrawAspect="Content" ObjectID="_1626332596" r:id="rId2"/>
            </w:pict>
          </w:r>
        </w:p>
        <w:p w:rsidR="001F0E0A" w:rsidRPr="00FD5BE7" w:rsidRDefault="001F0E0A" w:rsidP="004B4314">
          <w:pPr>
            <w:rPr>
              <w:b/>
              <w:sz w:val="14"/>
              <w:szCs w:val="16"/>
            </w:rPr>
          </w:pPr>
        </w:p>
      </w:tc>
      <w:tc>
        <w:tcPr>
          <w:tcW w:w="2131" w:type="pct"/>
          <w:vMerge w:val="restart"/>
        </w:tcPr>
        <w:p w:rsidR="001F0E0A" w:rsidRPr="00825C14" w:rsidRDefault="001F0E0A" w:rsidP="004B4314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825C14">
            <w:rPr>
              <w:b/>
              <w:sz w:val="28"/>
              <w:szCs w:val="28"/>
            </w:rPr>
            <w:t>Supplier  Rating</w:t>
          </w:r>
        </w:p>
      </w:tc>
      <w:tc>
        <w:tcPr>
          <w:tcW w:w="950" w:type="pct"/>
        </w:tcPr>
        <w:p w:rsidR="001F0E0A" w:rsidRPr="00FD5BE7" w:rsidRDefault="001F0E0A" w:rsidP="004B4314">
          <w:pPr>
            <w:rPr>
              <w:rFonts w:ascii="Arial" w:hAnsi="Arial" w:cs="Arial"/>
            </w:rPr>
          </w:pPr>
          <w:r w:rsidRPr="00825C14">
            <w:rPr>
              <w:sz w:val="16"/>
              <w:szCs w:val="16"/>
            </w:rPr>
            <w:t>Issue. No</w:t>
          </w:r>
        </w:p>
      </w:tc>
    </w:tr>
    <w:tr w:rsidR="001F0E0A" w:rsidRPr="00FD5BE7" w:rsidTr="00ED52E0">
      <w:trPr>
        <w:trHeight w:val="843"/>
      </w:trPr>
      <w:tc>
        <w:tcPr>
          <w:tcW w:w="1919" w:type="pct"/>
          <w:vMerge/>
        </w:tcPr>
        <w:p w:rsidR="001F0E0A" w:rsidRPr="00FD5BE7" w:rsidRDefault="001F0E0A" w:rsidP="004B4314">
          <w:pPr>
            <w:rPr>
              <w:sz w:val="16"/>
              <w:szCs w:val="16"/>
            </w:rPr>
          </w:pPr>
        </w:p>
      </w:tc>
      <w:tc>
        <w:tcPr>
          <w:tcW w:w="2131" w:type="pct"/>
          <w:vMerge/>
        </w:tcPr>
        <w:p w:rsidR="001F0E0A" w:rsidRPr="00FD5BE7" w:rsidRDefault="001F0E0A" w:rsidP="004B4314">
          <w:pPr>
            <w:jc w:val="both"/>
            <w:rPr>
              <w:sz w:val="14"/>
              <w:szCs w:val="16"/>
            </w:rPr>
          </w:pPr>
        </w:p>
      </w:tc>
      <w:tc>
        <w:tcPr>
          <w:tcW w:w="950" w:type="pct"/>
        </w:tcPr>
        <w:p w:rsidR="001F0E0A" w:rsidRPr="00FD5BE7" w:rsidRDefault="001F0E0A" w:rsidP="004B4314">
          <w:pPr>
            <w:jc w:val="center"/>
            <w:rPr>
              <w:sz w:val="14"/>
              <w:szCs w:val="16"/>
            </w:rPr>
          </w:pPr>
          <w:r w:rsidRPr="00FD5BE7">
            <w:rPr>
              <w:szCs w:val="16"/>
            </w:rPr>
            <w:t>1</w:t>
          </w:r>
        </w:p>
      </w:tc>
    </w:tr>
  </w:tbl>
  <w:p w:rsidR="001F0E0A" w:rsidRDefault="001F0E0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82052"/>
    <w:multiLevelType w:val="hybridMultilevel"/>
    <w:tmpl w:val="F8101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610E9"/>
    <w:multiLevelType w:val="hybridMultilevel"/>
    <w:tmpl w:val="AE8E2CB8"/>
    <w:lvl w:ilvl="0" w:tplc="01F8F9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9786A"/>
    <w:multiLevelType w:val="hybridMultilevel"/>
    <w:tmpl w:val="176CE19E"/>
    <w:lvl w:ilvl="0" w:tplc="62222DB0">
      <w:start w:val="2"/>
      <w:numFmt w:val="bullet"/>
      <w:lvlText w:val="-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3">
    <w:nsid w:val="495052D7"/>
    <w:multiLevelType w:val="hybridMultilevel"/>
    <w:tmpl w:val="759A1CB6"/>
    <w:lvl w:ilvl="0" w:tplc="F4DC2F5A">
      <w:start w:val="1"/>
      <w:numFmt w:val="bullet"/>
      <w:pStyle w:val="CompanyNameOne"/>
      <w:lvlText w:val=""/>
      <w:lvlJc w:val="left"/>
      <w:pPr>
        <w:tabs>
          <w:tab w:val="num" w:pos="1012"/>
        </w:tabs>
        <w:ind w:left="10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97A534C"/>
    <w:multiLevelType w:val="multilevel"/>
    <w:tmpl w:val="FBFC8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asciiTheme="majorHAnsi" w:hAnsiTheme="maj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hAnsiTheme="majorHAns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ajorHAnsi" w:hAnsiTheme="maj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HAnsi" w:hAnsiTheme="majorHAns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ajorHAnsi" w:hAnsiTheme="maj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HAnsi" w:hAnsiTheme="majorHAns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ajorHAnsi" w:hAnsiTheme="maj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ajorHAnsi" w:hAnsiTheme="majorHAnsi" w:hint="default"/>
      </w:rPr>
    </w:lvl>
  </w:abstractNum>
  <w:abstractNum w:abstractNumId="5">
    <w:nsid w:val="659E1A8A"/>
    <w:multiLevelType w:val="hybridMultilevel"/>
    <w:tmpl w:val="E99209B8"/>
    <w:lvl w:ilvl="0" w:tplc="354606D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5F66136"/>
    <w:multiLevelType w:val="hybridMultilevel"/>
    <w:tmpl w:val="6456B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0739DC"/>
    <w:multiLevelType w:val="hybridMultilevel"/>
    <w:tmpl w:val="B5BC69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noPunctuationKerning/>
  <w:characterSpacingControl w:val="doNotCompress"/>
  <w:hdrShapeDefaults>
    <o:shapedefaults v:ext="edit" spidmax="84994"/>
    <o:shapelayout v:ext="edit">
      <o:idmap v:ext="edit" data="76"/>
    </o:shapelayout>
  </w:hdrShapeDefaults>
  <w:footnotePr>
    <w:footnote w:id="0"/>
    <w:footnote w:id="1"/>
  </w:footnotePr>
  <w:endnotePr>
    <w:endnote w:id="0"/>
    <w:endnote w:id="1"/>
  </w:endnotePr>
  <w:compat/>
  <w:rsids>
    <w:rsidRoot w:val="009277DB"/>
    <w:rsid w:val="00052F8B"/>
    <w:rsid w:val="000A44B6"/>
    <w:rsid w:val="000A72AD"/>
    <w:rsid w:val="000B2675"/>
    <w:rsid w:val="000B7454"/>
    <w:rsid w:val="000C2C71"/>
    <w:rsid w:val="000C7196"/>
    <w:rsid w:val="000D3945"/>
    <w:rsid w:val="000E1FD9"/>
    <w:rsid w:val="00117E91"/>
    <w:rsid w:val="001261DB"/>
    <w:rsid w:val="00137E16"/>
    <w:rsid w:val="001523BA"/>
    <w:rsid w:val="0015257B"/>
    <w:rsid w:val="00160F67"/>
    <w:rsid w:val="0019158A"/>
    <w:rsid w:val="001D41CC"/>
    <w:rsid w:val="001E6F00"/>
    <w:rsid w:val="001F0005"/>
    <w:rsid w:val="001F0E0A"/>
    <w:rsid w:val="0022077C"/>
    <w:rsid w:val="00227472"/>
    <w:rsid w:val="00232398"/>
    <w:rsid w:val="002358A7"/>
    <w:rsid w:val="002539FD"/>
    <w:rsid w:val="0025645A"/>
    <w:rsid w:val="00270BC4"/>
    <w:rsid w:val="0027548A"/>
    <w:rsid w:val="002857C5"/>
    <w:rsid w:val="002A21F0"/>
    <w:rsid w:val="002A296E"/>
    <w:rsid w:val="002D2003"/>
    <w:rsid w:val="002D7D4B"/>
    <w:rsid w:val="0031104C"/>
    <w:rsid w:val="00317BC1"/>
    <w:rsid w:val="00320275"/>
    <w:rsid w:val="00322482"/>
    <w:rsid w:val="0035724F"/>
    <w:rsid w:val="00364D32"/>
    <w:rsid w:val="00370991"/>
    <w:rsid w:val="0037776B"/>
    <w:rsid w:val="003928D2"/>
    <w:rsid w:val="003A0F4E"/>
    <w:rsid w:val="003A50E0"/>
    <w:rsid w:val="003C62B4"/>
    <w:rsid w:val="003C75B3"/>
    <w:rsid w:val="003F4CBB"/>
    <w:rsid w:val="0041796E"/>
    <w:rsid w:val="004246FC"/>
    <w:rsid w:val="00430A6B"/>
    <w:rsid w:val="004420AA"/>
    <w:rsid w:val="00443054"/>
    <w:rsid w:val="00445A24"/>
    <w:rsid w:val="004466AC"/>
    <w:rsid w:val="00453BE6"/>
    <w:rsid w:val="00472461"/>
    <w:rsid w:val="00476F00"/>
    <w:rsid w:val="00492BDB"/>
    <w:rsid w:val="00493B3C"/>
    <w:rsid w:val="004A0550"/>
    <w:rsid w:val="004C58A6"/>
    <w:rsid w:val="004C69EA"/>
    <w:rsid w:val="004D10E2"/>
    <w:rsid w:val="00505993"/>
    <w:rsid w:val="005062E3"/>
    <w:rsid w:val="005210CC"/>
    <w:rsid w:val="00534FFC"/>
    <w:rsid w:val="00562DA5"/>
    <w:rsid w:val="005771AD"/>
    <w:rsid w:val="005972DA"/>
    <w:rsid w:val="005A74F7"/>
    <w:rsid w:val="005B618F"/>
    <w:rsid w:val="005B772B"/>
    <w:rsid w:val="005C32ED"/>
    <w:rsid w:val="005C4102"/>
    <w:rsid w:val="005C6E0F"/>
    <w:rsid w:val="005D218B"/>
    <w:rsid w:val="005D7D7C"/>
    <w:rsid w:val="005E22D6"/>
    <w:rsid w:val="00601AA0"/>
    <w:rsid w:val="006250C9"/>
    <w:rsid w:val="00634EF0"/>
    <w:rsid w:val="00646097"/>
    <w:rsid w:val="00665806"/>
    <w:rsid w:val="006826C8"/>
    <w:rsid w:val="006829F7"/>
    <w:rsid w:val="006958E0"/>
    <w:rsid w:val="006A1070"/>
    <w:rsid w:val="006A1B1E"/>
    <w:rsid w:val="006D1CDB"/>
    <w:rsid w:val="006D5F2E"/>
    <w:rsid w:val="006D69D8"/>
    <w:rsid w:val="006F56BD"/>
    <w:rsid w:val="00710200"/>
    <w:rsid w:val="00715E10"/>
    <w:rsid w:val="0072617C"/>
    <w:rsid w:val="00742AF7"/>
    <w:rsid w:val="0075113E"/>
    <w:rsid w:val="00756EC9"/>
    <w:rsid w:val="00757186"/>
    <w:rsid w:val="007643A9"/>
    <w:rsid w:val="0076557C"/>
    <w:rsid w:val="007729C3"/>
    <w:rsid w:val="0079390D"/>
    <w:rsid w:val="007A1D5E"/>
    <w:rsid w:val="007A7576"/>
    <w:rsid w:val="007C0448"/>
    <w:rsid w:val="007C2B03"/>
    <w:rsid w:val="007C7344"/>
    <w:rsid w:val="00800B9D"/>
    <w:rsid w:val="00804062"/>
    <w:rsid w:val="00806AE8"/>
    <w:rsid w:val="00842D8F"/>
    <w:rsid w:val="00852CC1"/>
    <w:rsid w:val="00867861"/>
    <w:rsid w:val="00870061"/>
    <w:rsid w:val="00874F83"/>
    <w:rsid w:val="00876E1B"/>
    <w:rsid w:val="008815A8"/>
    <w:rsid w:val="00896A92"/>
    <w:rsid w:val="008A09FE"/>
    <w:rsid w:val="008A35AA"/>
    <w:rsid w:val="008E6EC3"/>
    <w:rsid w:val="008F0177"/>
    <w:rsid w:val="008F40EA"/>
    <w:rsid w:val="00907EC4"/>
    <w:rsid w:val="009277DB"/>
    <w:rsid w:val="00931DC9"/>
    <w:rsid w:val="00932E95"/>
    <w:rsid w:val="009534F2"/>
    <w:rsid w:val="00976F70"/>
    <w:rsid w:val="00983A1E"/>
    <w:rsid w:val="009912AB"/>
    <w:rsid w:val="009C290D"/>
    <w:rsid w:val="009D2D0C"/>
    <w:rsid w:val="009F77F6"/>
    <w:rsid w:val="00A01076"/>
    <w:rsid w:val="00A02A4D"/>
    <w:rsid w:val="00A07EE8"/>
    <w:rsid w:val="00A40EAD"/>
    <w:rsid w:val="00A50ADD"/>
    <w:rsid w:val="00A63CF2"/>
    <w:rsid w:val="00A75179"/>
    <w:rsid w:val="00AA4044"/>
    <w:rsid w:val="00AB28FB"/>
    <w:rsid w:val="00AB7749"/>
    <w:rsid w:val="00AC051A"/>
    <w:rsid w:val="00AD5C76"/>
    <w:rsid w:val="00B01C35"/>
    <w:rsid w:val="00B1583A"/>
    <w:rsid w:val="00B249D3"/>
    <w:rsid w:val="00B46699"/>
    <w:rsid w:val="00B53216"/>
    <w:rsid w:val="00B53AF1"/>
    <w:rsid w:val="00B7071A"/>
    <w:rsid w:val="00B73FAA"/>
    <w:rsid w:val="00B744F9"/>
    <w:rsid w:val="00B91F48"/>
    <w:rsid w:val="00BD18AB"/>
    <w:rsid w:val="00BD603E"/>
    <w:rsid w:val="00BE113D"/>
    <w:rsid w:val="00BE4287"/>
    <w:rsid w:val="00C111E5"/>
    <w:rsid w:val="00C12B76"/>
    <w:rsid w:val="00C166C2"/>
    <w:rsid w:val="00C16DE3"/>
    <w:rsid w:val="00C463D9"/>
    <w:rsid w:val="00C8127D"/>
    <w:rsid w:val="00C8483E"/>
    <w:rsid w:val="00CC132E"/>
    <w:rsid w:val="00CC197D"/>
    <w:rsid w:val="00CD745D"/>
    <w:rsid w:val="00CF0311"/>
    <w:rsid w:val="00CF0F0D"/>
    <w:rsid w:val="00CF3B6A"/>
    <w:rsid w:val="00D25AEF"/>
    <w:rsid w:val="00D30DD3"/>
    <w:rsid w:val="00D322B5"/>
    <w:rsid w:val="00D36186"/>
    <w:rsid w:val="00D42031"/>
    <w:rsid w:val="00D45197"/>
    <w:rsid w:val="00D526E1"/>
    <w:rsid w:val="00D5545B"/>
    <w:rsid w:val="00DC1462"/>
    <w:rsid w:val="00DC3237"/>
    <w:rsid w:val="00DE2841"/>
    <w:rsid w:val="00E0008A"/>
    <w:rsid w:val="00E00C57"/>
    <w:rsid w:val="00E35E34"/>
    <w:rsid w:val="00E43C32"/>
    <w:rsid w:val="00E4489F"/>
    <w:rsid w:val="00E80E8C"/>
    <w:rsid w:val="00E92194"/>
    <w:rsid w:val="00E9624D"/>
    <w:rsid w:val="00E97B04"/>
    <w:rsid w:val="00E97C66"/>
    <w:rsid w:val="00EA2B67"/>
    <w:rsid w:val="00EC152E"/>
    <w:rsid w:val="00EC1BC8"/>
    <w:rsid w:val="00EC3BC2"/>
    <w:rsid w:val="00ED42BE"/>
    <w:rsid w:val="00ED52E0"/>
    <w:rsid w:val="00ED6544"/>
    <w:rsid w:val="00EE46B5"/>
    <w:rsid w:val="00F708AC"/>
    <w:rsid w:val="00F83BCD"/>
    <w:rsid w:val="00F96BA8"/>
    <w:rsid w:val="00FA1133"/>
    <w:rsid w:val="00FB25AC"/>
    <w:rsid w:val="00FC53D5"/>
    <w:rsid w:val="00FD5F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6FC"/>
    <w:rPr>
      <w:sz w:val="24"/>
      <w:szCs w:val="24"/>
    </w:rPr>
  </w:style>
  <w:style w:type="paragraph" w:styleId="Heading1">
    <w:name w:val="heading 1"/>
    <w:basedOn w:val="Normal"/>
    <w:next w:val="Normal"/>
    <w:qFormat/>
    <w:rsid w:val="004246F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052F8B"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052F8B"/>
    <w:pPr>
      <w:keepNext/>
      <w:outlineLvl w:val="2"/>
    </w:pPr>
    <w:rPr>
      <w:b/>
      <w:i/>
      <w:sz w:val="20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052F8B"/>
    <w:pPr>
      <w:keepNext/>
      <w:jc w:val="center"/>
      <w:outlineLvl w:val="3"/>
    </w:pPr>
    <w:rPr>
      <w:b/>
      <w:sz w:val="32"/>
      <w:szCs w:val="20"/>
    </w:rPr>
  </w:style>
  <w:style w:type="paragraph" w:styleId="Heading5">
    <w:name w:val="heading 5"/>
    <w:basedOn w:val="Normal"/>
    <w:next w:val="Normal"/>
    <w:link w:val="Heading5Char"/>
    <w:qFormat/>
    <w:rsid w:val="00052F8B"/>
    <w:pPr>
      <w:keepNext/>
      <w:jc w:val="center"/>
      <w:outlineLvl w:val="4"/>
    </w:pPr>
    <w:rPr>
      <w:rFonts w:ascii="Arial Black" w:hAnsi="Arial Black"/>
      <w:color w:val="000080"/>
      <w:sz w:val="32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052F8B"/>
    <w:pPr>
      <w:keepNext/>
      <w:jc w:val="center"/>
      <w:outlineLvl w:val="5"/>
    </w:pPr>
    <w:rPr>
      <w:b/>
      <w:color w:val="000080"/>
      <w:sz w:val="32"/>
      <w:szCs w:val="20"/>
    </w:rPr>
  </w:style>
  <w:style w:type="paragraph" w:styleId="Heading7">
    <w:name w:val="heading 7"/>
    <w:basedOn w:val="Normal"/>
    <w:next w:val="Normal"/>
    <w:link w:val="Heading7Char"/>
    <w:qFormat/>
    <w:rsid w:val="00052F8B"/>
    <w:pPr>
      <w:keepNext/>
      <w:jc w:val="center"/>
      <w:outlineLvl w:val="6"/>
    </w:pPr>
    <w:rPr>
      <w:color w:val="0000FF"/>
      <w:sz w:val="52"/>
      <w:szCs w:val="20"/>
    </w:rPr>
  </w:style>
  <w:style w:type="paragraph" w:styleId="Heading8">
    <w:name w:val="heading 8"/>
    <w:basedOn w:val="Normal"/>
    <w:next w:val="Normal"/>
    <w:link w:val="Heading8Char"/>
    <w:qFormat/>
    <w:rsid w:val="00052F8B"/>
    <w:pPr>
      <w:keepNext/>
      <w:ind w:left="5040"/>
      <w:outlineLvl w:val="7"/>
    </w:pPr>
    <w:rPr>
      <w:rFonts w:ascii="Braggadocio" w:hAnsi="Braggadocio"/>
      <w:b/>
      <w:bCs/>
      <w:color w:val="000080"/>
      <w:sz w:val="28"/>
      <w:szCs w:val="20"/>
    </w:rPr>
  </w:style>
  <w:style w:type="paragraph" w:styleId="Heading9">
    <w:name w:val="heading 9"/>
    <w:basedOn w:val="Normal"/>
    <w:next w:val="Normal"/>
    <w:link w:val="Heading9Char"/>
    <w:qFormat/>
    <w:rsid w:val="00052F8B"/>
    <w:pPr>
      <w:keepNext/>
      <w:jc w:val="center"/>
      <w:outlineLvl w:val="8"/>
    </w:pPr>
    <w:rPr>
      <w:rFonts w:ascii="Bookman Old Style" w:hAnsi="Bookman Old Style"/>
      <w:b/>
      <w:bCs/>
      <w:color w:val="000080"/>
      <w:sz w:val="4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4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45A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256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4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17E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52F8B"/>
    <w:rPr>
      <w:rFonts w:ascii="Arial" w:hAnsi="Arial"/>
      <w:sz w:val="32"/>
    </w:rPr>
  </w:style>
  <w:style w:type="character" w:customStyle="1" w:styleId="Heading3Char">
    <w:name w:val="Heading 3 Char"/>
    <w:basedOn w:val="DefaultParagraphFont"/>
    <w:link w:val="Heading3"/>
    <w:rsid w:val="00052F8B"/>
    <w:rPr>
      <w:b/>
      <w:i/>
      <w:u w:val="single"/>
    </w:rPr>
  </w:style>
  <w:style w:type="character" w:customStyle="1" w:styleId="Heading4Char">
    <w:name w:val="Heading 4 Char"/>
    <w:basedOn w:val="DefaultParagraphFont"/>
    <w:link w:val="Heading4"/>
    <w:rsid w:val="00052F8B"/>
    <w:rPr>
      <w:b/>
      <w:sz w:val="32"/>
    </w:rPr>
  </w:style>
  <w:style w:type="character" w:customStyle="1" w:styleId="Heading5Char">
    <w:name w:val="Heading 5 Char"/>
    <w:basedOn w:val="DefaultParagraphFont"/>
    <w:link w:val="Heading5"/>
    <w:rsid w:val="00052F8B"/>
    <w:rPr>
      <w:rFonts w:ascii="Arial Black" w:hAnsi="Arial Black"/>
      <w:color w:val="000080"/>
      <w:sz w:val="32"/>
      <w:u w:val="single"/>
    </w:rPr>
  </w:style>
  <w:style w:type="character" w:customStyle="1" w:styleId="Heading6Char">
    <w:name w:val="Heading 6 Char"/>
    <w:basedOn w:val="DefaultParagraphFont"/>
    <w:link w:val="Heading6"/>
    <w:rsid w:val="00052F8B"/>
    <w:rPr>
      <w:b/>
      <w:color w:val="000080"/>
      <w:sz w:val="32"/>
    </w:rPr>
  </w:style>
  <w:style w:type="character" w:customStyle="1" w:styleId="Heading7Char">
    <w:name w:val="Heading 7 Char"/>
    <w:basedOn w:val="DefaultParagraphFont"/>
    <w:link w:val="Heading7"/>
    <w:rsid w:val="00052F8B"/>
    <w:rPr>
      <w:color w:val="0000FF"/>
      <w:sz w:val="52"/>
    </w:rPr>
  </w:style>
  <w:style w:type="character" w:customStyle="1" w:styleId="Heading8Char">
    <w:name w:val="Heading 8 Char"/>
    <w:basedOn w:val="DefaultParagraphFont"/>
    <w:link w:val="Heading8"/>
    <w:rsid w:val="00052F8B"/>
    <w:rPr>
      <w:rFonts w:ascii="Braggadocio" w:hAnsi="Braggadocio"/>
      <w:b/>
      <w:bCs/>
      <w:color w:val="000080"/>
      <w:sz w:val="28"/>
    </w:rPr>
  </w:style>
  <w:style w:type="character" w:customStyle="1" w:styleId="Heading9Char">
    <w:name w:val="Heading 9 Char"/>
    <w:basedOn w:val="DefaultParagraphFont"/>
    <w:link w:val="Heading9"/>
    <w:rsid w:val="00052F8B"/>
    <w:rPr>
      <w:rFonts w:ascii="Bookman Old Style" w:hAnsi="Bookman Old Style"/>
      <w:b/>
      <w:bCs/>
      <w:color w:val="000080"/>
      <w:sz w:val="48"/>
    </w:rPr>
  </w:style>
  <w:style w:type="paragraph" w:styleId="BodyText">
    <w:name w:val="Body Text"/>
    <w:basedOn w:val="Normal"/>
    <w:link w:val="BodyTextChar"/>
    <w:semiHidden/>
    <w:rsid w:val="00052F8B"/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52F8B"/>
    <w:rPr>
      <w:sz w:val="24"/>
    </w:rPr>
  </w:style>
  <w:style w:type="paragraph" w:styleId="BodyText2">
    <w:name w:val="Body Text 2"/>
    <w:basedOn w:val="Normal"/>
    <w:link w:val="BodyText2Char"/>
    <w:semiHidden/>
    <w:rsid w:val="00052F8B"/>
    <w:pPr>
      <w:tabs>
        <w:tab w:val="left" w:pos="990"/>
      </w:tabs>
      <w:jc w:val="both"/>
    </w:pPr>
    <w:rPr>
      <w:rFonts w:ascii="Arial" w:hAnsi="Arial" w:cs="Arial"/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052F8B"/>
    <w:rPr>
      <w:rFonts w:ascii="Arial" w:hAnsi="Arial" w:cs="Arial"/>
      <w:szCs w:val="24"/>
    </w:rPr>
  </w:style>
  <w:style w:type="paragraph" w:customStyle="1" w:styleId="CcList">
    <w:name w:val="Cc List"/>
    <w:basedOn w:val="Normal"/>
    <w:rsid w:val="00052F8B"/>
    <w:rPr>
      <w:sz w:val="20"/>
      <w:szCs w:val="20"/>
    </w:rPr>
  </w:style>
  <w:style w:type="paragraph" w:styleId="Closing">
    <w:name w:val="Closing"/>
    <w:basedOn w:val="Normal"/>
    <w:link w:val="ClosingChar"/>
    <w:semiHidden/>
    <w:rsid w:val="00052F8B"/>
    <w:rPr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052F8B"/>
  </w:style>
  <w:style w:type="paragraph" w:styleId="Signature">
    <w:name w:val="Signature"/>
    <w:basedOn w:val="Normal"/>
    <w:link w:val="SignatureChar"/>
    <w:semiHidden/>
    <w:rsid w:val="00052F8B"/>
    <w:rPr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052F8B"/>
  </w:style>
  <w:style w:type="paragraph" w:styleId="Date">
    <w:name w:val="Date"/>
    <w:basedOn w:val="Normal"/>
    <w:next w:val="Normal"/>
    <w:link w:val="DateChar"/>
    <w:semiHidden/>
    <w:rsid w:val="00052F8B"/>
    <w:rPr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sid w:val="00052F8B"/>
  </w:style>
  <w:style w:type="paragraph" w:styleId="BodyTextIndent">
    <w:name w:val="Body Text Indent"/>
    <w:basedOn w:val="Normal"/>
    <w:link w:val="BodyTextIndentChar"/>
    <w:semiHidden/>
    <w:rsid w:val="00052F8B"/>
    <w:pPr>
      <w:ind w:left="72" w:hanging="72"/>
    </w:pPr>
    <w:rPr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052F8B"/>
    <w:rPr>
      <w:sz w:val="16"/>
    </w:rPr>
  </w:style>
  <w:style w:type="paragraph" w:styleId="BodyTextIndent2">
    <w:name w:val="Body Text Indent 2"/>
    <w:basedOn w:val="Normal"/>
    <w:link w:val="BodyTextIndent2Char"/>
    <w:semiHidden/>
    <w:rsid w:val="00052F8B"/>
    <w:pPr>
      <w:tabs>
        <w:tab w:val="left" w:pos="2550"/>
      </w:tabs>
      <w:ind w:left="1260" w:hanging="990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52F8B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052F8B"/>
    <w:pPr>
      <w:ind w:left="360" w:hanging="27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52F8B"/>
    <w:rPr>
      <w:sz w:val="24"/>
    </w:rPr>
  </w:style>
  <w:style w:type="character" w:styleId="PageNumber">
    <w:name w:val="page number"/>
    <w:basedOn w:val="DefaultParagraphFont"/>
    <w:semiHidden/>
    <w:rsid w:val="00052F8B"/>
  </w:style>
  <w:style w:type="paragraph" w:customStyle="1" w:styleId="CompanyNameOne">
    <w:name w:val="Company Name One"/>
    <w:basedOn w:val="Normal"/>
    <w:rsid w:val="00052F8B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F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2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Ermias Adinew</Manager>
  <Company>CCE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Alem Aweke</dc:creator>
  <cp:lastModifiedBy>Mekedes Mesfin</cp:lastModifiedBy>
  <cp:revision>5</cp:revision>
  <cp:lastPrinted>2019-08-03T07:16:00Z</cp:lastPrinted>
  <dcterms:created xsi:type="dcterms:W3CDTF">2019-06-25T13:07:00Z</dcterms:created>
  <dcterms:modified xsi:type="dcterms:W3CDTF">2019-08-03T07:16:00Z</dcterms:modified>
</cp:coreProperties>
</file>