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2E3" w:rsidRDefault="001C32E3" w:rsidP="001C32E3">
      <w:pPr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       </w:t>
      </w:r>
    </w:p>
    <w:tbl>
      <w:tblPr>
        <w:tblW w:w="11510" w:type="dxa"/>
        <w:tblInd w:w="-831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9"/>
        <w:gridCol w:w="1843"/>
        <w:gridCol w:w="1989"/>
        <w:gridCol w:w="2574"/>
        <w:gridCol w:w="1393"/>
        <w:gridCol w:w="734"/>
        <w:gridCol w:w="1134"/>
        <w:gridCol w:w="1134"/>
      </w:tblGrid>
      <w:tr w:rsidR="001C32E3" w:rsidRPr="00A01D85" w:rsidTr="00C23B1B">
        <w:trPr>
          <w:trHeight w:val="4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Sr. No.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rPr>
                <w:rFonts w:eastAsia="Arial Unicode MS"/>
              </w:rPr>
              <w:t>Product</w:t>
            </w: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Supplier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Manager / Contact Person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Tel.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Fax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B.O. Box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jc w:val="center"/>
            </w:pPr>
          </w:p>
          <w:p w:rsidR="001C32E3" w:rsidRPr="00A01D85" w:rsidRDefault="001C32E3" w:rsidP="002A1367">
            <w:pPr>
              <w:jc w:val="center"/>
              <w:rPr>
                <w:rFonts w:eastAsia="Arial Unicode MS"/>
              </w:rPr>
            </w:pPr>
            <w:r w:rsidRPr="00A01D85">
              <w:t>Remarks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2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3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:rsidR="001C32E3" w:rsidRPr="00A01D85" w:rsidRDefault="001C32E3" w:rsidP="002A1367">
            <w:pPr>
              <w:rPr>
                <w:rFonts w:eastAsia="Arial Unicode MS"/>
              </w:rPr>
            </w:pPr>
            <w:r w:rsidRPr="00A01D85">
              <w:t> </w:t>
            </w:r>
          </w:p>
        </w:tc>
      </w:tr>
      <w:tr w:rsidR="001C32E3" w:rsidRPr="00A01D85" w:rsidTr="00C23B1B">
        <w:trPr>
          <w:cantSplit/>
          <w:trHeight w:val="29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2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3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32E3" w:rsidRPr="00A01D85" w:rsidRDefault="001C32E3" w:rsidP="002A1367">
            <w:pPr>
              <w:rPr>
                <w:rFonts w:eastAsia="Arial Unicode MS"/>
              </w:rPr>
            </w:pPr>
          </w:p>
        </w:tc>
      </w:tr>
    </w:tbl>
    <w:p w:rsidR="001C32E3" w:rsidRPr="00A01D85" w:rsidRDefault="001C32E3" w:rsidP="001C32E3"/>
    <w:p w:rsidR="001C32E3" w:rsidRPr="00A01D85" w:rsidRDefault="001C32E3" w:rsidP="001C32E3"/>
    <w:p w:rsidR="001C32E3" w:rsidRPr="00A01D85" w:rsidRDefault="001C32E3" w:rsidP="001C32E3"/>
    <w:p w:rsidR="001C32E3" w:rsidRPr="00A01D85" w:rsidRDefault="001C32E3" w:rsidP="001C32E3"/>
    <w:p w:rsidR="00C23B1B" w:rsidRPr="00A01D85" w:rsidRDefault="00C23B1B" w:rsidP="00C23B1B">
      <w:pPr>
        <w:rPr>
          <w:color w:val="000000"/>
        </w:rPr>
      </w:pPr>
      <w:r w:rsidRPr="00A01D85">
        <w:rPr>
          <w:b/>
          <w:color w:val="000000"/>
          <w:u w:val="single"/>
        </w:rPr>
        <w:t>Prepared by</w:t>
      </w:r>
      <w:r w:rsidRPr="00A01D85">
        <w:rPr>
          <w:color w:val="000000"/>
        </w:rPr>
        <w:t xml:space="preserve"> </w:t>
      </w:r>
      <w:r w:rsidRPr="00A01D85">
        <w:rPr>
          <w:color w:val="000000"/>
        </w:rPr>
        <w:tab/>
      </w:r>
      <w:r w:rsidRPr="00A01D85">
        <w:rPr>
          <w:color w:val="000000"/>
        </w:rPr>
        <w:tab/>
      </w:r>
      <w:r w:rsidRPr="00A01D85">
        <w:rPr>
          <w:color w:val="000000"/>
        </w:rPr>
        <w:tab/>
      </w:r>
      <w:r w:rsidRPr="00A01D85">
        <w:rPr>
          <w:color w:val="000000"/>
        </w:rPr>
        <w:tab/>
      </w:r>
      <w:r w:rsidRPr="00A01D85">
        <w:rPr>
          <w:b/>
          <w:color w:val="000000"/>
          <w:u w:val="single"/>
        </w:rPr>
        <w:t xml:space="preserve">Checked by </w:t>
      </w:r>
      <w:r w:rsidRPr="00A01D85">
        <w:rPr>
          <w:b/>
          <w:color w:val="000000"/>
          <w:u w:val="single"/>
        </w:rPr>
        <w:tab/>
      </w:r>
      <w:r w:rsidRPr="00A01D85">
        <w:rPr>
          <w:b/>
          <w:color w:val="000000"/>
        </w:rPr>
        <w:tab/>
      </w:r>
      <w:r w:rsidRPr="00A01D85">
        <w:rPr>
          <w:b/>
          <w:color w:val="000000"/>
        </w:rPr>
        <w:tab/>
      </w:r>
      <w:r w:rsidRPr="00A01D85">
        <w:rPr>
          <w:b/>
          <w:color w:val="000000"/>
        </w:rPr>
        <w:tab/>
      </w:r>
      <w:r w:rsidRPr="00A01D85">
        <w:rPr>
          <w:b/>
          <w:color w:val="000000"/>
          <w:u w:val="single"/>
        </w:rPr>
        <w:t xml:space="preserve">Approved by </w:t>
      </w:r>
      <w:r w:rsidRPr="00A01D85">
        <w:rPr>
          <w:b/>
          <w:color w:val="000000"/>
        </w:rPr>
        <w:tab/>
      </w:r>
      <w:r w:rsidRPr="00A01D85">
        <w:rPr>
          <w:b/>
          <w:color w:val="000000"/>
        </w:rPr>
        <w:tab/>
      </w:r>
      <w:r w:rsidRPr="00A01D85">
        <w:rPr>
          <w:b/>
          <w:color w:val="000000"/>
        </w:rPr>
        <w:tab/>
      </w:r>
      <w:r w:rsidRPr="00A01D85">
        <w:rPr>
          <w:b/>
          <w:color w:val="000000"/>
        </w:rPr>
        <w:tab/>
      </w:r>
      <w:r w:rsidRPr="00A01D85">
        <w:rPr>
          <w:b/>
          <w:color w:val="000000"/>
        </w:rPr>
        <w:tab/>
      </w:r>
    </w:p>
    <w:p w:rsidR="00C23B1B" w:rsidRPr="00A01D85" w:rsidRDefault="00C23B1B" w:rsidP="00CD745D">
      <w:pPr>
        <w:rPr>
          <w:color w:val="000000"/>
        </w:rPr>
      </w:pPr>
    </w:p>
    <w:p w:rsidR="00C23B1B" w:rsidRPr="00A01D85" w:rsidRDefault="00C23B1B" w:rsidP="00C23B1B">
      <w:pPr>
        <w:tabs>
          <w:tab w:val="left" w:pos="2160"/>
        </w:tabs>
        <w:spacing w:line="360" w:lineRule="auto"/>
        <w:rPr>
          <w:color w:val="000000"/>
        </w:rPr>
      </w:pPr>
      <w:r w:rsidRPr="00A01D85">
        <w:rPr>
          <w:color w:val="000000"/>
        </w:rPr>
        <w:t>Name --------------------------------       Name --------------------------    Name ----------------------------</w:t>
      </w:r>
    </w:p>
    <w:p w:rsidR="00C23B1B" w:rsidRPr="00A01D85" w:rsidRDefault="00C23B1B" w:rsidP="00CD745D">
      <w:pPr>
        <w:rPr>
          <w:color w:val="000000"/>
        </w:rPr>
      </w:pPr>
    </w:p>
    <w:p w:rsidR="00C23B1B" w:rsidRPr="00A01D85" w:rsidRDefault="00C23B1B" w:rsidP="00C23B1B">
      <w:pPr>
        <w:rPr>
          <w:color w:val="000000"/>
        </w:rPr>
      </w:pPr>
      <w:r w:rsidRPr="00A01D85">
        <w:rPr>
          <w:color w:val="000000"/>
        </w:rPr>
        <w:t>Signature----------------------------</w:t>
      </w:r>
      <w:r w:rsidRPr="00A01D85">
        <w:rPr>
          <w:color w:val="000000"/>
        </w:rPr>
        <w:tab/>
        <w:t>Signature-----------------</w:t>
      </w:r>
      <w:r w:rsidRPr="00A01D85">
        <w:rPr>
          <w:color w:val="000000"/>
        </w:rPr>
        <w:tab/>
        <w:t>Signature-----------------</w:t>
      </w:r>
    </w:p>
    <w:p w:rsidR="00C23B1B" w:rsidRPr="00A01D85" w:rsidRDefault="00C23B1B" w:rsidP="00CD745D">
      <w:pPr>
        <w:rPr>
          <w:color w:val="000000"/>
        </w:rPr>
      </w:pPr>
    </w:p>
    <w:p w:rsidR="00C23B1B" w:rsidRPr="00A01D85" w:rsidRDefault="00C23B1B" w:rsidP="00CD745D">
      <w:pPr>
        <w:rPr>
          <w:color w:val="000000"/>
        </w:rPr>
      </w:pPr>
      <w:r w:rsidRPr="00A01D85">
        <w:rPr>
          <w:color w:val="000000"/>
        </w:rPr>
        <w:t>Date----------------------------</w:t>
      </w:r>
      <w:r w:rsidRPr="00A01D85">
        <w:rPr>
          <w:color w:val="000000"/>
        </w:rPr>
        <w:tab/>
      </w:r>
      <w:r w:rsidRPr="00A01D85">
        <w:rPr>
          <w:color w:val="000000"/>
        </w:rPr>
        <w:tab/>
        <w:t xml:space="preserve"> Date----------------------</w:t>
      </w:r>
      <w:r w:rsidRPr="00A01D85">
        <w:rPr>
          <w:color w:val="000000"/>
        </w:rPr>
        <w:tab/>
        <w:t>Date----------------------</w:t>
      </w:r>
    </w:p>
    <w:sectPr w:rsidR="00C23B1B" w:rsidRPr="00A01D85" w:rsidSect="008F1B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95" w:right="1260" w:bottom="1440" w:left="1440" w:header="540" w:footer="720" w:gutter="0"/>
      <w:pgBorders w:offsetFrom="page">
        <w:bottom w:val="single" w:sz="4" w:space="24" w:color="C0C0C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003A" w:rsidRDefault="00F1003A" w:rsidP="0025645A">
      <w:r>
        <w:separator/>
      </w:r>
    </w:p>
  </w:endnote>
  <w:endnote w:type="continuationSeparator" w:id="1">
    <w:p w:rsidR="00F1003A" w:rsidRDefault="00F1003A" w:rsidP="002564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raggadocio">
    <w:altName w:val="Bookman Old Style"/>
    <w:charset w:val="00"/>
    <w:family w:val="decorative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D85" w:rsidRDefault="00A01D8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D85" w:rsidRDefault="00A01D8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D85" w:rsidRDefault="00A01D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003A" w:rsidRDefault="00F1003A" w:rsidP="0025645A">
      <w:r>
        <w:separator/>
      </w:r>
    </w:p>
  </w:footnote>
  <w:footnote w:type="continuationSeparator" w:id="1">
    <w:p w:rsidR="00F1003A" w:rsidRDefault="00F1003A" w:rsidP="002564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D85" w:rsidRDefault="00A01D8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673" w:type="pct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4248"/>
      <w:gridCol w:w="4718"/>
      <w:gridCol w:w="2103"/>
    </w:tblGrid>
    <w:tr w:rsidR="00C23B1B" w:rsidRPr="00FD5BE7" w:rsidTr="00C24A60">
      <w:trPr>
        <w:trHeight w:val="170"/>
      </w:trPr>
      <w:tc>
        <w:tcPr>
          <w:tcW w:w="1919" w:type="pct"/>
          <w:vMerge w:val="restart"/>
        </w:tcPr>
        <w:p w:rsidR="00C23B1B" w:rsidRPr="00FD5BE7" w:rsidRDefault="00C23B1B" w:rsidP="00C24A60">
          <w:pPr>
            <w:tabs>
              <w:tab w:val="left" w:pos="375"/>
              <w:tab w:val="center" w:pos="3411"/>
            </w:tabs>
            <w:jc w:val="center"/>
            <w:rPr>
              <w:rFonts w:ascii="Power Geez Unicode1" w:hAnsi="Power Geez Unicode1" w:cs="Ge'ez-1"/>
              <w:b/>
            </w:rPr>
          </w:pPr>
          <w:r w:rsidRPr="00FD5BE7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C23B1B" w:rsidRPr="00FD5BE7" w:rsidRDefault="00C23B1B" w:rsidP="00C24A60">
          <w:pPr>
            <w:jc w:val="center"/>
          </w:pPr>
          <w:r w:rsidRPr="00FD5BE7">
            <w:rPr>
              <w:b/>
            </w:rPr>
            <w:t>ASER CONSTRUCTION P.L.C</w:t>
          </w:r>
        </w:p>
      </w:tc>
      <w:tc>
        <w:tcPr>
          <w:tcW w:w="2131" w:type="pct"/>
          <w:vMerge w:val="restart"/>
        </w:tcPr>
        <w:p w:rsidR="00C23B1B" w:rsidRPr="00825C14" w:rsidRDefault="00C23B1B" w:rsidP="00C24A60">
          <w:pPr>
            <w:spacing w:line="360" w:lineRule="auto"/>
            <w:jc w:val="center"/>
            <w:rPr>
              <w:b/>
              <w:sz w:val="28"/>
              <w:szCs w:val="28"/>
            </w:rPr>
          </w:pPr>
          <w:r>
            <w:rPr>
              <w:b/>
              <w:szCs w:val="22"/>
            </w:rPr>
            <w:t>FORM</w:t>
          </w:r>
        </w:p>
      </w:tc>
      <w:tc>
        <w:tcPr>
          <w:tcW w:w="950" w:type="pct"/>
        </w:tcPr>
        <w:p w:rsidR="00C23B1B" w:rsidRPr="00FD5BE7" w:rsidRDefault="00C23B1B" w:rsidP="00C24A60">
          <w:pPr>
            <w:rPr>
              <w:sz w:val="14"/>
            </w:rPr>
          </w:pPr>
          <w:r w:rsidRPr="00825C14">
            <w:rPr>
              <w:sz w:val="16"/>
              <w:szCs w:val="16"/>
            </w:rPr>
            <w:t>Document No</w:t>
          </w:r>
        </w:p>
      </w:tc>
    </w:tr>
    <w:tr w:rsidR="00C23B1B" w:rsidRPr="00FD5BE7" w:rsidTr="00C24A60">
      <w:trPr>
        <w:trHeight w:val="510"/>
      </w:trPr>
      <w:tc>
        <w:tcPr>
          <w:tcW w:w="1919" w:type="pct"/>
          <w:vMerge/>
        </w:tcPr>
        <w:p w:rsidR="00C23B1B" w:rsidRPr="00FD5BE7" w:rsidRDefault="00C23B1B" w:rsidP="00C24A6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2131" w:type="pct"/>
          <w:vMerge/>
        </w:tcPr>
        <w:p w:rsidR="00C23B1B" w:rsidRPr="00FD5BE7" w:rsidRDefault="00C23B1B" w:rsidP="00C24A60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950" w:type="pct"/>
        </w:tcPr>
        <w:p w:rsidR="00C23B1B" w:rsidRPr="00825C14" w:rsidRDefault="00C23B1B" w:rsidP="00C24A60">
          <w:pPr>
            <w:rPr>
              <w:sz w:val="14"/>
            </w:rPr>
          </w:pPr>
          <w:r>
            <w:rPr>
              <w:szCs w:val="22"/>
            </w:rPr>
            <w:t>OF</w:t>
          </w:r>
          <w:r w:rsidRPr="00825C14">
            <w:rPr>
              <w:szCs w:val="22"/>
            </w:rPr>
            <w:t>/PR</w:t>
          </w:r>
          <w:r>
            <w:rPr>
              <w:szCs w:val="22"/>
            </w:rPr>
            <w:t>D/008</w:t>
          </w:r>
        </w:p>
      </w:tc>
    </w:tr>
    <w:tr w:rsidR="00C23B1B" w:rsidRPr="00FD5BE7" w:rsidTr="00C24A60">
      <w:trPr>
        <w:trHeight w:val="219"/>
      </w:trPr>
      <w:tc>
        <w:tcPr>
          <w:tcW w:w="1919" w:type="pct"/>
          <w:vMerge w:val="restart"/>
        </w:tcPr>
        <w:p w:rsidR="00C23B1B" w:rsidRPr="00FD5BE7" w:rsidRDefault="00160497" w:rsidP="00C24A60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80897" type="#_x0000_t75" style="position:absolute;margin-left:47.75pt;margin-top:7.85pt;width:81pt;height:43.65pt;z-index:251658240;mso-wrap-style:tight;mso-position-horizontal-relative:text;mso-position-vertical-relative:text">
                <v:imagedata r:id="rId1" o:title=""/>
              </v:shape>
              <o:OLEObject Type="Embed" ProgID="PBrush" ShapeID="_x0000_s80897" DrawAspect="Content" ObjectID="_1624852474" r:id="rId2"/>
            </w:pict>
          </w:r>
        </w:p>
        <w:p w:rsidR="00C23B1B" w:rsidRPr="00FD5BE7" w:rsidRDefault="00C23B1B" w:rsidP="00C24A60">
          <w:pPr>
            <w:rPr>
              <w:b/>
              <w:sz w:val="14"/>
              <w:szCs w:val="16"/>
            </w:rPr>
          </w:pPr>
        </w:p>
      </w:tc>
      <w:tc>
        <w:tcPr>
          <w:tcW w:w="2131" w:type="pct"/>
          <w:vMerge w:val="restart"/>
        </w:tcPr>
        <w:p w:rsidR="00C23B1B" w:rsidRDefault="00C23B1B" w:rsidP="00C23B1B">
          <w:pPr>
            <w:jc w:val="center"/>
          </w:pPr>
          <w:r w:rsidRPr="00825C14">
            <w:rPr>
              <w:b/>
              <w:sz w:val="28"/>
              <w:szCs w:val="28"/>
            </w:rPr>
            <w:t xml:space="preserve">Supplier  </w:t>
          </w:r>
          <w:r w:rsidRPr="00C23B1B">
            <w:rPr>
              <w:b/>
              <w:sz w:val="28"/>
              <w:szCs w:val="28"/>
            </w:rPr>
            <w:t>List Form</w:t>
          </w:r>
        </w:p>
        <w:p w:rsidR="00C23B1B" w:rsidRPr="00825C14" w:rsidRDefault="00C23B1B" w:rsidP="00C23B1B">
          <w:pPr>
            <w:spacing w:line="360" w:lineRule="auto"/>
            <w:jc w:val="center"/>
            <w:rPr>
              <w:b/>
              <w:sz w:val="28"/>
              <w:szCs w:val="28"/>
            </w:rPr>
          </w:pPr>
        </w:p>
      </w:tc>
      <w:tc>
        <w:tcPr>
          <w:tcW w:w="950" w:type="pct"/>
        </w:tcPr>
        <w:p w:rsidR="00C23B1B" w:rsidRPr="00FD5BE7" w:rsidRDefault="00C23B1B" w:rsidP="00C24A60">
          <w:pPr>
            <w:rPr>
              <w:rFonts w:ascii="Arial" w:hAnsi="Arial" w:cs="Arial"/>
            </w:rPr>
          </w:pPr>
          <w:r w:rsidRPr="00825C14">
            <w:rPr>
              <w:sz w:val="16"/>
              <w:szCs w:val="16"/>
            </w:rPr>
            <w:t>Issue. No</w:t>
          </w:r>
        </w:p>
      </w:tc>
    </w:tr>
    <w:tr w:rsidR="00C23B1B" w:rsidRPr="00FD5BE7" w:rsidTr="00A01D85">
      <w:trPr>
        <w:trHeight w:val="1020"/>
      </w:trPr>
      <w:tc>
        <w:tcPr>
          <w:tcW w:w="1919" w:type="pct"/>
          <w:vMerge/>
        </w:tcPr>
        <w:p w:rsidR="00C23B1B" w:rsidRPr="00FD5BE7" w:rsidRDefault="00C23B1B" w:rsidP="00C24A60">
          <w:pPr>
            <w:rPr>
              <w:sz w:val="16"/>
              <w:szCs w:val="16"/>
            </w:rPr>
          </w:pPr>
        </w:p>
      </w:tc>
      <w:tc>
        <w:tcPr>
          <w:tcW w:w="2131" w:type="pct"/>
          <w:vMerge/>
        </w:tcPr>
        <w:p w:rsidR="00C23B1B" w:rsidRPr="00FD5BE7" w:rsidRDefault="00C23B1B" w:rsidP="00C24A60">
          <w:pPr>
            <w:jc w:val="both"/>
            <w:rPr>
              <w:sz w:val="14"/>
              <w:szCs w:val="16"/>
            </w:rPr>
          </w:pPr>
        </w:p>
      </w:tc>
      <w:tc>
        <w:tcPr>
          <w:tcW w:w="950" w:type="pct"/>
        </w:tcPr>
        <w:p w:rsidR="00C23B1B" w:rsidRPr="00FD5BE7" w:rsidRDefault="00C23B1B" w:rsidP="00C24A60">
          <w:pPr>
            <w:jc w:val="center"/>
            <w:rPr>
              <w:sz w:val="14"/>
              <w:szCs w:val="16"/>
            </w:rPr>
          </w:pPr>
          <w:r w:rsidRPr="00FD5BE7">
            <w:rPr>
              <w:szCs w:val="16"/>
            </w:rPr>
            <w:t>1</w:t>
          </w:r>
        </w:p>
      </w:tc>
    </w:tr>
  </w:tbl>
  <w:p w:rsidR="00C23B1B" w:rsidRDefault="00C23B1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D85" w:rsidRDefault="00A01D8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82052"/>
    <w:multiLevelType w:val="hybridMultilevel"/>
    <w:tmpl w:val="F8101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7610E9"/>
    <w:multiLevelType w:val="hybridMultilevel"/>
    <w:tmpl w:val="AE8E2CB8"/>
    <w:lvl w:ilvl="0" w:tplc="01F8F9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9786A"/>
    <w:multiLevelType w:val="hybridMultilevel"/>
    <w:tmpl w:val="176CE19E"/>
    <w:lvl w:ilvl="0" w:tplc="62222DB0">
      <w:start w:val="2"/>
      <w:numFmt w:val="bullet"/>
      <w:lvlText w:val="-"/>
      <w:lvlJc w:val="left"/>
      <w:pPr>
        <w:ind w:left="1725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3">
    <w:nsid w:val="495052D7"/>
    <w:multiLevelType w:val="hybridMultilevel"/>
    <w:tmpl w:val="759A1CB6"/>
    <w:lvl w:ilvl="0" w:tplc="F4DC2F5A">
      <w:start w:val="1"/>
      <w:numFmt w:val="bullet"/>
      <w:pStyle w:val="CompanyNameOne"/>
      <w:lvlText w:val=""/>
      <w:lvlJc w:val="left"/>
      <w:pPr>
        <w:tabs>
          <w:tab w:val="num" w:pos="1012"/>
        </w:tabs>
        <w:ind w:left="10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97A534C"/>
    <w:multiLevelType w:val="multilevel"/>
    <w:tmpl w:val="FBFC8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asciiTheme="majorHAnsi" w:hAnsiTheme="maj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hAnsiTheme="majorHAnsi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ajorHAnsi" w:hAnsiTheme="maj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ajorHAnsi" w:hAnsiTheme="majorHAns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ajorHAnsi" w:hAnsiTheme="maj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ajorHAnsi" w:hAnsiTheme="majorHAns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ajorHAnsi" w:hAnsiTheme="maj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Theme="majorHAnsi" w:hAnsiTheme="majorHAnsi" w:hint="default"/>
      </w:rPr>
    </w:lvl>
  </w:abstractNum>
  <w:abstractNum w:abstractNumId="5">
    <w:nsid w:val="659E1A8A"/>
    <w:multiLevelType w:val="hybridMultilevel"/>
    <w:tmpl w:val="E99209B8"/>
    <w:lvl w:ilvl="0" w:tplc="354606D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5F66136"/>
    <w:multiLevelType w:val="hybridMultilevel"/>
    <w:tmpl w:val="6456B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0739DC"/>
    <w:multiLevelType w:val="hybridMultilevel"/>
    <w:tmpl w:val="B5BC69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noPunctuationKerning/>
  <w:characterSpacingControl w:val="doNotCompress"/>
  <w:hdrShapeDefaults>
    <o:shapedefaults v:ext="edit" spidmax="83970"/>
    <o:shapelayout v:ext="edit">
      <o:idmap v:ext="edit" data="79"/>
    </o:shapelayout>
  </w:hdrShapeDefaults>
  <w:footnotePr>
    <w:footnote w:id="0"/>
    <w:footnote w:id="1"/>
  </w:footnotePr>
  <w:endnotePr>
    <w:endnote w:id="0"/>
    <w:endnote w:id="1"/>
  </w:endnotePr>
  <w:compat/>
  <w:rsids>
    <w:rsidRoot w:val="009277DB"/>
    <w:rsid w:val="00013B7A"/>
    <w:rsid w:val="0002385F"/>
    <w:rsid w:val="00052F8B"/>
    <w:rsid w:val="000A44B6"/>
    <w:rsid w:val="000A72AD"/>
    <w:rsid w:val="000B2675"/>
    <w:rsid w:val="000B7454"/>
    <w:rsid w:val="000C2C71"/>
    <w:rsid w:val="000C7196"/>
    <w:rsid w:val="000D3945"/>
    <w:rsid w:val="000E1FD9"/>
    <w:rsid w:val="000F6A45"/>
    <w:rsid w:val="00117E91"/>
    <w:rsid w:val="001261DB"/>
    <w:rsid w:val="00137E16"/>
    <w:rsid w:val="001523BA"/>
    <w:rsid w:val="0015257B"/>
    <w:rsid w:val="00160497"/>
    <w:rsid w:val="00160F67"/>
    <w:rsid w:val="001728A4"/>
    <w:rsid w:val="001C32E3"/>
    <w:rsid w:val="001D41CC"/>
    <w:rsid w:val="001F0005"/>
    <w:rsid w:val="00227472"/>
    <w:rsid w:val="00232398"/>
    <w:rsid w:val="002358A7"/>
    <w:rsid w:val="00251681"/>
    <w:rsid w:val="002539FD"/>
    <w:rsid w:val="0025645A"/>
    <w:rsid w:val="00270BC4"/>
    <w:rsid w:val="002857C5"/>
    <w:rsid w:val="002A21F0"/>
    <w:rsid w:val="002A296E"/>
    <w:rsid w:val="002C143E"/>
    <w:rsid w:val="002D2003"/>
    <w:rsid w:val="002D7D4B"/>
    <w:rsid w:val="0031104C"/>
    <w:rsid w:val="00317BC1"/>
    <w:rsid w:val="00320275"/>
    <w:rsid w:val="00322482"/>
    <w:rsid w:val="0035724F"/>
    <w:rsid w:val="00364D32"/>
    <w:rsid w:val="00370991"/>
    <w:rsid w:val="0037776B"/>
    <w:rsid w:val="003928D2"/>
    <w:rsid w:val="003A50E0"/>
    <w:rsid w:val="003A5624"/>
    <w:rsid w:val="003C62B4"/>
    <w:rsid w:val="003C75B3"/>
    <w:rsid w:val="0041796E"/>
    <w:rsid w:val="004246FC"/>
    <w:rsid w:val="004420AA"/>
    <w:rsid w:val="00443054"/>
    <w:rsid w:val="00445A24"/>
    <w:rsid w:val="004466AC"/>
    <w:rsid w:val="00453BE6"/>
    <w:rsid w:val="00472461"/>
    <w:rsid w:val="00476F00"/>
    <w:rsid w:val="00492BDB"/>
    <w:rsid w:val="00493B3C"/>
    <w:rsid w:val="004A0550"/>
    <w:rsid w:val="004C69EA"/>
    <w:rsid w:val="004D10E2"/>
    <w:rsid w:val="005043E9"/>
    <w:rsid w:val="00505993"/>
    <w:rsid w:val="005210CC"/>
    <w:rsid w:val="00534FFC"/>
    <w:rsid w:val="00562DA5"/>
    <w:rsid w:val="005771AD"/>
    <w:rsid w:val="005972DA"/>
    <w:rsid w:val="005A74F7"/>
    <w:rsid w:val="005B618F"/>
    <w:rsid w:val="005C32ED"/>
    <w:rsid w:val="005C4102"/>
    <w:rsid w:val="005C6E0F"/>
    <w:rsid w:val="005D218B"/>
    <w:rsid w:val="005D7D7C"/>
    <w:rsid w:val="005E22D6"/>
    <w:rsid w:val="00610930"/>
    <w:rsid w:val="00634EF0"/>
    <w:rsid w:val="00641FB0"/>
    <w:rsid w:val="00646097"/>
    <w:rsid w:val="00665806"/>
    <w:rsid w:val="006826C8"/>
    <w:rsid w:val="006829F7"/>
    <w:rsid w:val="00686227"/>
    <w:rsid w:val="006958E0"/>
    <w:rsid w:val="006A1070"/>
    <w:rsid w:val="006A1B1E"/>
    <w:rsid w:val="006D1CDB"/>
    <w:rsid w:val="006D5F2E"/>
    <w:rsid w:val="006D69D8"/>
    <w:rsid w:val="006E5642"/>
    <w:rsid w:val="00710200"/>
    <w:rsid w:val="00715E10"/>
    <w:rsid w:val="0072617C"/>
    <w:rsid w:val="00742AF7"/>
    <w:rsid w:val="00757186"/>
    <w:rsid w:val="007643A9"/>
    <w:rsid w:val="0076557C"/>
    <w:rsid w:val="007729C3"/>
    <w:rsid w:val="007A1D5E"/>
    <w:rsid w:val="007C0448"/>
    <w:rsid w:val="007C7344"/>
    <w:rsid w:val="007E7321"/>
    <w:rsid w:val="00800B9D"/>
    <w:rsid w:val="00806AE8"/>
    <w:rsid w:val="00867861"/>
    <w:rsid w:val="00870061"/>
    <w:rsid w:val="00874F83"/>
    <w:rsid w:val="00876E1B"/>
    <w:rsid w:val="008815A8"/>
    <w:rsid w:val="00896A92"/>
    <w:rsid w:val="008A09FE"/>
    <w:rsid w:val="008A35AA"/>
    <w:rsid w:val="008C677A"/>
    <w:rsid w:val="008F0177"/>
    <w:rsid w:val="008F1B22"/>
    <w:rsid w:val="008F40EA"/>
    <w:rsid w:val="00901690"/>
    <w:rsid w:val="00907EC4"/>
    <w:rsid w:val="009232F2"/>
    <w:rsid w:val="009277DB"/>
    <w:rsid w:val="00931DC9"/>
    <w:rsid w:val="00932A4C"/>
    <w:rsid w:val="009534F2"/>
    <w:rsid w:val="0096118D"/>
    <w:rsid w:val="00976F70"/>
    <w:rsid w:val="00983A1E"/>
    <w:rsid w:val="009912AB"/>
    <w:rsid w:val="009C290D"/>
    <w:rsid w:val="009D2D0C"/>
    <w:rsid w:val="009E7ADA"/>
    <w:rsid w:val="009F77F6"/>
    <w:rsid w:val="00A01076"/>
    <w:rsid w:val="00A01D85"/>
    <w:rsid w:val="00A02A4D"/>
    <w:rsid w:val="00A07EE8"/>
    <w:rsid w:val="00A32E9E"/>
    <w:rsid w:val="00A40EAD"/>
    <w:rsid w:val="00A50ADD"/>
    <w:rsid w:val="00A63CF2"/>
    <w:rsid w:val="00A75179"/>
    <w:rsid w:val="00AA4044"/>
    <w:rsid w:val="00AB28FB"/>
    <w:rsid w:val="00AB7749"/>
    <w:rsid w:val="00AC051A"/>
    <w:rsid w:val="00AD5C76"/>
    <w:rsid w:val="00B01C35"/>
    <w:rsid w:val="00B1583A"/>
    <w:rsid w:val="00B249D3"/>
    <w:rsid w:val="00B46699"/>
    <w:rsid w:val="00B53216"/>
    <w:rsid w:val="00B53AF1"/>
    <w:rsid w:val="00B7071A"/>
    <w:rsid w:val="00B73FAA"/>
    <w:rsid w:val="00B744F9"/>
    <w:rsid w:val="00B91F48"/>
    <w:rsid w:val="00BC23B1"/>
    <w:rsid w:val="00BD18AB"/>
    <w:rsid w:val="00BE113D"/>
    <w:rsid w:val="00C111E5"/>
    <w:rsid w:val="00C12B76"/>
    <w:rsid w:val="00C166C2"/>
    <w:rsid w:val="00C16DE3"/>
    <w:rsid w:val="00C23B1B"/>
    <w:rsid w:val="00C463D9"/>
    <w:rsid w:val="00C77197"/>
    <w:rsid w:val="00C8127D"/>
    <w:rsid w:val="00C8483E"/>
    <w:rsid w:val="00CC132E"/>
    <w:rsid w:val="00CC197D"/>
    <w:rsid w:val="00CD745D"/>
    <w:rsid w:val="00CF0311"/>
    <w:rsid w:val="00CF0F0D"/>
    <w:rsid w:val="00D25AEF"/>
    <w:rsid w:val="00D30DD3"/>
    <w:rsid w:val="00D36186"/>
    <w:rsid w:val="00D45197"/>
    <w:rsid w:val="00D526E1"/>
    <w:rsid w:val="00D5545B"/>
    <w:rsid w:val="00D64097"/>
    <w:rsid w:val="00DC1462"/>
    <w:rsid w:val="00DC3237"/>
    <w:rsid w:val="00DE2841"/>
    <w:rsid w:val="00E0008A"/>
    <w:rsid w:val="00E00C57"/>
    <w:rsid w:val="00E35E34"/>
    <w:rsid w:val="00E43C32"/>
    <w:rsid w:val="00E4489F"/>
    <w:rsid w:val="00E80E8C"/>
    <w:rsid w:val="00E9624D"/>
    <w:rsid w:val="00E97B04"/>
    <w:rsid w:val="00E97C66"/>
    <w:rsid w:val="00EC152E"/>
    <w:rsid w:val="00EC3BC2"/>
    <w:rsid w:val="00ED42BE"/>
    <w:rsid w:val="00ED6544"/>
    <w:rsid w:val="00EE46B5"/>
    <w:rsid w:val="00F1003A"/>
    <w:rsid w:val="00F83BCD"/>
    <w:rsid w:val="00F96BA8"/>
    <w:rsid w:val="00FA1133"/>
    <w:rsid w:val="00FB25AC"/>
    <w:rsid w:val="00FB2CB3"/>
    <w:rsid w:val="00FC53D5"/>
    <w:rsid w:val="00FD5F42"/>
    <w:rsid w:val="00FE07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6FC"/>
    <w:rPr>
      <w:sz w:val="24"/>
      <w:szCs w:val="24"/>
    </w:rPr>
  </w:style>
  <w:style w:type="paragraph" w:styleId="Heading1">
    <w:name w:val="heading 1"/>
    <w:basedOn w:val="Normal"/>
    <w:next w:val="Normal"/>
    <w:qFormat/>
    <w:rsid w:val="004246F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052F8B"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052F8B"/>
    <w:pPr>
      <w:keepNext/>
      <w:outlineLvl w:val="2"/>
    </w:pPr>
    <w:rPr>
      <w:b/>
      <w:i/>
      <w:sz w:val="20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052F8B"/>
    <w:pPr>
      <w:keepNext/>
      <w:jc w:val="center"/>
      <w:outlineLvl w:val="3"/>
    </w:pPr>
    <w:rPr>
      <w:b/>
      <w:sz w:val="32"/>
      <w:szCs w:val="20"/>
    </w:rPr>
  </w:style>
  <w:style w:type="paragraph" w:styleId="Heading5">
    <w:name w:val="heading 5"/>
    <w:basedOn w:val="Normal"/>
    <w:next w:val="Normal"/>
    <w:link w:val="Heading5Char"/>
    <w:qFormat/>
    <w:rsid w:val="00052F8B"/>
    <w:pPr>
      <w:keepNext/>
      <w:jc w:val="center"/>
      <w:outlineLvl w:val="4"/>
    </w:pPr>
    <w:rPr>
      <w:rFonts w:ascii="Arial Black" w:hAnsi="Arial Black"/>
      <w:color w:val="000080"/>
      <w:sz w:val="32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052F8B"/>
    <w:pPr>
      <w:keepNext/>
      <w:jc w:val="center"/>
      <w:outlineLvl w:val="5"/>
    </w:pPr>
    <w:rPr>
      <w:b/>
      <w:color w:val="000080"/>
      <w:sz w:val="32"/>
      <w:szCs w:val="20"/>
    </w:rPr>
  </w:style>
  <w:style w:type="paragraph" w:styleId="Heading7">
    <w:name w:val="heading 7"/>
    <w:basedOn w:val="Normal"/>
    <w:next w:val="Normal"/>
    <w:link w:val="Heading7Char"/>
    <w:qFormat/>
    <w:rsid w:val="00052F8B"/>
    <w:pPr>
      <w:keepNext/>
      <w:jc w:val="center"/>
      <w:outlineLvl w:val="6"/>
    </w:pPr>
    <w:rPr>
      <w:color w:val="0000FF"/>
      <w:sz w:val="52"/>
      <w:szCs w:val="20"/>
    </w:rPr>
  </w:style>
  <w:style w:type="paragraph" w:styleId="Heading8">
    <w:name w:val="heading 8"/>
    <w:basedOn w:val="Normal"/>
    <w:next w:val="Normal"/>
    <w:link w:val="Heading8Char"/>
    <w:qFormat/>
    <w:rsid w:val="00052F8B"/>
    <w:pPr>
      <w:keepNext/>
      <w:ind w:left="5040"/>
      <w:outlineLvl w:val="7"/>
    </w:pPr>
    <w:rPr>
      <w:rFonts w:ascii="Braggadocio" w:hAnsi="Braggadocio"/>
      <w:b/>
      <w:bCs/>
      <w:color w:val="000080"/>
      <w:sz w:val="28"/>
      <w:szCs w:val="20"/>
    </w:rPr>
  </w:style>
  <w:style w:type="paragraph" w:styleId="Heading9">
    <w:name w:val="heading 9"/>
    <w:basedOn w:val="Normal"/>
    <w:next w:val="Normal"/>
    <w:link w:val="Heading9Char"/>
    <w:qFormat/>
    <w:rsid w:val="00052F8B"/>
    <w:pPr>
      <w:keepNext/>
      <w:jc w:val="center"/>
      <w:outlineLvl w:val="8"/>
    </w:pPr>
    <w:rPr>
      <w:rFonts w:ascii="Bookman Old Style" w:hAnsi="Bookman Old Style"/>
      <w:b/>
      <w:bCs/>
      <w:color w:val="000080"/>
      <w:sz w:val="4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4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45A"/>
    <w:rPr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256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45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17E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052F8B"/>
    <w:rPr>
      <w:rFonts w:ascii="Arial" w:hAnsi="Arial"/>
      <w:sz w:val="32"/>
    </w:rPr>
  </w:style>
  <w:style w:type="character" w:customStyle="1" w:styleId="Heading3Char">
    <w:name w:val="Heading 3 Char"/>
    <w:basedOn w:val="DefaultParagraphFont"/>
    <w:link w:val="Heading3"/>
    <w:rsid w:val="00052F8B"/>
    <w:rPr>
      <w:b/>
      <w:i/>
      <w:u w:val="single"/>
    </w:rPr>
  </w:style>
  <w:style w:type="character" w:customStyle="1" w:styleId="Heading4Char">
    <w:name w:val="Heading 4 Char"/>
    <w:basedOn w:val="DefaultParagraphFont"/>
    <w:link w:val="Heading4"/>
    <w:rsid w:val="00052F8B"/>
    <w:rPr>
      <w:b/>
      <w:sz w:val="32"/>
    </w:rPr>
  </w:style>
  <w:style w:type="character" w:customStyle="1" w:styleId="Heading5Char">
    <w:name w:val="Heading 5 Char"/>
    <w:basedOn w:val="DefaultParagraphFont"/>
    <w:link w:val="Heading5"/>
    <w:rsid w:val="00052F8B"/>
    <w:rPr>
      <w:rFonts w:ascii="Arial Black" w:hAnsi="Arial Black"/>
      <w:color w:val="000080"/>
      <w:sz w:val="32"/>
      <w:u w:val="single"/>
    </w:rPr>
  </w:style>
  <w:style w:type="character" w:customStyle="1" w:styleId="Heading6Char">
    <w:name w:val="Heading 6 Char"/>
    <w:basedOn w:val="DefaultParagraphFont"/>
    <w:link w:val="Heading6"/>
    <w:rsid w:val="00052F8B"/>
    <w:rPr>
      <w:b/>
      <w:color w:val="000080"/>
      <w:sz w:val="32"/>
    </w:rPr>
  </w:style>
  <w:style w:type="character" w:customStyle="1" w:styleId="Heading7Char">
    <w:name w:val="Heading 7 Char"/>
    <w:basedOn w:val="DefaultParagraphFont"/>
    <w:link w:val="Heading7"/>
    <w:rsid w:val="00052F8B"/>
    <w:rPr>
      <w:color w:val="0000FF"/>
      <w:sz w:val="52"/>
    </w:rPr>
  </w:style>
  <w:style w:type="character" w:customStyle="1" w:styleId="Heading8Char">
    <w:name w:val="Heading 8 Char"/>
    <w:basedOn w:val="DefaultParagraphFont"/>
    <w:link w:val="Heading8"/>
    <w:rsid w:val="00052F8B"/>
    <w:rPr>
      <w:rFonts w:ascii="Braggadocio" w:hAnsi="Braggadocio"/>
      <w:b/>
      <w:bCs/>
      <w:color w:val="000080"/>
      <w:sz w:val="28"/>
    </w:rPr>
  </w:style>
  <w:style w:type="character" w:customStyle="1" w:styleId="Heading9Char">
    <w:name w:val="Heading 9 Char"/>
    <w:basedOn w:val="DefaultParagraphFont"/>
    <w:link w:val="Heading9"/>
    <w:rsid w:val="00052F8B"/>
    <w:rPr>
      <w:rFonts w:ascii="Bookman Old Style" w:hAnsi="Bookman Old Style"/>
      <w:b/>
      <w:bCs/>
      <w:color w:val="000080"/>
      <w:sz w:val="48"/>
    </w:rPr>
  </w:style>
  <w:style w:type="paragraph" w:styleId="BodyText">
    <w:name w:val="Body Text"/>
    <w:basedOn w:val="Normal"/>
    <w:link w:val="BodyTextChar"/>
    <w:semiHidden/>
    <w:rsid w:val="00052F8B"/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52F8B"/>
    <w:rPr>
      <w:sz w:val="24"/>
    </w:rPr>
  </w:style>
  <w:style w:type="paragraph" w:styleId="BodyText2">
    <w:name w:val="Body Text 2"/>
    <w:basedOn w:val="Normal"/>
    <w:link w:val="BodyText2Char"/>
    <w:semiHidden/>
    <w:rsid w:val="00052F8B"/>
    <w:pPr>
      <w:tabs>
        <w:tab w:val="left" w:pos="990"/>
      </w:tabs>
      <w:jc w:val="both"/>
    </w:pPr>
    <w:rPr>
      <w:rFonts w:ascii="Arial" w:hAnsi="Arial" w:cs="Arial"/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052F8B"/>
    <w:rPr>
      <w:rFonts w:ascii="Arial" w:hAnsi="Arial" w:cs="Arial"/>
      <w:szCs w:val="24"/>
    </w:rPr>
  </w:style>
  <w:style w:type="paragraph" w:customStyle="1" w:styleId="CcList">
    <w:name w:val="Cc List"/>
    <w:basedOn w:val="Normal"/>
    <w:rsid w:val="00052F8B"/>
    <w:rPr>
      <w:sz w:val="20"/>
      <w:szCs w:val="20"/>
    </w:rPr>
  </w:style>
  <w:style w:type="paragraph" w:styleId="Closing">
    <w:name w:val="Closing"/>
    <w:basedOn w:val="Normal"/>
    <w:link w:val="ClosingChar"/>
    <w:semiHidden/>
    <w:rsid w:val="00052F8B"/>
    <w:rPr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052F8B"/>
  </w:style>
  <w:style w:type="paragraph" w:styleId="Signature">
    <w:name w:val="Signature"/>
    <w:basedOn w:val="Normal"/>
    <w:link w:val="SignatureChar"/>
    <w:semiHidden/>
    <w:rsid w:val="00052F8B"/>
    <w:rPr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052F8B"/>
  </w:style>
  <w:style w:type="paragraph" w:styleId="Date">
    <w:name w:val="Date"/>
    <w:basedOn w:val="Normal"/>
    <w:next w:val="Normal"/>
    <w:link w:val="DateChar"/>
    <w:semiHidden/>
    <w:rsid w:val="00052F8B"/>
    <w:rPr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sid w:val="00052F8B"/>
  </w:style>
  <w:style w:type="paragraph" w:styleId="BodyTextIndent">
    <w:name w:val="Body Text Indent"/>
    <w:basedOn w:val="Normal"/>
    <w:link w:val="BodyTextIndentChar"/>
    <w:semiHidden/>
    <w:rsid w:val="00052F8B"/>
    <w:pPr>
      <w:ind w:left="72" w:hanging="72"/>
    </w:pPr>
    <w:rPr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052F8B"/>
    <w:rPr>
      <w:sz w:val="16"/>
    </w:rPr>
  </w:style>
  <w:style w:type="paragraph" w:styleId="BodyTextIndent2">
    <w:name w:val="Body Text Indent 2"/>
    <w:basedOn w:val="Normal"/>
    <w:link w:val="BodyTextIndent2Char"/>
    <w:semiHidden/>
    <w:rsid w:val="00052F8B"/>
    <w:pPr>
      <w:tabs>
        <w:tab w:val="left" w:pos="2550"/>
      </w:tabs>
      <w:ind w:left="1260" w:hanging="990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052F8B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052F8B"/>
    <w:pPr>
      <w:ind w:left="360" w:hanging="270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52F8B"/>
    <w:rPr>
      <w:sz w:val="24"/>
    </w:rPr>
  </w:style>
  <w:style w:type="character" w:styleId="PageNumber">
    <w:name w:val="page number"/>
    <w:basedOn w:val="DefaultParagraphFont"/>
    <w:semiHidden/>
    <w:rsid w:val="00052F8B"/>
  </w:style>
  <w:style w:type="paragraph" w:customStyle="1" w:styleId="CompanyNameOne">
    <w:name w:val="Company Name One"/>
    <w:basedOn w:val="Normal"/>
    <w:rsid w:val="00052F8B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F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F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2F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 Engineering Plc</vt:lpstr>
    </vt:vector>
  </TitlesOfParts>
  <Manager>Ermias Adinew</Manager>
  <Company>CCE</Company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Alem Aweke</dc:creator>
  <cp:lastModifiedBy>Mekedes Mesfin</cp:lastModifiedBy>
  <cp:revision>3</cp:revision>
  <cp:lastPrinted>2019-06-12T13:06:00Z</cp:lastPrinted>
  <dcterms:created xsi:type="dcterms:W3CDTF">2019-07-01T09:17:00Z</dcterms:created>
  <dcterms:modified xsi:type="dcterms:W3CDTF">2019-07-17T04:08:00Z</dcterms:modified>
</cp:coreProperties>
</file>