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DF010DA" w14:textId="06BB9858" w:rsidR="00267716" w:rsidRDefault="004D0378">
      <w:r>
        <w:rPr>
          <w:noProof/>
        </w:rPr>
        <w:drawing>
          <wp:anchor distT="0" distB="0" distL="114300" distR="114300" simplePos="0" relativeHeight="251671552" behindDoc="0" locked="0" layoutInCell="1" allowOverlap="1" wp14:anchorId="6CA7C0F4" wp14:editId="7B3B3BC6">
            <wp:simplePos x="0" y="0"/>
            <wp:positionH relativeFrom="column">
              <wp:posOffset>3912781</wp:posOffset>
            </wp:positionH>
            <wp:positionV relativeFrom="paragraph">
              <wp:posOffset>1446028</wp:posOffset>
            </wp:positionV>
            <wp:extent cx="372110" cy="424918"/>
            <wp:effectExtent l="0" t="0" r="8890" b="0"/>
            <wp:wrapNone/>
            <wp:docPr id="15" name="Arrow: Down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24918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FDD02AC" wp14:editId="05821919">
            <wp:simplePos x="0" y="0"/>
            <wp:positionH relativeFrom="column">
              <wp:posOffset>7166344</wp:posOffset>
            </wp:positionH>
            <wp:positionV relativeFrom="paragraph">
              <wp:posOffset>1446028</wp:posOffset>
            </wp:positionV>
            <wp:extent cx="372110" cy="414286"/>
            <wp:effectExtent l="0" t="0" r="8890" b="5080"/>
            <wp:wrapNone/>
            <wp:docPr id="17" name="Arrow: Down 1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414286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79787C" wp14:editId="78112C6C">
            <wp:simplePos x="0" y="0"/>
            <wp:positionH relativeFrom="column">
              <wp:posOffset>5506085</wp:posOffset>
            </wp:positionH>
            <wp:positionV relativeFrom="paragraph">
              <wp:posOffset>1595917</wp:posOffset>
            </wp:positionV>
            <wp:extent cx="372110" cy="265430"/>
            <wp:effectExtent l="0" t="0" r="8890" b="1270"/>
            <wp:wrapNone/>
            <wp:docPr id="16" name="Arrow: Down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2110" cy="265430"/>
                    </a:xfrm>
                    <a:prstGeom prst="downArrow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14733F">
        <w:rPr>
          <w:noProof/>
        </w:rPr>
        <w:drawing>
          <wp:anchor distT="0" distB="0" distL="114300" distR="114300" simplePos="0" relativeHeight="251676672" behindDoc="0" locked="0" layoutInCell="1" allowOverlap="1" wp14:anchorId="340F3719" wp14:editId="574DA128">
            <wp:simplePos x="0" y="0"/>
            <wp:positionH relativeFrom="column">
              <wp:posOffset>4018915</wp:posOffset>
            </wp:positionH>
            <wp:positionV relativeFrom="paragraph">
              <wp:posOffset>1389542</wp:posOffset>
            </wp:positionV>
            <wp:extent cx="3413051" cy="212651"/>
            <wp:effectExtent l="0" t="0" r="0" b="0"/>
            <wp:wrapNone/>
            <wp:docPr id="18" name="Flowchart: Alternate Process 1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413051" cy="212651"/>
                    </a:xfrm>
                    <a:prstGeom prst="flowChartAlternateProcess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9638BF">
        <w:rPr>
          <w:noProof/>
        </w:rPr>
        <w:drawing>
          <wp:anchor distT="0" distB="0" distL="114300" distR="114300" simplePos="0" relativeHeight="251670528" behindDoc="0" locked="0" layoutInCell="1" allowOverlap="1" wp14:anchorId="5FEA17CF" wp14:editId="770E4F0B">
            <wp:simplePos x="0" y="0"/>
            <wp:positionH relativeFrom="column">
              <wp:posOffset>6609877</wp:posOffset>
            </wp:positionH>
            <wp:positionV relativeFrom="paragraph">
              <wp:posOffset>1882140</wp:posOffset>
            </wp:positionV>
            <wp:extent cx="1456660" cy="2253615"/>
            <wp:effectExtent l="0" t="0" r="10795" b="13335"/>
            <wp:wrapNone/>
            <wp:docPr id="14" name="Flowchart: Alternate Process 1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456660" cy="225361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142D6F9C" w14:textId="77777777" w:rsidR="009638BF" w:rsidRDefault="009638BF" w:rsidP="009638BF">
                        <w:pPr>
                          <w:jc w:val="center"/>
                        </w:pPr>
                        <w:r>
                          <w:t>SERVER A</w:t>
                        </w:r>
                      </w:p>
                      <w:p w14:paraId="2E1F7443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Web server [Nginx]</w:t>
                        </w:r>
                      </w:p>
                      <w:p w14:paraId="07BBF7D9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Application server</w:t>
                        </w:r>
                      </w:p>
                      <w:p w14:paraId="511FFA93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Codebase</w:t>
                        </w:r>
                      </w:p>
                      <w:p w14:paraId="52DCC2D3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MySQL Database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9638BF">
        <w:rPr>
          <w:noProof/>
        </w:rPr>
        <w:drawing>
          <wp:anchor distT="0" distB="0" distL="114300" distR="114300" simplePos="0" relativeHeight="251668480" behindDoc="0" locked="0" layoutInCell="1" allowOverlap="1" wp14:anchorId="72B8BB57" wp14:editId="40EC95BE">
            <wp:simplePos x="0" y="0"/>
            <wp:positionH relativeFrom="column">
              <wp:posOffset>4996018</wp:posOffset>
            </wp:positionH>
            <wp:positionV relativeFrom="paragraph">
              <wp:posOffset>1882775</wp:posOffset>
            </wp:positionV>
            <wp:extent cx="1456660" cy="2253615"/>
            <wp:effectExtent l="0" t="0" r="10795" b="13335"/>
            <wp:wrapNone/>
            <wp:docPr id="13" name="Flowchart: Alternate Process 13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456660" cy="225361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42C289F" w14:textId="77777777" w:rsidR="009638BF" w:rsidRDefault="009638BF" w:rsidP="009638BF">
                        <w:pPr>
                          <w:jc w:val="center"/>
                        </w:pPr>
                        <w:r>
                          <w:t>SERVER A</w:t>
                        </w:r>
                      </w:p>
                      <w:p w14:paraId="6D1F3380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Web server [Nginx]</w:t>
                        </w:r>
                      </w:p>
                      <w:p w14:paraId="6107AA3D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Application server</w:t>
                        </w:r>
                      </w:p>
                      <w:p w14:paraId="7E1ABFFF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Codebase</w:t>
                        </w:r>
                      </w:p>
                      <w:p w14:paraId="634491AC" w14:textId="77777777" w:rsidR="009638BF" w:rsidRDefault="009638BF" w:rsidP="009638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MySQL Database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9638BF">
        <w:rPr>
          <w:noProof/>
        </w:rPr>
        <w:drawing>
          <wp:anchor distT="0" distB="0" distL="114300" distR="114300" simplePos="0" relativeHeight="251666432" behindDoc="0" locked="0" layoutInCell="1" allowOverlap="1" wp14:anchorId="36947A4C" wp14:editId="29C79531">
            <wp:simplePos x="0" y="0"/>
            <wp:positionH relativeFrom="column">
              <wp:posOffset>3402419</wp:posOffset>
            </wp:positionH>
            <wp:positionV relativeFrom="paragraph">
              <wp:posOffset>1881963</wp:posOffset>
            </wp:positionV>
            <wp:extent cx="1456660" cy="2253615"/>
            <wp:effectExtent l="0" t="0" r="10795" b="13335"/>
            <wp:wrapNone/>
            <wp:docPr id="9" name="Flowchart: Alternate Process 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456660" cy="225361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08BEAE0" w14:textId="5B609990" w:rsidR="0097102D" w:rsidRDefault="0097102D" w:rsidP="0097102D">
                        <w:pPr>
                          <w:jc w:val="center"/>
                        </w:pPr>
                        <w:r>
                          <w:t>SERVER A</w:t>
                        </w:r>
                      </w:p>
                      <w:p w14:paraId="23F01104" w14:textId="4BBB2D3A" w:rsidR="0097102D" w:rsidRDefault="0097102D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Web server</w:t>
                        </w:r>
                        <w:r w:rsidR="009638BF">
                          <w:t xml:space="preserve"> [Nginx]</w:t>
                        </w:r>
                      </w:p>
                      <w:p w14:paraId="3152DC76" w14:textId="74D11F81" w:rsidR="0097102D" w:rsidRDefault="0097102D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Application server</w:t>
                        </w:r>
                      </w:p>
                      <w:p w14:paraId="15B29F90" w14:textId="52A226F6" w:rsidR="0097102D" w:rsidRDefault="0097102D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Codebase</w:t>
                        </w:r>
                      </w:p>
                      <w:p w14:paraId="0520D8AA" w14:textId="342A1D70" w:rsidR="0097102D" w:rsidRDefault="009638BF" w:rsidP="009710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MySQL D</w:t>
                        </w:r>
                        <w:r w:rsidR="0097102D">
                          <w:t>atabase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C04351">
        <w:rPr>
          <w:noProof/>
        </w:rPr>
        <w:drawing>
          <wp:anchor distT="0" distB="0" distL="114300" distR="114300" simplePos="0" relativeHeight="251664384" behindDoc="0" locked="0" layoutInCell="1" allowOverlap="1" wp14:anchorId="7691922F" wp14:editId="2F5D6DD6">
            <wp:simplePos x="0" y="0"/>
            <wp:positionH relativeFrom="column">
              <wp:posOffset>1106967</wp:posOffset>
            </wp:positionH>
            <wp:positionV relativeFrom="paragraph">
              <wp:posOffset>2338070</wp:posOffset>
            </wp:positionV>
            <wp:extent cx="1892596" cy="765544"/>
            <wp:effectExtent l="0" t="0" r="12700" b="15875"/>
            <wp:wrapNone/>
            <wp:docPr id="6" name="Flowchart: Alternate Process 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892596" cy="765544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D00727C" w14:textId="206D77AF" w:rsidR="00C04351" w:rsidRPr="00C04351" w:rsidRDefault="00C04351" w:rsidP="00C04351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C04351">
                          <w:rPr>
                            <w:sz w:val="52"/>
                            <w:szCs w:val="52"/>
                          </w:rPr>
                          <w:t>DNS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</w:p>
    <w:p w14:paraId="108AD8FA" w14:textId="4E288FBF" w:rsidR="000E4105" w:rsidRPr="000E4105" w:rsidRDefault="00EB7421" w:rsidP="000E4105">
      <w:r>
        <w:rPr>
          <w:noProof/>
        </w:rPr>
        <w:drawing>
          <wp:anchor distT="0" distB="0" distL="114300" distR="114300" simplePos="0" relativeHeight="251665408" behindDoc="0" locked="0" layoutInCell="1" allowOverlap="1" wp14:anchorId="524AC7E5" wp14:editId="7046D8DD">
            <wp:simplePos x="0" y="0"/>
            <wp:positionH relativeFrom="column">
              <wp:posOffset>3816985</wp:posOffset>
            </wp:positionH>
            <wp:positionV relativeFrom="paragraph">
              <wp:posOffset>166208</wp:posOffset>
            </wp:positionV>
            <wp:extent cx="3752850" cy="648335"/>
            <wp:effectExtent l="0" t="0" r="19050" b="18415"/>
            <wp:wrapNone/>
            <wp:docPr id="8" name="Flowchart: Alternate Process 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752850" cy="64833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1188365" w14:textId="765596D0" w:rsidR="00EB7421" w:rsidRDefault="00D4547F" w:rsidP="008B5E06">
                        <w:pPr>
                          <w:jc w:val="center"/>
                        </w:pPr>
                        <w:r>
                          <w:t>Software l</w:t>
                        </w:r>
                        <w:r w:rsidR="0097102D">
                          <w:t>oad balancer (Ha Proxy)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867295" wp14:editId="42D50520">
            <wp:simplePos x="0" y="0"/>
            <wp:positionH relativeFrom="column">
              <wp:posOffset>20955</wp:posOffset>
            </wp:positionH>
            <wp:positionV relativeFrom="paragraph">
              <wp:posOffset>133823</wp:posOffset>
            </wp:positionV>
            <wp:extent cx="871855" cy="711835"/>
            <wp:effectExtent l="0" t="0" r="23495" b="12065"/>
            <wp:wrapNone/>
            <wp:docPr id="1" name="Flowchart: Alternate Process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71855" cy="711835"/>
                    </a:xfrm>
                    <a:prstGeom prst="flowChartAlternateProcess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1CE4D110" w14:textId="3042FD4A" w:rsidR="00C04351" w:rsidRDefault="00C04351" w:rsidP="00C04351">
                        <w:pPr>
                          <w:jc w:val="center"/>
                        </w:pPr>
                        <w:r>
                          <w:t>Client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ED3BB1" wp14:editId="051F810F">
            <wp:simplePos x="0" y="0"/>
            <wp:positionH relativeFrom="column">
              <wp:posOffset>988695</wp:posOffset>
            </wp:positionH>
            <wp:positionV relativeFrom="paragraph">
              <wp:posOffset>184623</wp:posOffset>
            </wp:positionV>
            <wp:extent cx="2795905" cy="520065"/>
            <wp:effectExtent l="0" t="19050" r="42545" b="32385"/>
            <wp:wrapNone/>
            <wp:docPr id="2" name="Arrow: Striped Right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795905" cy="520065"/>
                    </a:xfrm>
                    <a:prstGeom prst="stripedRightArrow">
                      <a:avLst/>
                    </a:prstGeom>
                  </wp:spPr>
                  <wp:style>
                    <a:lnRef idx="2">
                      <a:schemeClr val="accent1"/>
                    </a:lnRef>
                    <a:fillRef idx="1">
                      <a:schemeClr val="lt1"/>
                    </a:fillRef>
                    <a:effectRef idx="0">
                      <a:schemeClr val="accent1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BCB7AC1" w14:textId="54FF58C1" w:rsidR="00C04351" w:rsidRDefault="00C04351" w:rsidP="00C04351">
                        <w:pPr>
                          <w:jc w:val="center"/>
                        </w:pPr>
                        <w:r>
                          <w:t>Network</w:t>
                        </w:r>
                        <w:r w:rsidR="00EB7421">
                          <w:t xml:space="preserve">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4CA2843" w14:textId="3A7782A8" w:rsidR="000E4105" w:rsidRPr="000E4105" w:rsidRDefault="000E4105" w:rsidP="000E4105"/>
    <w:p w14:paraId="15DC4B97" w14:textId="0102C20E" w:rsidR="000E4105" w:rsidRPr="000E4105" w:rsidRDefault="00EB7421" w:rsidP="000E4105">
      <w:r>
        <w:rPr>
          <w:noProof/>
        </w:rPr>
        <w:drawing>
          <wp:anchor distT="0" distB="0" distL="114300" distR="114300" simplePos="0" relativeHeight="251677696" behindDoc="0" locked="0" layoutInCell="1" allowOverlap="1" wp14:anchorId="222E76BC" wp14:editId="06AAC18E">
            <wp:simplePos x="0" y="0"/>
            <wp:positionH relativeFrom="column">
              <wp:posOffset>5592726</wp:posOffset>
            </wp:positionH>
            <wp:positionV relativeFrom="paragraph">
              <wp:posOffset>281069</wp:posOffset>
            </wp:positionV>
            <wp:extent cx="191135" cy="265651"/>
            <wp:effectExtent l="0" t="0" r="0" b="1270"/>
            <wp:wrapNone/>
            <wp:docPr id="19" name="Rectangle 1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91135" cy="265651"/>
                    </a:xfrm>
                    <a:prstGeom prst="rect">
                      <a:avLst/>
                    </a:prstGeom>
                    <a:ln>
                      <a:noFill/>
                    </a:ln>
                  </wp:spPr>
                  <wp:style>
                    <a:lnRef idx="2">
                      <a:schemeClr val="accent2">
                        <a:shade val="50%"/>
                      </a:schemeClr>
                    </a:lnRef>
                    <a:fillRef idx="1">
                      <a:schemeClr val="accent2"/>
                    </a:fillRef>
                    <a:effectRef idx="0">
                      <a:schemeClr val="accent2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</w:p>
    <w:p w14:paraId="765E4553" w14:textId="2BE387FF" w:rsidR="000E4105" w:rsidRPr="000E4105" w:rsidRDefault="00EB7421" w:rsidP="000E4105">
      <w:r>
        <w:rPr>
          <w:noProof/>
        </w:rPr>
        <w:drawing>
          <wp:anchor distT="0" distB="0" distL="114300" distR="114300" simplePos="0" relativeHeight="251661312" behindDoc="0" locked="0" layoutInCell="1" allowOverlap="1" wp14:anchorId="6764F858" wp14:editId="7CB684B2">
            <wp:simplePos x="0" y="0"/>
            <wp:positionH relativeFrom="column">
              <wp:posOffset>989294</wp:posOffset>
            </wp:positionH>
            <wp:positionV relativeFrom="paragraph">
              <wp:posOffset>175253</wp:posOffset>
            </wp:positionV>
            <wp:extent cx="1350303" cy="522605"/>
            <wp:effectExtent l="0" t="5398" r="0" b="35242"/>
            <wp:wrapNone/>
            <wp:docPr id="4" name="Arrow: Right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5400000">
                      <a:off x="0" y="0"/>
                      <a:ext cx="1350303" cy="52260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50D8C0D7" w14:textId="27F52371" w:rsidR="00C04351" w:rsidRDefault="00C04351" w:rsidP="00C04351">
                        <w:pPr>
                          <w:jc w:val="center"/>
                        </w:pPr>
                        <w:r>
                          <w:t>www.foobar.com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19CE5B" wp14:editId="1BF17208">
            <wp:simplePos x="0" y="0"/>
            <wp:positionH relativeFrom="column">
              <wp:posOffset>1515443</wp:posOffset>
            </wp:positionH>
            <wp:positionV relativeFrom="paragraph">
              <wp:posOffset>156926</wp:posOffset>
            </wp:positionV>
            <wp:extent cx="1356184" cy="522605"/>
            <wp:effectExtent l="0" t="21590" r="32385" b="13335"/>
            <wp:wrapNone/>
            <wp:docPr id="5" name="Arrow: Right 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 rot="16200000">
                      <a:off x="0" y="0"/>
                      <a:ext cx="1356184" cy="522605"/>
                    </a:xfrm>
                    <a:prstGeom prst="right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41100D5A" w14:textId="135142E6" w:rsidR="00C04351" w:rsidRDefault="00C04351" w:rsidP="00C04351">
                        <w:pPr>
                          <w:jc w:val="center"/>
                        </w:pPr>
                        <w:r>
                          <w:t>8.8.8.8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3E774B99" w14:textId="019C06F3" w:rsidR="000E4105" w:rsidRPr="000E4105" w:rsidRDefault="000E4105" w:rsidP="000E4105"/>
    <w:p w14:paraId="59C34E00" w14:textId="349438E8" w:rsidR="000E4105" w:rsidRPr="000E4105" w:rsidRDefault="000E4105" w:rsidP="000E4105"/>
    <w:p w14:paraId="3557F898" w14:textId="0AE8B0AB" w:rsidR="000E4105" w:rsidRPr="000E4105" w:rsidRDefault="000E4105" w:rsidP="000E4105"/>
    <w:p w14:paraId="1BCE549C" w14:textId="559098E5" w:rsidR="000E4105" w:rsidRPr="000E4105" w:rsidRDefault="000E4105" w:rsidP="000E4105"/>
    <w:p w14:paraId="27467A2F" w14:textId="55CA339E" w:rsidR="000E4105" w:rsidRPr="000E4105" w:rsidRDefault="000E4105" w:rsidP="000E4105"/>
    <w:p w14:paraId="492B065F" w14:textId="12A0396A" w:rsidR="000E4105" w:rsidRPr="000E4105" w:rsidRDefault="000E4105" w:rsidP="000E4105"/>
    <w:p w14:paraId="27C75540" w14:textId="251E4581" w:rsidR="000E4105" w:rsidRPr="000E4105" w:rsidRDefault="000E4105" w:rsidP="000E4105"/>
    <w:p w14:paraId="155D23C2" w14:textId="31317E4D" w:rsidR="000E4105" w:rsidRPr="000E4105" w:rsidRDefault="000E4105" w:rsidP="000E4105"/>
    <w:p w14:paraId="52C72BFC" w14:textId="3DEF3E7C" w:rsidR="000E4105" w:rsidRPr="000E4105" w:rsidRDefault="000E4105" w:rsidP="000E4105"/>
    <w:p w14:paraId="1E3CF005" w14:textId="22D0A28C" w:rsidR="000E4105" w:rsidRPr="000E4105" w:rsidRDefault="000E4105" w:rsidP="000E4105"/>
    <w:p w14:paraId="38F88736" w14:textId="3167FEDB" w:rsidR="000E4105" w:rsidRPr="000E4105" w:rsidRDefault="000E4105" w:rsidP="000E4105"/>
    <w:p w14:paraId="547ADCEF" w14:textId="5D6C343F" w:rsidR="00F1109D" w:rsidRDefault="00F1109D" w:rsidP="00F1109D">
      <w:pPr>
        <w:tabs>
          <w:tab w:val="start" w:pos="81.20pt"/>
        </w:tabs>
      </w:pPr>
      <w:r>
        <w:t>Specifics…</w:t>
      </w:r>
    </w:p>
    <w:p w14:paraId="3F9B6038" w14:textId="75D3AC03" w:rsidR="000E4105" w:rsidRDefault="000E4105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 xml:space="preserve">The </w:t>
      </w:r>
      <w:proofErr w:type="spellStart"/>
      <w:r>
        <w:t>HAproxy</w:t>
      </w:r>
      <w:proofErr w:type="spellEnd"/>
      <w:r>
        <w:t xml:space="preserve"> load balancer is added in </w:t>
      </w:r>
      <w:proofErr w:type="spellStart"/>
      <w:r>
        <w:t>oreder</w:t>
      </w:r>
      <w:proofErr w:type="spellEnd"/>
      <w:r>
        <w:t xml:space="preserve"> to manage traffic to the three servers</w:t>
      </w:r>
    </w:p>
    <w:p w14:paraId="7F68BB41" w14:textId="4D5A5FB1" w:rsidR="000E4105" w:rsidRDefault="000E4105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Round robin will be used to route traffic to the three servers.</w:t>
      </w:r>
    </w:p>
    <w:p w14:paraId="1F15E7CA" w14:textId="722EC6AA" w:rsidR="000E4105" w:rsidRDefault="000E4105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 xml:space="preserve">An active </w:t>
      </w:r>
      <w:proofErr w:type="spellStart"/>
      <w:r>
        <w:t>active</w:t>
      </w:r>
      <w:proofErr w:type="spellEnd"/>
      <w:r>
        <w:t xml:space="preserve"> setup will be used so that the servers can be used to handle high traffic as well as for downtime.</w:t>
      </w:r>
    </w:p>
    <w:p w14:paraId="07885947" w14:textId="7A2C5075" w:rsidR="003478D2" w:rsidRDefault="003478D2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 xml:space="preserve">Database primary replica cluster works by replicating each </w:t>
      </w:r>
      <w:proofErr w:type="spellStart"/>
      <w:proofErr w:type="gramStart"/>
      <w:r>
        <w:t>database.The</w:t>
      </w:r>
      <w:proofErr w:type="spellEnd"/>
      <w:proofErr w:type="gramEnd"/>
      <w:r>
        <w:t xml:space="preserve"> primary replica is the main database that will be used</w:t>
      </w:r>
    </w:p>
    <w:p w14:paraId="111795CA" w14:textId="77777777" w:rsidR="00F1109D" w:rsidRDefault="00F1109D" w:rsidP="00F1109D">
      <w:pPr>
        <w:pStyle w:val="ListParagraph"/>
        <w:tabs>
          <w:tab w:val="start" w:pos="81.20pt"/>
        </w:tabs>
      </w:pPr>
    </w:p>
    <w:p w14:paraId="4DE91573" w14:textId="1EBAAA84" w:rsidR="00F1109D" w:rsidRDefault="00F1109D" w:rsidP="00F1109D">
      <w:pPr>
        <w:tabs>
          <w:tab w:val="start" w:pos="81.20pt"/>
        </w:tabs>
      </w:pPr>
      <w:r>
        <w:lastRenderedPageBreak/>
        <w:t>Issues…</w:t>
      </w:r>
    </w:p>
    <w:p w14:paraId="489BFFCE" w14:textId="40DD6BAC" w:rsidR="000E4105" w:rsidRDefault="00517396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>The single point of failure in this setup is the load balancer</w:t>
      </w:r>
    </w:p>
    <w:p w14:paraId="09787716" w14:textId="5016676F" w:rsidR="00517396" w:rsidRPr="000E4105" w:rsidRDefault="00517396" w:rsidP="000E4105">
      <w:pPr>
        <w:pStyle w:val="ListParagraph"/>
        <w:numPr>
          <w:ilvl w:val="0"/>
          <w:numId w:val="2"/>
        </w:numPr>
        <w:tabs>
          <w:tab w:val="start" w:pos="81.20pt"/>
        </w:tabs>
      </w:pPr>
      <w:r>
        <w:t xml:space="preserve">This setup has no securities such as a firewall or secure </w:t>
      </w:r>
      <w:proofErr w:type="gramStart"/>
      <w:r>
        <w:t>http(</w:t>
      </w:r>
      <w:proofErr w:type="gramEnd"/>
      <w:r>
        <w:t>HTTPS)</w:t>
      </w:r>
    </w:p>
    <w:sectPr w:rsidR="00517396" w:rsidRPr="000E4105" w:rsidSect="00C04351">
      <w:pgSz w:w="792pt" w:h="612pt" w:orient="landscape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86045EF"/>
    <w:multiLevelType w:val="hybridMultilevel"/>
    <w:tmpl w:val="4D0076C8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5DBF3A0C"/>
    <w:multiLevelType w:val="hybridMultilevel"/>
    <w:tmpl w:val="1E56102E"/>
    <w:lvl w:ilvl="0" w:tplc="0409000D">
      <w:start w:val="1"/>
      <w:numFmt w:val="bullet"/>
      <w:lvlText w:val="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029647641">
    <w:abstractNumId w:val="0"/>
  </w:num>
  <w:num w:numId="2" w16cid:durableId="121064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51"/>
    <w:rsid w:val="000E4105"/>
    <w:rsid w:val="0014733F"/>
    <w:rsid w:val="00267716"/>
    <w:rsid w:val="003478D2"/>
    <w:rsid w:val="004D0378"/>
    <w:rsid w:val="00517396"/>
    <w:rsid w:val="008B5E06"/>
    <w:rsid w:val="009638BF"/>
    <w:rsid w:val="0097102D"/>
    <w:rsid w:val="00C04351"/>
    <w:rsid w:val="00D4547F"/>
    <w:rsid w:val="00EB7421"/>
    <w:rsid w:val="00F1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B623F"/>
  <w15:chartTrackingRefBased/>
  <w15:docId w15:val="{74D62789-0831-4C86-9DE2-3DCF28F8A87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02D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117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Abrham</dc:creator>
  <cp:keywords/>
  <dc:description/>
  <cp:lastModifiedBy>Abrham</cp:lastModifiedBy>
  <cp:revision>6</cp:revision>
  <dcterms:created xsi:type="dcterms:W3CDTF">2022-12-10T17:55:00Z</dcterms:created>
  <dcterms:modified xsi:type="dcterms:W3CDTF">2022-12-10T20:29:00Z</dcterms:modified>
</cp:coreProperties>
</file>