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DF010DA" w14:textId="12A2751F" w:rsidR="00267716" w:rsidRDefault="009C79E7">
      <w:r>
        <w:rPr>
          <w:noProof/>
        </w:rPr>
        <w:drawing>
          <wp:anchor distT="0" distB="0" distL="114300" distR="114300" simplePos="0" relativeHeight="251685888" behindDoc="0" locked="0" layoutInCell="1" allowOverlap="1" wp14:anchorId="641E9121" wp14:editId="32B4112D">
            <wp:simplePos x="0" y="0"/>
            <wp:positionH relativeFrom="column">
              <wp:posOffset>5837274</wp:posOffset>
            </wp:positionH>
            <wp:positionV relativeFrom="paragraph">
              <wp:posOffset>276447</wp:posOffset>
            </wp:positionV>
            <wp:extent cx="1594500" cy="849630"/>
            <wp:effectExtent l="0" t="0" r="24765" b="26670"/>
            <wp:wrapNone/>
            <wp:docPr id="3" name="Flowchart: Alternate Process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94500" cy="849630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2360296" w14:textId="77777777" w:rsidR="009C79E7" w:rsidRDefault="009C79E7" w:rsidP="009C79E7">
                        <w:pPr>
                          <w:jc w:val="center"/>
                        </w:pPr>
                        <w:r>
                          <w:t>Software load balancer (Ha Proxy)</w:t>
                        </w:r>
                      </w:p>
                      <w:p w14:paraId="1D0E18AC" w14:textId="77777777" w:rsidR="009C79E7" w:rsidRDefault="009C79E7" w:rsidP="009C79E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center"/>
                        </w:pPr>
                        <w:r>
                          <w:t>SSL Certificate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24AC7E5" wp14:editId="610D84DF">
            <wp:simplePos x="0" y="0"/>
            <wp:positionH relativeFrom="column">
              <wp:posOffset>3817088</wp:posOffset>
            </wp:positionH>
            <wp:positionV relativeFrom="paragraph">
              <wp:posOffset>276447</wp:posOffset>
            </wp:positionV>
            <wp:extent cx="1584252" cy="849630"/>
            <wp:effectExtent l="0" t="0" r="16510" b="26670"/>
            <wp:wrapNone/>
            <wp:docPr id="8" name="Flowchart: Alternate Process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84252" cy="849630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1188365" w14:textId="28105A29" w:rsidR="00EB7421" w:rsidRDefault="00D4547F" w:rsidP="00E316D9">
                        <w:pPr>
                          <w:jc w:val="center"/>
                        </w:pPr>
                        <w:r>
                          <w:t>Software l</w:t>
                        </w:r>
                        <w:r w:rsidR="0097102D">
                          <w:t>oad balancer (Ha Proxy)</w:t>
                        </w:r>
                      </w:p>
                      <w:p w14:paraId="165F922A" w14:textId="32F73DEB" w:rsidR="00D85EFB" w:rsidRDefault="00D85EFB" w:rsidP="00D85EF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center"/>
                        </w:pPr>
                        <w:r>
                          <w:t>SSL Certificate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48F2104" wp14:editId="20CA69BE">
            <wp:simplePos x="0" y="0"/>
            <wp:positionH relativeFrom="column">
              <wp:posOffset>2271557</wp:posOffset>
            </wp:positionH>
            <wp:positionV relativeFrom="paragraph">
              <wp:posOffset>74295</wp:posOffset>
            </wp:positionV>
            <wp:extent cx="1154430" cy="690880"/>
            <wp:effectExtent l="38100" t="19050" r="45720" b="33020"/>
            <wp:wrapNone/>
            <wp:docPr id="22" name="Explosion: 8 Points 2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430" cy="69088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EAD6FA6" w14:textId="75E81083" w:rsidR="00E316D9" w:rsidRDefault="00E316D9" w:rsidP="00E316D9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08AD8FA" w14:textId="3C5A85F9" w:rsidR="000E4105" w:rsidRPr="000E4105" w:rsidRDefault="009C79E7" w:rsidP="000E4105">
      <w:r>
        <w:rPr>
          <w:noProof/>
        </w:rPr>
        <w:drawing>
          <wp:anchor distT="0" distB="0" distL="114300" distR="114300" simplePos="0" relativeHeight="251691008" behindDoc="0" locked="0" layoutInCell="1" allowOverlap="1" wp14:anchorId="679690AA" wp14:editId="2F687344">
            <wp:simplePos x="0" y="0"/>
            <wp:positionH relativeFrom="column">
              <wp:posOffset>5441788</wp:posOffset>
            </wp:positionH>
            <wp:positionV relativeFrom="paragraph">
              <wp:posOffset>254635</wp:posOffset>
            </wp:positionV>
            <wp:extent cx="350520" cy="287020"/>
            <wp:effectExtent l="19050" t="19050" r="11430" b="36830"/>
            <wp:wrapNone/>
            <wp:docPr id="11" name="Arrow: Left-Right 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50520" cy="287020"/>
                    </a:xfrm>
                    <a:prstGeom prst="leftRightArrow">
                      <a:avLst/>
                    </a:prstGeom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E316D9">
        <w:rPr>
          <w:noProof/>
        </w:rPr>
        <w:drawing>
          <wp:anchor distT="0" distB="0" distL="114300" distR="114300" simplePos="0" relativeHeight="251660288" behindDoc="0" locked="0" layoutInCell="1" allowOverlap="1" wp14:anchorId="32ED3BB1" wp14:editId="3023401D">
            <wp:simplePos x="0" y="0"/>
            <wp:positionH relativeFrom="column">
              <wp:posOffset>988828</wp:posOffset>
            </wp:positionH>
            <wp:positionV relativeFrom="paragraph">
              <wp:posOffset>179867</wp:posOffset>
            </wp:positionV>
            <wp:extent cx="2721935" cy="520065"/>
            <wp:effectExtent l="0" t="19050" r="40640" b="32385"/>
            <wp:wrapNone/>
            <wp:docPr id="2" name="Arrow: Striped Right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721935" cy="520065"/>
                    </a:xfrm>
                    <a:prstGeom prst="stripedRightArrow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BCB7AC1" w14:textId="54FF58C1" w:rsidR="00C04351" w:rsidRDefault="00C04351" w:rsidP="00C04351">
                        <w:pPr>
                          <w:jc w:val="center"/>
                        </w:pPr>
                        <w:r>
                          <w:t>Network</w:t>
                        </w:r>
                        <w:r w:rsidR="00EB7421">
                          <w:t xml:space="preserve">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59264" behindDoc="0" locked="0" layoutInCell="1" allowOverlap="1" wp14:anchorId="50867295" wp14:editId="1A4B1528">
            <wp:simplePos x="0" y="0"/>
            <wp:positionH relativeFrom="column">
              <wp:posOffset>20955</wp:posOffset>
            </wp:positionH>
            <wp:positionV relativeFrom="paragraph">
              <wp:posOffset>133823</wp:posOffset>
            </wp:positionV>
            <wp:extent cx="871855" cy="711835"/>
            <wp:effectExtent l="0" t="0" r="23495" b="12065"/>
            <wp:wrapNone/>
            <wp:docPr id="1" name="Flowchart: Alternate Process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1855" cy="71183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CE4D110" w14:textId="3042FD4A" w:rsidR="00C04351" w:rsidRDefault="00C04351" w:rsidP="00C04351">
                        <w:pPr>
                          <w:jc w:val="center"/>
                        </w:pPr>
                        <w:r>
                          <w:t>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64CA2843" w14:textId="6B30708B" w:rsidR="000E4105" w:rsidRPr="000E4105" w:rsidRDefault="000E4105" w:rsidP="000E4105"/>
    <w:p w14:paraId="15DC4B97" w14:textId="39E8C001" w:rsidR="000E4105" w:rsidRPr="000E4105" w:rsidRDefault="009C79E7" w:rsidP="000E4105">
      <w:r>
        <w:rPr>
          <w:noProof/>
        </w:rPr>
        <w:drawing>
          <wp:anchor distT="0" distB="0" distL="114300" distR="114300" simplePos="0" relativeHeight="251687936" behindDoc="0" locked="0" layoutInCell="1" allowOverlap="1" wp14:anchorId="173AB2A4" wp14:editId="1AA44CFE">
            <wp:simplePos x="0" y="0"/>
            <wp:positionH relativeFrom="column">
              <wp:posOffset>6439373</wp:posOffset>
            </wp:positionH>
            <wp:positionV relativeFrom="paragraph">
              <wp:posOffset>270510</wp:posOffset>
            </wp:positionV>
            <wp:extent cx="372110" cy="265430"/>
            <wp:effectExtent l="0" t="0" r="8890" b="1270"/>
            <wp:wrapNone/>
            <wp:docPr id="7" name="Arrow: Down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0800000"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E316D9">
        <w:rPr>
          <w:noProof/>
        </w:rPr>
        <w:drawing>
          <wp:anchor distT="0" distB="0" distL="114300" distR="114300" simplePos="0" relativeHeight="251678720" behindDoc="0" locked="0" layoutInCell="1" allowOverlap="1" wp14:anchorId="3A1ACCEE" wp14:editId="34C06717">
            <wp:simplePos x="0" y="0"/>
            <wp:positionH relativeFrom="column">
              <wp:posOffset>4551207</wp:posOffset>
            </wp:positionH>
            <wp:positionV relativeFrom="paragraph">
              <wp:posOffset>276860</wp:posOffset>
            </wp:positionV>
            <wp:extent cx="372110" cy="265430"/>
            <wp:effectExtent l="0" t="0" r="8890" b="1270"/>
            <wp:wrapNone/>
            <wp:docPr id="21" name="Arrow: Down 2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0800000"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765E4553" w14:textId="2A3C84CE" w:rsidR="000E4105" w:rsidRPr="000E4105" w:rsidRDefault="009C79E7" w:rsidP="000E4105">
      <w:r>
        <w:rPr>
          <w:noProof/>
        </w:rPr>
        <w:drawing>
          <wp:anchor distT="0" distB="0" distL="114300" distR="114300" simplePos="0" relativeHeight="251676672" behindDoc="0" locked="0" layoutInCell="1" allowOverlap="1" wp14:anchorId="340F3719" wp14:editId="4BF18D55">
            <wp:simplePos x="0" y="0"/>
            <wp:positionH relativeFrom="column">
              <wp:posOffset>3232298</wp:posOffset>
            </wp:positionH>
            <wp:positionV relativeFrom="paragraph">
              <wp:posOffset>218602</wp:posOffset>
            </wp:positionV>
            <wp:extent cx="4465674" cy="265430"/>
            <wp:effectExtent l="0" t="0" r="0" b="1270"/>
            <wp:wrapNone/>
            <wp:docPr id="18" name="Flowchart: Alternate Process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4465674" cy="265430"/>
                    </a:xfrm>
                    <a:prstGeom prst="flowChartAlternateProcess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28C3E22" w14:textId="111342A5" w:rsidR="00870910" w:rsidRDefault="00870910" w:rsidP="00870910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BFC7A4F" wp14:editId="2B346E1F">
            <wp:simplePos x="0" y="0"/>
            <wp:positionH relativeFrom="column">
              <wp:posOffset>6168863</wp:posOffset>
            </wp:positionH>
            <wp:positionV relativeFrom="paragraph">
              <wp:posOffset>57785</wp:posOffset>
            </wp:positionV>
            <wp:extent cx="1154430" cy="690880"/>
            <wp:effectExtent l="38100" t="19050" r="45720" b="33020"/>
            <wp:wrapNone/>
            <wp:docPr id="10" name="Explosion: 8 Points 1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430" cy="69088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FCF2392" w14:textId="77777777" w:rsidR="009C79E7" w:rsidRDefault="009C79E7" w:rsidP="009C79E7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870910">
        <w:rPr>
          <w:noProof/>
        </w:rPr>
        <w:drawing>
          <wp:anchor distT="0" distB="0" distL="114300" distR="114300" simplePos="0" relativeHeight="251681792" behindDoc="0" locked="0" layoutInCell="1" allowOverlap="1" wp14:anchorId="64A2F445" wp14:editId="705A7DE9">
            <wp:simplePos x="0" y="0"/>
            <wp:positionH relativeFrom="column">
              <wp:posOffset>3923355</wp:posOffset>
            </wp:positionH>
            <wp:positionV relativeFrom="paragraph">
              <wp:posOffset>56515</wp:posOffset>
            </wp:positionV>
            <wp:extent cx="1154430" cy="690880"/>
            <wp:effectExtent l="38100" t="19050" r="45720" b="33020"/>
            <wp:wrapNone/>
            <wp:docPr id="23" name="Explosion: 8 Points 2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4430" cy="690880"/>
                    </a:xfrm>
                    <a:prstGeom prst="irregularSeal1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A975D0F" w14:textId="77777777" w:rsidR="00E316D9" w:rsidRDefault="00E316D9" w:rsidP="00E316D9">
                        <w:pPr>
                          <w:jc w:val="center"/>
                        </w:pPr>
                        <w:r>
                          <w:t>Firewall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61312" behindDoc="0" locked="0" layoutInCell="1" allowOverlap="1" wp14:anchorId="6764F858" wp14:editId="7CB684B2">
            <wp:simplePos x="0" y="0"/>
            <wp:positionH relativeFrom="column">
              <wp:posOffset>989294</wp:posOffset>
            </wp:positionH>
            <wp:positionV relativeFrom="paragraph">
              <wp:posOffset>175253</wp:posOffset>
            </wp:positionV>
            <wp:extent cx="1350303" cy="522605"/>
            <wp:effectExtent l="0" t="5398" r="0" b="35242"/>
            <wp:wrapNone/>
            <wp:docPr id="4" name="Arrow: Right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5400000">
                      <a:off x="0" y="0"/>
                      <a:ext cx="1350303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0D8C0D7" w14:textId="27F52371" w:rsidR="00C04351" w:rsidRDefault="00C04351" w:rsidP="00C04351">
                        <w:pPr>
                          <w:jc w:val="center"/>
                        </w:pPr>
                        <w:r>
                          <w:t>www.foobar.com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B7421">
        <w:rPr>
          <w:noProof/>
        </w:rPr>
        <w:drawing>
          <wp:anchor distT="0" distB="0" distL="114300" distR="114300" simplePos="0" relativeHeight="251663360" behindDoc="0" locked="0" layoutInCell="1" allowOverlap="1" wp14:anchorId="5F19CE5B" wp14:editId="1BF17208">
            <wp:simplePos x="0" y="0"/>
            <wp:positionH relativeFrom="column">
              <wp:posOffset>1515443</wp:posOffset>
            </wp:positionH>
            <wp:positionV relativeFrom="paragraph">
              <wp:posOffset>156926</wp:posOffset>
            </wp:positionV>
            <wp:extent cx="1356184" cy="522605"/>
            <wp:effectExtent l="0" t="21590" r="32385" b="13335"/>
            <wp:wrapNone/>
            <wp:docPr id="5" name="Arrow: Right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6200000">
                      <a:off x="0" y="0"/>
                      <a:ext cx="1356184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1100D5A" w14:textId="135142E6" w:rsidR="00C04351" w:rsidRDefault="00C04351" w:rsidP="00C04351">
                        <w:pPr>
                          <w:jc w:val="center"/>
                        </w:pPr>
                        <w:r>
                          <w:t>8.8.8.8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E774B99" w14:textId="24FDE134" w:rsidR="000E4105" w:rsidRPr="000E4105" w:rsidRDefault="000F364F" w:rsidP="000E4105">
      <w:r>
        <w:rPr>
          <w:noProof/>
        </w:rPr>
        <w:drawing>
          <wp:anchor distT="0" distB="0" distL="114300" distR="114300" simplePos="0" relativeHeight="251675648" behindDoc="0" locked="0" layoutInCell="1" allowOverlap="1" wp14:anchorId="1FDD02AC" wp14:editId="397D5245">
            <wp:simplePos x="0" y="0"/>
            <wp:positionH relativeFrom="column">
              <wp:posOffset>7425852</wp:posOffset>
            </wp:positionH>
            <wp:positionV relativeFrom="paragraph">
              <wp:posOffset>17780</wp:posOffset>
            </wp:positionV>
            <wp:extent cx="372110" cy="414020"/>
            <wp:effectExtent l="0" t="0" r="8890" b="5080"/>
            <wp:wrapNone/>
            <wp:docPr id="17" name="Arrow: Down 1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1402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B6AB0AE" wp14:editId="690BAD93">
            <wp:simplePos x="0" y="0"/>
            <wp:positionH relativeFrom="column">
              <wp:posOffset>5909148</wp:posOffset>
            </wp:positionH>
            <wp:positionV relativeFrom="paragraph">
              <wp:posOffset>19050</wp:posOffset>
            </wp:positionV>
            <wp:extent cx="372110" cy="424815"/>
            <wp:effectExtent l="0" t="0" r="8890" b="0"/>
            <wp:wrapNone/>
            <wp:docPr id="48" name="Arrow: Down 4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24815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CA7C0F4" wp14:editId="713F522C">
            <wp:simplePos x="0" y="0"/>
            <wp:positionH relativeFrom="column">
              <wp:posOffset>3131347</wp:posOffset>
            </wp:positionH>
            <wp:positionV relativeFrom="paragraph">
              <wp:posOffset>17780</wp:posOffset>
            </wp:positionV>
            <wp:extent cx="372110" cy="424815"/>
            <wp:effectExtent l="0" t="0" r="8890" b="0"/>
            <wp:wrapNone/>
            <wp:docPr id="15" name="Arrow: Down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24815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79787C" wp14:editId="3AB5598E">
            <wp:simplePos x="0" y="0"/>
            <wp:positionH relativeFrom="column">
              <wp:posOffset>4415628</wp:posOffset>
            </wp:positionH>
            <wp:positionV relativeFrom="paragraph">
              <wp:posOffset>167640</wp:posOffset>
            </wp:positionV>
            <wp:extent cx="372110" cy="265430"/>
            <wp:effectExtent l="0" t="0" r="8890" b="1270"/>
            <wp:wrapNone/>
            <wp:docPr id="16" name="Arrow: Down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59C34E00" w14:textId="0AF798A2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15584" behindDoc="0" locked="0" layoutInCell="1" allowOverlap="1" wp14:anchorId="7DD75B55" wp14:editId="7F88394F">
            <wp:simplePos x="0" y="0"/>
            <wp:positionH relativeFrom="margin">
              <wp:posOffset>6953693</wp:posOffset>
            </wp:positionH>
            <wp:positionV relativeFrom="paragraph">
              <wp:posOffset>168098</wp:posOffset>
            </wp:positionV>
            <wp:extent cx="1318260" cy="329565"/>
            <wp:effectExtent l="0" t="0" r="15240" b="13335"/>
            <wp:wrapNone/>
            <wp:docPr id="39" name="Flowchart: Alternate Process 3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AAFAFB" w14:textId="77777777" w:rsidR="000F364F" w:rsidRDefault="000F364F" w:rsidP="000F364F">
                        <w:r>
                          <w:t xml:space="preserve"> Web server Nginx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0E4375F5" wp14:editId="280B77E6">
            <wp:simplePos x="0" y="0"/>
            <wp:positionH relativeFrom="column">
              <wp:posOffset>5496560</wp:posOffset>
            </wp:positionH>
            <wp:positionV relativeFrom="paragraph">
              <wp:posOffset>171450</wp:posOffset>
            </wp:positionV>
            <wp:extent cx="1296670" cy="329565"/>
            <wp:effectExtent l="0" t="0" r="17780" b="13335"/>
            <wp:wrapNone/>
            <wp:docPr id="34" name="Flowchart: Alternate Process 3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29667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4DB05A5" w14:textId="77777777" w:rsidR="000F364F" w:rsidRDefault="000F364F" w:rsidP="000F364F">
                        <w:r>
                          <w:t xml:space="preserve"> Web server Nginx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5AE3ACB" wp14:editId="5B03711E">
            <wp:simplePos x="0" y="0"/>
            <wp:positionH relativeFrom="column">
              <wp:posOffset>4072255</wp:posOffset>
            </wp:positionH>
            <wp:positionV relativeFrom="paragraph">
              <wp:posOffset>171450</wp:posOffset>
            </wp:positionV>
            <wp:extent cx="1296670" cy="329565"/>
            <wp:effectExtent l="0" t="0" r="17780" b="13335"/>
            <wp:wrapNone/>
            <wp:docPr id="29" name="Flowchart: Alternate Process 2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29667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3631256" w14:textId="77777777" w:rsidR="000F364F" w:rsidRDefault="000F364F" w:rsidP="000F364F">
                        <w:r>
                          <w:t xml:space="preserve"> Web server Nginx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6CE8947" wp14:editId="2E177F70">
            <wp:simplePos x="0" y="0"/>
            <wp:positionH relativeFrom="column">
              <wp:posOffset>2647315</wp:posOffset>
            </wp:positionH>
            <wp:positionV relativeFrom="paragraph">
              <wp:posOffset>182718</wp:posOffset>
            </wp:positionV>
            <wp:extent cx="1286510" cy="329565"/>
            <wp:effectExtent l="0" t="0" r="27940" b="13335"/>
            <wp:wrapNone/>
            <wp:docPr id="12" name="Flowchart: Alternate Process 1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28651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04F8625" w14:textId="4A60BBB1" w:rsidR="009C79E7" w:rsidRDefault="009C79E7" w:rsidP="009C79E7">
                        <w:r>
                          <w:t xml:space="preserve"> Web server Nginx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F364F">
        <w:rPr>
          <w:noProof/>
        </w:rPr>
        <w:drawing>
          <wp:anchor distT="0" distB="0" distL="114300" distR="114300" simplePos="0" relativeHeight="251655164" behindDoc="0" locked="0" layoutInCell="1" allowOverlap="1" wp14:anchorId="023CFE19" wp14:editId="5680C8F9">
            <wp:simplePos x="0" y="0"/>
            <wp:positionH relativeFrom="column">
              <wp:posOffset>6922770</wp:posOffset>
            </wp:positionH>
            <wp:positionV relativeFrom="paragraph">
              <wp:posOffset>126203</wp:posOffset>
            </wp:positionV>
            <wp:extent cx="1391920" cy="2434590"/>
            <wp:effectExtent l="0" t="0" r="17780" b="22860"/>
            <wp:wrapNone/>
            <wp:docPr id="47" name="Rectangle 4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1920" cy="243459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0F364F">
        <w:rPr>
          <w:noProof/>
        </w:rPr>
        <w:drawing>
          <wp:anchor distT="0" distB="0" distL="114300" distR="114300" simplePos="0" relativeHeight="251656189" behindDoc="0" locked="0" layoutInCell="1" allowOverlap="1" wp14:anchorId="1603C954" wp14:editId="25AAD7C5">
            <wp:simplePos x="0" y="0"/>
            <wp:positionH relativeFrom="column">
              <wp:posOffset>5475605</wp:posOffset>
            </wp:positionH>
            <wp:positionV relativeFrom="paragraph">
              <wp:posOffset>126365</wp:posOffset>
            </wp:positionV>
            <wp:extent cx="1391920" cy="2434590"/>
            <wp:effectExtent l="0" t="0" r="17780" b="22860"/>
            <wp:wrapNone/>
            <wp:docPr id="46" name="Rectangle 4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1920" cy="243459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0F364F">
        <w:rPr>
          <w:noProof/>
        </w:rPr>
        <w:drawing>
          <wp:anchor distT="0" distB="0" distL="114300" distR="114300" simplePos="0" relativeHeight="251657214" behindDoc="0" locked="0" layoutInCell="1" allowOverlap="1" wp14:anchorId="20049177" wp14:editId="262455D8">
            <wp:simplePos x="0" y="0"/>
            <wp:positionH relativeFrom="column">
              <wp:posOffset>4038127</wp:posOffset>
            </wp:positionH>
            <wp:positionV relativeFrom="paragraph">
              <wp:posOffset>126365</wp:posOffset>
            </wp:positionV>
            <wp:extent cx="1392230" cy="2434855"/>
            <wp:effectExtent l="0" t="0" r="17780" b="22860"/>
            <wp:wrapNone/>
            <wp:docPr id="45" name="Rectangle 4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2230" cy="243485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0F364F">
        <w:rPr>
          <w:noProof/>
        </w:rPr>
        <w:drawing>
          <wp:anchor distT="0" distB="0" distL="114300" distR="114300" simplePos="0" relativeHeight="251658239" behindDoc="0" locked="0" layoutInCell="1" allowOverlap="1" wp14:anchorId="1F4CA987" wp14:editId="5AFDF890">
            <wp:simplePos x="0" y="0"/>
            <wp:positionH relativeFrom="column">
              <wp:posOffset>2615610</wp:posOffset>
            </wp:positionH>
            <wp:positionV relativeFrom="paragraph">
              <wp:posOffset>125568</wp:posOffset>
            </wp:positionV>
            <wp:extent cx="1392230" cy="2434855"/>
            <wp:effectExtent l="0" t="0" r="17780" b="22860"/>
            <wp:wrapNone/>
            <wp:docPr id="44" name="Rectangle 4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92230" cy="2434855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3557F898" w14:textId="40B5DD35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27872" behindDoc="0" locked="0" layoutInCell="1" allowOverlap="1" wp14:anchorId="72F010B6" wp14:editId="28C99C1C">
            <wp:simplePos x="0" y="0"/>
            <wp:positionH relativeFrom="column">
              <wp:posOffset>7461885</wp:posOffset>
            </wp:positionH>
            <wp:positionV relativeFrom="paragraph">
              <wp:posOffset>224155</wp:posOffset>
            </wp:positionV>
            <wp:extent cx="299085" cy="204470"/>
            <wp:effectExtent l="38100" t="0" r="5715" b="43180"/>
            <wp:wrapNone/>
            <wp:docPr id="24" name="Arrow: Down 2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8BE894" wp14:editId="5976AF51">
            <wp:simplePos x="0" y="0"/>
            <wp:positionH relativeFrom="column">
              <wp:posOffset>6004560</wp:posOffset>
            </wp:positionH>
            <wp:positionV relativeFrom="paragraph">
              <wp:posOffset>222885</wp:posOffset>
            </wp:positionV>
            <wp:extent cx="299085" cy="204470"/>
            <wp:effectExtent l="38100" t="0" r="5715" b="43180"/>
            <wp:wrapNone/>
            <wp:docPr id="19" name="Arrow: Down 1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5981B8BD" wp14:editId="3930ABC4">
            <wp:simplePos x="0" y="0"/>
            <wp:positionH relativeFrom="column">
              <wp:posOffset>3125470</wp:posOffset>
            </wp:positionH>
            <wp:positionV relativeFrom="paragraph">
              <wp:posOffset>229870</wp:posOffset>
            </wp:positionV>
            <wp:extent cx="299085" cy="204470"/>
            <wp:effectExtent l="38100" t="0" r="5715" b="43180"/>
            <wp:wrapNone/>
            <wp:docPr id="13" name="Arrow: Down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96A62A6" wp14:editId="1B3A42EA">
            <wp:simplePos x="0" y="0"/>
            <wp:positionH relativeFrom="column">
              <wp:posOffset>4582795</wp:posOffset>
            </wp:positionH>
            <wp:positionV relativeFrom="paragraph">
              <wp:posOffset>221142</wp:posOffset>
            </wp:positionV>
            <wp:extent cx="299085" cy="204470"/>
            <wp:effectExtent l="38100" t="0" r="5715" b="43180"/>
            <wp:wrapNone/>
            <wp:docPr id="14" name="Arrow: Down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1BCE549C" w14:textId="565AF572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16608" behindDoc="0" locked="0" layoutInCell="1" allowOverlap="1" wp14:anchorId="78919E5E" wp14:editId="00557358">
            <wp:simplePos x="0" y="0"/>
            <wp:positionH relativeFrom="column">
              <wp:posOffset>6951345</wp:posOffset>
            </wp:positionH>
            <wp:positionV relativeFrom="paragraph">
              <wp:posOffset>162087</wp:posOffset>
            </wp:positionV>
            <wp:extent cx="1318260" cy="329565"/>
            <wp:effectExtent l="0" t="0" r="15240" b="13335"/>
            <wp:wrapNone/>
            <wp:docPr id="40" name="Flowchart: Alternate Process 4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173BB31" w14:textId="77777777" w:rsidR="000F364F" w:rsidRDefault="000F364F" w:rsidP="000F364F">
                        <w:r>
                          <w:t xml:space="preserve"> Application server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1B5D93EC" wp14:editId="6936B9A7">
            <wp:simplePos x="0" y="0"/>
            <wp:positionH relativeFrom="column">
              <wp:posOffset>5501640</wp:posOffset>
            </wp:positionH>
            <wp:positionV relativeFrom="paragraph">
              <wp:posOffset>156845</wp:posOffset>
            </wp:positionV>
            <wp:extent cx="1318260" cy="329565"/>
            <wp:effectExtent l="0" t="0" r="15240" b="13335"/>
            <wp:wrapNone/>
            <wp:docPr id="35" name="Flowchart: Alternate Process 3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638880AC" w14:textId="77777777" w:rsidR="000F364F" w:rsidRDefault="000F364F" w:rsidP="000F364F">
                        <w:r>
                          <w:t xml:space="preserve"> Application server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F7DEC48" wp14:editId="737D2ED5">
            <wp:simplePos x="0" y="0"/>
            <wp:positionH relativeFrom="column">
              <wp:posOffset>4072255</wp:posOffset>
            </wp:positionH>
            <wp:positionV relativeFrom="paragraph">
              <wp:posOffset>158115</wp:posOffset>
            </wp:positionV>
            <wp:extent cx="1318260" cy="329565"/>
            <wp:effectExtent l="0" t="0" r="15240" b="13335"/>
            <wp:wrapNone/>
            <wp:docPr id="30" name="Flowchart: Alternate Process 3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3AC36341" w14:textId="77777777" w:rsidR="000F364F" w:rsidRDefault="000F364F" w:rsidP="000F364F">
                        <w:r>
                          <w:t xml:space="preserve"> Application server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7244CE8" wp14:editId="247A9093">
            <wp:simplePos x="0" y="0"/>
            <wp:positionH relativeFrom="column">
              <wp:posOffset>2647315</wp:posOffset>
            </wp:positionH>
            <wp:positionV relativeFrom="paragraph">
              <wp:posOffset>165897</wp:posOffset>
            </wp:positionV>
            <wp:extent cx="1318260" cy="329565"/>
            <wp:effectExtent l="0" t="0" r="15240" b="13335"/>
            <wp:wrapNone/>
            <wp:docPr id="20" name="Flowchart: Alternate Process 2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3D9BAC7A" w14:textId="05E55F7D" w:rsidR="009C79E7" w:rsidRDefault="009C79E7" w:rsidP="009C79E7">
                        <w:r>
                          <w:t xml:space="preserve"> Application server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C79E7">
        <w:rPr>
          <w:noProof/>
        </w:rPr>
        <w:drawing>
          <wp:anchor distT="0" distB="0" distL="114300" distR="114300" simplePos="0" relativeHeight="251664384" behindDoc="0" locked="0" layoutInCell="1" allowOverlap="1" wp14:anchorId="7691922F" wp14:editId="0D092029">
            <wp:simplePos x="0" y="0"/>
            <wp:positionH relativeFrom="column">
              <wp:posOffset>1367155</wp:posOffset>
            </wp:positionH>
            <wp:positionV relativeFrom="paragraph">
              <wp:posOffset>10322</wp:posOffset>
            </wp:positionV>
            <wp:extent cx="999461" cy="510363"/>
            <wp:effectExtent l="0" t="0" r="10795" b="23495"/>
            <wp:wrapNone/>
            <wp:docPr id="6" name="Flowchart: Alternate Process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999461" cy="510363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D00727C" w14:textId="206D77AF" w:rsidR="00C04351" w:rsidRPr="00C04351" w:rsidRDefault="00C04351" w:rsidP="00C0435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C04351">
                          <w:rPr>
                            <w:sz w:val="52"/>
                            <w:szCs w:val="52"/>
                          </w:rPr>
                          <w:t>DNS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7467A2F" w14:textId="5F9C0AC1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32992" behindDoc="0" locked="0" layoutInCell="1" allowOverlap="1" wp14:anchorId="0C006D4D" wp14:editId="01B3D1A1">
            <wp:simplePos x="0" y="0"/>
            <wp:positionH relativeFrom="column">
              <wp:posOffset>7461250</wp:posOffset>
            </wp:positionH>
            <wp:positionV relativeFrom="paragraph">
              <wp:posOffset>222885</wp:posOffset>
            </wp:positionV>
            <wp:extent cx="299085" cy="204470"/>
            <wp:effectExtent l="38100" t="0" r="5715" b="43180"/>
            <wp:wrapNone/>
            <wp:docPr id="54" name="Arrow: Down 5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8ECC6B7" wp14:editId="276FA904">
            <wp:simplePos x="0" y="0"/>
            <wp:positionH relativeFrom="column">
              <wp:posOffset>6003925</wp:posOffset>
            </wp:positionH>
            <wp:positionV relativeFrom="paragraph">
              <wp:posOffset>221615</wp:posOffset>
            </wp:positionV>
            <wp:extent cx="299085" cy="204470"/>
            <wp:effectExtent l="38100" t="0" r="5715" b="43180"/>
            <wp:wrapNone/>
            <wp:docPr id="53" name="Arrow: Down 5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7C1C1FDA" wp14:editId="143DF1BD">
            <wp:simplePos x="0" y="0"/>
            <wp:positionH relativeFrom="column">
              <wp:posOffset>4582160</wp:posOffset>
            </wp:positionH>
            <wp:positionV relativeFrom="paragraph">
              <wp:posOffset>219710</wp:posOffset>
            </wp:positionV>
            <wp:extent cx="299085" cy="204470"/>
            <wp:effectExtent l="38100" t="0" r="5715" b="43180"/>
            <wp:wrapNone/>
            <wp:docPr id="49" name="Arrow: Down 4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06D9D40" wp14:editId="48761415">
            <wp:simplePos x="0" y="0"/>
            <wp:positionH relativeFrom="column">
              <wp:posOffset>3124835</wp:posOffset>
            </wp:positionH>
            <wp:positionV relativeFrom="paragraph">
              <wp:posOffset>228762</wp:posOffset>
            </wp:positionV>
            <wp:extent cx="299085" cy="204470"/>
            <wp:effectExtent l="38100" t="0" r="5715" b="43180"/>
            <wp:wrapNone/>
            <wp:docPr id="27" name="Arrow: Down 2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99085" cy="204470"/>
                    </a:xfrm>
                    <a:prstGeom prst="downArrow">
                      <a:avLst/>
                    </a:prstGeom>
                  </wp:spPr>
                  <wp:style>
                    <a:lnRef idx="2">
                      <a:schemeClr val="accent4"/>
                    </a:lnRef>
                    <a:fillRef idx="1">
                      <a:schemeClr val="lt1"/>
                    </a:fillRef>
                    <a:effectRef idx="0">
                      <a:schemeClr val="accent4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492B065F" w14:textId="16D5DA62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17632" behindDoc="0" locked="0" layoutInCell="1" allowOverlap="1" wp14:anchorId="064784FF" wp14:editId="7BC9F9E0">
            <wp:simplePos x="0" y="0"/>
            <wp:positionH relativeFrom="column">
              <wp:posOffset>6951980</wp:posOffset>
            </wp:positionH>
            <wp:positionV relativeFrom="paragraph">
              <wp:posOffset>159858</wp:posOffset>
            </wp:positionV>
            <wp:extent cx="1318260" cy="329565"/>
            <wp:effectExtent l="0" t="0" r="15240" b="13335"/>
            <wp:wrapNone/>
            <wp:docPr id="41" name="Flowchart: Alternate Process 4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39556FD" w14:textId="77777777" w:rsidR="000F364F" w:rsidRDefault="000F364F" w:rsidP="000F364F">
                        <w:r>
                          <w:t xml:space="preserve"> Codebase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FE63C19" wp14:editId="5A910519">
            <wp:simplePos x="0" y="0"/>
            <wp:positionH relativeFrom="column">
              <wp:posOffset>2647950</wp:posOffset>
            </wp:positionH>
            <wp:positionV relativeFrom="paragraph">
              <wp:posOffset>163830</wp:posOffset>
            </wp:positionV>
            <wp:extent cx="1318260" cy="329565"/>
            <wp:effectExtent l="0" t="0" r="15240" b="13335"/>
            <wp:wrapNone/>
            <wp:docPr id="25" name="Flowchart: Alternate Process 2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03A5DCAF" w14:textId="781484DA" w:rsidR="000F364F" w:rsidRDefault="000F364F" w:rsidP="000F364F">
                        <w:r>
                          <w:t xml:space="preserve"> Codebase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90A3755" wp14:editId="428A9C0A">
            <wp:simplePos x="0" y="0"/>
            <wp:positionH relativeFrom="column">
              <wp:posOffset>4072890</wp:posOffset>
            </wp:positionH>
            <wp:positionV relativeFrom="paragraph">
              <wp:posOffset>156210</wp:posOffset>
            </wp:positionV>
            <wp:extent cx="1318260" cy="329565"/>
            <wp:effectExtent l="0" t="0" r="15240" b="13335"/>
            <wp:wrapNone/>
            <wp:docPr id="31" name="Flowchart: Alternate Process 3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0DBB4420" w14:textId="77777777" w:rsidR="000F364F" w:rsidRDefault="000F364F" w:rsidP="000F364F">
                        <w:r>
                          <w:t xml:space="preserve"> Codebase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D751CC3" wp14:editId="2527A770">
            <wp:simplePos x="0" y="0"/>
            <wp:positionH relativeFrom="column">
              <wp:posOffset>5502275</wp:posOffset>
            </wp:positionH>
            <wp:positionV relativeFrom="paragraph">
              <wp:posOffset>154940</wp:posOffset>
            </wp:positionV>
            <wp:extent cx="1318260" cy="329565"/>
            <wp:effectExtent l="0" t="0" r="15240" b="13335"/>
            <wp:wrapNone/>
            <wp:docPr id="36" name="Flowchart: Alternate Process 3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11AC6F4" w14:textId="77777777" w:rsidR="000F364F" w:rsidRDefault="000F364F" w:rsidP="000F364F">
                        <w:r>
                          <w:t xml:space="preserve"> Codebase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7C75540" w14:textId="79C91DC3" w:rsidR="000E4105" w:rsidRPr="000E4105" w:rsidRDefault="003F55B9" w:rsidP="000E4105">
      <w:r>
        <w:rPr>
          <w:noProof/>
        </w:rPr>
        <w:drawing>
          <wp:anchor distT="0" distB="0" distL="114300" distR="114300" simplePos="0" relativeHeight="251718656" behindDoc="0" locked="0" layoutInCell="1" allowOverlap="1" wp14:anchorId="42346CB7" wp14:editId="06555BF5">
            <wp:simplePos x="0" y="0"/>
            <wp:positionH relativeFrom="column">
              <wp:posOffset>6962775</wp:posOffset>
            </wp:positionH>
            <wp:positionV relativeFrom="paragraph">
              <wp:posOffset>245272</wp:posOffset>
            </wp:positionV>
            <wp:extent cx="1318260" cy="329565"/>
            <wp:effectExtent l="0" t="0" r="15240" b="13335"/>
            <wp:wrapNone/>
            <wp:docPr id="42" name="Flowchart: Alternate Process 4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9D8FEA8" w14:textId="77777777" w:rsidR="000F364F" w:rsidRDefault="000F364F" w:rsidP="000F364F">
                        <w:r>
                          <w:t xml:space="preserve"> 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D7ED31A" wp14:editId="0C1D7961">
            <wp:simplePos x="0" y="0"/>
            <wp:positionH relativeFrom="column">
              <wp:posOffset>2658745</wp:posOffset>
            </wp:positionH>
            <wp:positionV relativeFrom="paragraph">
              <wp:posOffset>248920</wp:posOffset>
            </wp:positionV>
            <wp:extent cx="1318260" cy="329565"/>
            <wp:effectExtent l="0" t="0" r="15240" b="13335"/>
            <wp:wrapNone/>
            <wp:docPr id="26" name="Flowchart: Alternate Process 2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0B9FDB55" w14:textId="677A02C4" w:rsidR="000F364F" w:rsidRDefault="000F364F" w:rsidP="000F364F">
                        <w:r>
                          <w:t xml:space="preserve"> 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1F830B9" wp14:editId="08003C7F">
            <wp:simplePos x="0" y="0"/>
            <wp:positionH relativeFrom="column">
              <wp:posOffset>4083685</wp:posOffset>
            </wp:positionH>
            <wp:positionV relativeFrom="paragraph">
              <wp:posOffset>241300</wp:posOffset>
            </wp:positionV>
            <wp:extent cx="1318260" cy="329565"/>
            <wp:effectExtent l="0" t="0" r="15240" b="13335"/>
            <wp:wrapNone/>
            <wp:docPr id="32" name="Flowchart: Alternate Process 3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0092C87" w14:textId="77777777" w:rsidR="000F364F" w:rsidRDefault="000F364F" w:rsidP="000F364F">
                        <w:r>
                          <w:t xml:space="preserve"> 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740D9B9F" wp14:editId="1A995936">
            <wp:simplePos x="0" y="0"/>
            <wp:positionH relativeFrom="column">
              <wp:posOffset>5513070</wp:posOffset>
            </wp:positionH>
            <wp:positionV relativeFrom="paragraph">
              <wp:posOffset>240192</wp:posOffset>
            </wp:positionV>
            <wp:extent cx="1318260" cy="329565"/>
            <wp:effectExtent l="0" t="0" r="15240" b="13335"/>
            <wp:wrapNone/>
            <wp:docPr id="37" name="Flowchart: Alternate Process 3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B39586E" w14:textId="77777777" w:rsidR="000F364F" w:rsidRDefault="000F364F" w:rsidP="000F364F">
                        <w:r>
                          <w:t xml:space="preserve"> 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55D23C2" w14:textId="5340D8C7" w:rsidR="000E4105" w:rsidRPr="000E4105" w:rsidRDefault="000E4105" w:rsidP="000E4105"/>
    <w:p w14:paraId="52C72BFC" w14:textId="16BFF0E1" w:rsidR="000E4105" w:rsidRPr="000E4105" w:rsidRDefault="000F364F" w:rsidP="000E4105">
      <w:r>
        <w:rPr>
          <w:noProof/>
        </w:rPr>
        <w:drawing>
          <wp:anchor distT="0" distB="0" distL="114300" distR="114300" simplePos="0" relativeHeight="251719680" behindDoc="0" locked="0" layoutInCell="1" allowOverlap="1" wp14:anchorId="3684BB1B" wp14:editId="1298A9D2">
            <wp:simplePos x="0" y="0"/>
            <wp:positionH relativeFrom="column">
              <wp:posOffset>6974367</wp:posOffset>
            </wp:positionH>
            <wp:positionV relativeFrom="paragraph">
              <wp:posOffset>157480</wp:posOffset>
            </wp:positionV>
            <wp:extent cx="1318260" cy="329565"/>
            <wp:effectExtent l="0" t="0" r="15240" b="13335"/>
            <wp:wrapNone/>
            <wp:docPr id="43" name="Flowchart: Alternate Process 4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BC26FF6" w14:textId="77777777" w:rsidR="000F364F" w:rsidRDefault="000F364F" w:rsidP="000F364F">
                        <w:r>
                          <w:t xml:space="preserve"> 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3A0E5D00" wp14:editId="2875925B">
            <wp:simplePos x="0" y="0"/>
            <wp:positionH relativeFrom="column">
              <wp:posOffset>5524662</wp:posOffset>
            </wp:positionH>
            <wp:positionV relativeFrom="paragraph">
              <wp:posOffset>130810</wp:posOffset>
            </wp:positionV>
            <wp:extent cx="1318260" cy="329565"/>
            <wp:effectExtent l="0" t="0" r="15240" b="13335"/>
            <wp:wrapNone/>
            <wp:docPr id="38" name="Flowchart: Alternate Process 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B4D5BB7" w14:textId="77777777" w:rsidR="000F364F" w:rsidRDefault="000F364F" w:rsidP="000F364F">
                        <w:r>
                          <w:t xml:space="preserve"> 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6E5C9C7" wp14:editId="799A49E7">
            <wp:simplePos x="0" y="0"/>
            <wp:positionH relativeFrom="column">
              <wp:posOffset>4095277</wp:posOffset>
            </wp:positionH>
            <wp:positionV relativeFrom="paragraph">
              <wp:posOffset>132080</wp:posOffset>
            </wp:positionV>
            <wp:extent cx="1318260" cy="329565"/>
            <wp:effectExtent l="0" t="0" r="15240" b="13335"/>
            <wp:wrapNone/>
            <wp:docPr id="33" name="Flowchart: Alternate Process 3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20826AF" w14:textId="77777777" w:rsidR="000F364F" w:rsidRDefault="000F364F" w:rsidP="000F364F">
                        <w:r>
                          <w:t xml:space="preserve"> 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33341A2" wp14:editId="6D805A8B">
            <wp:simplePos x="0" y="0"/>
            <wp:positionH relativeFrom="column">
              <wp:posOffset>2670175</wp:posOffset>
            </wp:positionH>
            <wp:positionV relativeFrom="paragraph">
              <wp:posOffset>140173</wp:posOffset>
            </wp:positionV>
            <wp:extent cx="1318260" cy="329565"/>
            <wp:effectExtent l="0" t="0" r="15240" b="13335"/>
            <wp:wrapNone/>
            <wp:docPr id="28" name="Flowchart: Alternate Process 2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318260" cy="32956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BCE063D" w14:textId="17A85040" w:rsidR="000F364F" w:rsidRDefault="000F364F" w:rsidP="000F364F">
                        <w:r>
                          <w:t xml:space="preserve"> Sumologic 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E3CF005" w14:textId="22D0A28C" w:rsidR="000E4105" w:rsidRPr="000E4105" w:rsidRDefault="000E4105" w:rsidP="000E4105"/>
    <w:p w14:paraId="7B287052" w14:textId="1DB49CAF" w:rsidR="00E316D9" w:rsidRDefault="00E316D9" w:rsidP="00E316D9">
      <w:pPr>
        <w:tabs>
          <w:tab w:val="start" w:pos="81.20pt"/>
        </w:tabs>
      </w:pPr>
    </w:p>
    <w:p w14:paraId="34EB978D" w14:textId="77777777" w:rsidR="00E316D9" w:rsidRDefault="00E316D9" w:rsidP="00E316D9">
      <w:pPr>
        <w:tabs>
          <w:tab w:val="start" w:pos="81.20pt"/>
        </w:tabs>
      </w:pPr>
    </w:p>
    <w:p w14:paraId="184FE4B3" w14:textId="65439625" w:rsidR="001E3A51" w:rsidRDefault="001E3A51" w:rsidP="001E3A51">
      <w:pPr>
        <w:tabs>
          <w:tab w:val="start" w:pos="81.20pt"/>
        </w:tabs>
      </w:pPr>
      <w:r>
        <w:t>Specifics…</w:t>
      </w:r>
    </w:p>
    <w:p w14:paraId="1465F4CF" w14:textId="68E22F37" w:rsidR="001E3A51" w:rsidRDefault="00A40AA1" w:rsidP="00A40AA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One more server is added</w:t>
      </w:r>
    </w:p>
    <w:p w14:paraId="483A377C" w14:textId="5E4FE566" w:rsidR="00A40AA1" w:rsidRDefault="00A40AA1" w:rsidP="00A40AA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One load balancer is added so that the load balancer will no longer be SPOF</w:t>
      </w:r>
    </w:p>
    <w:p w14:paraId="3A20614E" w14:textId="002D3B12" w:rsidR="00A40AA1" w:rsidRPr="000E4105" w:rsidRDefault="00A40AA1" w:rsidP="00A40AA1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Each component is split into servers for better failure handling</w:t>
      </w:r>
    </w:p>
    <w:sectPr w:rsidR="00A40AA1" w:rsidRPr="000E4105" w:rsidSect="00C04351">
      <w:pgSz w:w="792pt" w:h="612pt" w:orient="landscape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0170274"/>
    <w:multiLevelType w:val="hybridMultilevel"/>
    <w:tmpl w:val="B3ECF792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86045EF"/>
    <w:multiLevelType w:val="hybridMultilevel"/>
    <w:tmpl w:val="4D0076C8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DBF3A0C"/>
    <w:multiLevelType w:val="hybridMultilevel"/>
    <w:tmpl w:val="FA44AD6E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029647641">
    <w:abstractNumId w:val="1"/>
  </w:num>
  <w:num w:numId="2" w16cid:durableId="1210648234">
    <w:abstractNumId w:val="2"/>
  </w:num>
  <w:num w:numId="3" w16cid:durableId="8065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1"/>
    <w:rsid w:val="000E4105"/>
    <w:rsid w:val="000F364F"/>
    <w:rsid w:val="0014733F"/>
    <w:rsid w:val="001E3A51"/>
    <w:rsid w:val="00267716"/>
    <w:rsid w:val="00336A31"/>
    <w:rsid w:val="003478D2"/>
    <w:rsid w:val="003F55B9"/>
    <w:rsid w:val="004D0378"/>
    <w:rsid w:val="00517396"/>
    <w:rsid w:val="00870910"/>
    <w:rsid w:val="009638BF"/>
    <w:rsid w:val="0097102D"/>
    <w:rsid w:val="009C79E7"/>
    <w:rsid w:val="00A40AA1"/>
    <w:rsid w:val="00C04351"/>
    <w:rsid w:val="00C91CB8"/>
    <w:rsid w:val="00D4547F"/>
    <w:rsid w:val="00D85EFB"/>
    <w:rsid w:val="00E316D9"/>
    <w:rsid w:val="00E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623F"/>
  <w15:chartTrackingRefBased/>
  <w15:docId w15:val="{74D62789-0831-4C86-9DE2-3DCF28F8A87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2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</dc:creator>
  <cp:keywords/>
  <dc:description/>
  <cp:lastModifiedBy>Abrham</cp:lastModifiedBy>
  <cp:revision>4</cp:revision>
  <dcterms:created xsi:type="dcterms:W3CDTF">2022-12-10T20:32:00Z</dcterms:created>
  <dcterms:modified xsi:type="dcterms:W3CDTF">2022-12-10T21:05:00Z</dcterms:modified>
</cp:coreProperties>
</file>