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7C15" w14:textId="2B72B64C" w:rsidR="006E0763" w:rsidRDefault="006E0763" w:rsidP="006E0763">
      <w:pPr>
        <w:ind w:left="64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Date 27/5/2017/25</w:t>
      </w:r>
    </w:p>
    <w:p w14:paraId="74474662" w14:textId="0F36F035" w:rsidR="006E0763" w:rsidRDefault="006E0763" w:rsidP="006E0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Gondar</w:t>
      </w:r>
    </w:p>
    <w:p w14:paraId="520D4685" w14:textId="10DFA322" w:rsidR="006E0763" w:rsidRDefault="006E0763" w:rsidP="006E0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informatic</w:t>
      </w:r>
    </w:p>
    <w:p w14:paraId="0E9816FB" w14:textId="05E7BA80" w:rsidR="006E0763" w:rsidRDefault="006E0763" w:rsidP="006E0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Département for computer science</w:t>
      </w:r>
    </w:p>
    <w:p w14:paraId="2F2AE716" w14:textId="501142C5" w:rsidR="006E0763" w:rsidRDefault="006E0763" w:rsidP="006E0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 and system administration project for 2017/2025 student</w:t>
      </w:r>
    </w:p>
    <w:p w14:paraId="52FBD890" w14:textId="6DBA35E3" w:rsidR="006A6B72" w:rsidRDefault="00924949" w:rsidP="006A6B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B7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A6B7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Pr="006A6B72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2E19D2" w:rsidRPr="006A6B7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4B3683E" w14:textId="1272916C" w:rsidR="00C723FC" w:rsidRPr="006A6B72" w:rsidRDefault="002E19D2" w:rsidP="006A6B72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A6B72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9E7E92" w:rsidRPr="006A6B72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6E0763">
        <w:rPr>
          <w:rFonts w:ascii="Times New Roman" w:hAnsi="Times New Roman" w:cs="Times New Roman"/>
          <w:b/>
          <w:bCs/>
          <w:sz w:val="24"/>
          <w:szCs w:val="24"/>
        </w:rPr>
        <w:t xml:space="preserve"> mark weight is </w:t>
      </w:r>
      <w:r w:rsidR="006E0763" w:rsidRPr="006A6B7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E7E92" w:rsidRPr="006A6B7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24949" w:rsidRPr="006A6B72">
        <w:rPr>
          <w:rFonts w:ascii="Times New Roman" w:hAnsi="Times New Roman" w:cs="Times New Roman"/>
          <w:b/>
          <w:bCs/>
          <w:sz w:val="24"/>
          <w:szCs w:val="24"/>
        </w:rPr>
        <w:t>5 %).</w:t>
      </w:r>
    </w:p>
    <w:p w14:paraId="61B2D2F6" w14:textId="29E20EE9" w:rsidR="00F40603" w:rsidRDefault="00C723FC" w:rsidP="00E77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2704">
        <w:rPr>
          <w:rFonts w:ascii="Times New Roman" w:hAnsi="Times New Roman" w:cs="Times New Roman"/>
          <w:sz w:val="24"/>
          <w:szCs w:val="24"/>
        </w:rPr>
        <w:t xml:space="preserve">Install and configure a </w:t>
      </w:r>
      <w:r w:rsidRPr="006E07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window server </w:t>
      </w:r>
      <w:r w:rsidR="003D245E" w:rsidRPr="006E0763">
        <w:rPr>
          <w:rFonts w:ascii="Times New Roman" w:hAnsi="Times New Roman" w:cs="Times New Roman"/>
          <w:b/>
          <w:bCs/>
          <w:sz w:val="24"/>
          <w:szCs w:val="24"/>
          <w:u w:val="single"/>
        </w:rPr>
        <w:t>201</w:t>
      </w:r>
      <w:r w:rsidR="002848C1" w:rsidRPr="006E0763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1E7551" w:rsidRPr="00592704">
        <w:rPr>
          <w:rFonts w:ascii="Times New Roman" w:hAnsi="Times New Roman" w:cs="Times New Roman"/>
          <w:sz w:val="24"/>
          <w:szCs w:val="24"/>
        </w:rPr>
        <w:t xml:space="preserve"> </w:t>
      </w:r>
      <w:r w:rsidR="00592704" w:rsidRPr="00592704">
        <w:rPr>
          <w:rFonts w:ascii="Times New Roman" w:hAnsi="Times New Roman" w:cs="Times New Roman"/>
          <w:sz w:val="24"/>
          <w:szCs w:val="24"/>
        </w:rPr>
        <w:t>in any</w:t>
      </w:r>
      <w:r w:rsidR="001E7551" w:rsidRPr="00592704">
        <w:rPr>
          <w:rFonts w:ascii="Times New Roman" w:hAnsi="Times New Roman" w:cs="Times New Roman"/>
          <w:sz w:val="24"/>
          <w:szCs w:val="24"/>
        </w:rPr>
        <w:t xml:space="preserve"> </w:t>
      </w:r>
      <w:r w:rsidR="006A6B72">
        <w:rPr>
          <w:rFonts w:ascii="Times New Roman" w:hAnsi="Times New Roman" w:cs="Times New Roman"/>
          <w:sz w:val="24"/>
          <w:szCs w:val="24"/>
        </w:rPr>
        <w:t xml:space="preserve">physical computer or </w:t>
      </w:r>
      <w:r w:rsidR="001E7551" w:rsidRPr="00592704">
        <w:rPr>
          <w:rFonts w:ascii="Times New Roman" w:hAnsi="Times New Roman" w:cs="Times New Roman"/>
          <w:sz w:val="24"/>
          <w:szCs w:val="24"/>
        </w:rPr>
        <w:t>VMware workstation</w:t>
      </w:r>
      <w:r w:rsidRPr="00592704">
        <w:rPr>
          <w:rFonts w:ascii="Times New Roman" w:hAnsi="Times New Roman" w:cs="Times New Roman"/>
          <w:sz w:val="24"/>
          <w:szCs w:val="24"/>
        </w:rPr>
        <w:t xml:space="preserve"> having the following </w:t>
      </w:r>
      <w:r w:rsidR="006E0763" w:rsidRPr="00592704">
        <w:rPr>
          <w:rFonts w:ascii="Times New Roman" w:hAnsi="Times New Roman" w:cs="Times New Roman"/>
          <w:sz w:val="24"/>
          <w:szCs w:val="24"/>
        </w:rPr>
        <w:t>roles on</w:t>
      </w:r>
      <w:r w:rsidRPr="00592704">
        <w:rPr>
          <w:rFonts w:ascii="Times New Roman" w:hAnsi="Times New Roman" w:cs="Times New Roman"/>
          <w:sz w:val="24"/>
          <w:szCs w:val="24"/>
        </w:rPr>
        <w:t xml:space="preserve"> </w:t>
      </w:r>
      <w:r w:rsidR="00592704" w:rsidRPr="00592704">
        <w:rPr>
          <w:rFonts w:ascii="Times New Roman" w:hAnsi="Times New Roman" w:cs="Times New Roman"/>
          <w:sz w:val="24"/>
          <w:szCs w:val="24"/>
        </w:rPr>
        <w:t>it</w:t>
      </w:r>
      <w:r w:rsidR="006E0763">
        <w:rPr>
          <w:rFonts w:ascii="Times New Roman" w:hAnsi="Times New Roman" w:cs="Times New Roman"/>
          <w:sz w:val="24"/>
          <w:szCs w:val="24"/>
        </w:rPr>
        <w:t xml:space="preserve"> and one client computer </w:t>
      </w:r>
      <w:r w:rsidR="006E0763" w:rsidRPr="006E0763">
        <w:rPr>
          <w:rFonts w:ascii="Times New Roman" w:hAnsi="Times New Roman" w:cs="Times New Roman"/>
          <w:b/>
          <w:bCs/>
          <w:sz w:val="24"/>
          <w:szCs w:val="24"/>
          <w:u w:val="single"/>
        </w:rPr>
        <w:t>window 10</w:t>
      </w:r>
    </w:p>
    <w:p w14:paraId="17F6A223" w14:textId="52ED831B" w:rsidR="002F4FF6" w:rsidRPr="002F4FF6" w:rsidRDefault="002F4FF6" w:rsidP="002F4FF6">
      <w:pPr>
        <w:pStyle w:val="ListParagraph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2F4FF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Assign static </w:t>
      </w:r>
      <w:proofErr w:type="spellStart"/>
      <w:r w:rsidRPr="002F4FF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ip</w:t>
      </w:r>
      <w:proofErr w:type="spellEnd"/>
      <w:r w:rsidRPr="002F4FF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address time zone, enable remote Desktop connection, turn off firewall</w:t>
      </w:r>
    </w:p>
    <w:p w14:paraId="45E46572" w14:textId="49717D5F" w:rsidR="002A4DFC" w:rsidRDefault="002A4DFC" w:rsidP="009E7E92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Directory and Domain name service controller (DNS)</w:t>
      </w:r>
    </w:p>
    <w:p w14:paraId="63DD4AF1" w14:textId="77777777" w:rsidR="002A4DFC" w:rsidRDefault="002A4DFC" w:rsidP="009E7E92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one computer or user to the domain controller </w:t>
      </w:r>
    </w:p>
    <w:p w14:paraId="753C71FD" w14:textId="70D4AFC4" w:rsidR="002A4DFC" w:rsidRDefault="002A4DFC" w:rsidP="009E7E92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DHCP server to manage or assign computer Ip address</w:t>
      </w:r>
    </w:p>
    <w:p w14:paraId="70A31356" w14:textId="15527F94" w:rsidR="002A4DFC" w:rsidRDefault="002A4DFC" w:rsidP="009E7E92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ftp file sher</w:t>
      </w:r>
    </w:p>
    <w:p w14:paraId="28A7B33E" w14:textId="6E981EAE" w:rsidR="002A4DFC" w:rsidRPr="009E7E92" w:rsidRDefault="002A4DFC" w:rsidP="009E7E92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a SMTP (simple mail transfer protocol) server </w:t>
      </w:r>
      <w:r w:rsidRPr="00592704">
        <w:rPr>
          <w:rFonts w:ascii="Times New Roman" w:hAnsi="Times New Roman" w:cs="Times New Roman"/>
          <w:sz w:val="24"/>
          <w:szCs w:val="24"/>
        </w:rPr>
        <w:t>on your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27A047" w14:textId="77777777" w:rsidR="002A4DFC" w:rsidRDefault="002A4DFC" w:rsidP="002A4D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C6ACFE" w14:textId="55F5A465" w:rsidR="002A4DFC" w:rsidRDefault="002A4DFC" w:rsidP="00E77A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and configure a </w:t>
      </w:r>
      <w:r w:rsidR="006473BE" w:rsidRPr="006E0763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 w:rsidRPr="006E07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/ubuntu server 22.04 </w:t>
      </w:r>
      <w:r>
        <w:rPr>
          <w:rFonts w:ascii="Times New Roman" w:hAnsi="Times New Roman" w:cs="Times New Roman"/>
          <w:sz w:val="24"/>
          <w:szCs w:val="24"/>
        </w:rPr>
        <w:t xml:space="preserve">for the following </w:t>
      </w:r>
    </w:p>
    <w:p w14:paraId="26BEC113" w14:textId="0C191F15" w:rsidR="002A4DFC" w:rsidRPr="006473BE" w:rsidRDefault="002A4DFC" w:rsidP="006473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473BE">
        <w:rPr>
          <w:rFonts w:ascii="Times New Roman" w:hAnsi="Times New Roman" w:cs="Times New Roman"/>
          <w:i/>
          <w:iCs/>
          <w:sz w:val="24"/>
          <w:szCs w:val="24"/>
        </w:rPr>
        <w:t xml:space="preserve">Sign the static </w:t>
      </w:r>
      <w:r w:rsidR="006473BE" w:rsidRPr="006473BE">
        <w:rPr>
          <w:rFonts w:ascii="Times New Roman" w:hAnsi="Times New Roman" w:cs="Times New Roman"/>
          <w:i/>
          <w:iCs/>
          <w:sz w:val="24"/>
          <w:szCs w:val="24"/>
        </w:rPr>
        <w:t>Ip</w:t>
      </w:r>
      <w:r w:rsidRPr="006473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473BE" w:rsidRPr="006473BE">
        <w:rPr>
          <w:rFonts w:ascii="Times New Roman" w:hAnsi="Times New Roman" w:cs="Times New Roman"/>
          <w:i/>
          <w:iCs/>
          <w:sz w:val="24"/>
          <w:szCs w:val="24"/>
        </w:rPr>
        <w:t xml:space="preserve">addres, subnet mask, </w:t>
      </w:r>
      <w:r w:rsidR="00E47870" w:rsidRPr="006473BE">
        <w:rPr>
          <w:rFonts w:ascii="Times New Roman" w:hAnsi="Times New Roman" w:cs="Times New Roman"/>
          <w:i/>
          <w:iCs/>
          <w:sz w:val="24"/>
          <w:szCs w:val="24"/>
        </w:rPr>
        <w:t>gateway</w:t>
      </w:r>
      <w:r w:rsidR="00E4787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6473BE" w:rsidRPr="006473BE">
        <w:rPr>
          <w:rFonts w:ascii="Times New Roman" w:hAnsi="Times New Roman" w:cs="Times New Roman"/>
          <w:i/>
          <w:iCs/>
          <w:sz w:val="24"/>
          <w:szCs w:val="24"/>
        </w:rPr>
        <w:t xml:space="preserve"> prefer</w:t>
      </w:r>
      <w:r w:rsidRPr="006473BE">
        <w:rPr>
          <w:rFonts w:ascii="Times New Roman" w:hAnsi="Times New Roman" w:cs="Times New Roman"/>
          <w:i/>
          <w:iCs/>
          <w:sz w:val="24"/>
          <w:szCs w:val="24"/>
        </w:rPr>
        <w:t xml:space="preserve"> ed DNS </w:t>
      </w:r>
      <w:r w:rsidR="00E47870" w:rsidRPr="006473BE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="00E47870">
        <w:rPr>
          <w:rFonts w:ascii="Times New Roman" w:hAnsi="Times New Roman" w:cs="Times New Roman"/>
          <w:i/>
          <w:iCs/>
          <w:sz w:val="24"/>
          <w:szCs w:val="24"/>
        </w:rPr>
        <w:t>, time</w:t>
      </w:r>
      <w:r w:rsidR="002F4FF6">
        <w:rPr>
          <w:rFonts w:ascii="Times New Roman" w:hAnsi="Times New Roman" w:cs="Times New Roman"/>
          <w:i/>
          <w:iCs/>
          <w:sz w:val="24"/>
          <w:szCs w:val="24"/>
        </w:rPr>
        <w:t xml:space="preserve"> zone</w:t>
      </w:r>
    </w:p>
    <w:p w14:paraId="7600E499" w14:textId="2435B10D" w:rsidR="002A4DFC" w:rsidRDefault="002A4DFC" w:rsidP="006473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r w:rsidR="006473BE">
        <w:rPr>
          <w:rFonts w:ascii="Times New Roman" w:hAnsi="Times New Roman" w:cs="Times New Roman"/>
          <w:sz w:val="24"/>
          <w:szCs w:val="24"/>
        </w:rPr>
        <w:t xml:space="preserve">and configure </w:t>
      </w:r>
      <w:r>
        <w:rPr>
          <w:rFonts w:ascii="Times New Roman" w:hAnsi="Times New Roman" w:cs="Times New Roman"/>
          <w:sz w:val="24"/>
          <w:szCs w:val="24"/>
        </w:rPr>
        <w:t xml:space="preserve">DNS/BIND9 </w:t>
      </w:r>
      <w:r w:rsidR="006473BE">
        <w:rPr>
          <w:rFonts w:ascii="Times New Roman" w:hAnsi="Times New Roman" w:cs="Times New Roman"/>
          <w:sz w:val="24"/>
          <w:szCs w:val="24"/>
        </w:rPr>
        <w:t>for name resolution</w:t>
      </w:r>
    </w:p>
    <w:p w14:paraId="0DDD0793" w14:textId="48C95013" w:rsidR="006473BE" w:rsidRDefault="00E47870" w:rsidP="009E7E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154CA3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configure /edit the script needed for</w:t>
      </w:r>
      <w:r w:rsidR="006473BE">
        <w:rPr>
          <w:rFonts w:ascii="Times New Roman" w:hAnsi="Times New Roman" w:cs="Times New Roman"/>
          <w:sz w:val="24"/>
          <w:szCs w:val="24"/>
        </w:rPr>
        <w:t xml:space="preserve"> </w:t>
      </w:r>
      <w:r w:rsidR="006473BE" w:rsidRPr="00154CA3">
        <w:rPr>
          <w:rFonts w:ascii="Times New Roman" w:hAnsi="Times New Roman" w:cs="Times New Roman"/>
          <w:sz w:val="24"/>
          <w:szCs w:val="24"/>
        </w:rPr>
        <w:t>BIND9</w:t>
      </w:r>
    </w:p>
    <w:p w14:paraId="3ED303BF" w14:textId="1B4F45D5" w:rsidR="006473BE" w:rsidRDefault="000322F8" w:rsidP="009E7E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C</w:t>
      </w:r>
      <w:r w:rsidR="006473BE">
        <w:rPr>
          <w:rFonts w:ascii="Times New Roman" w:hAnsi="Times New Roman" w:cs="Times New Roman"/>
          <w:sz w:val="24"/>
          <w:szCs w:val="24"/>
        </w:rPr>
        <w:t>reate</w:t>
      </w:r>
      <w:r>
        <w:rPr>
          <w:rFonts w:ascii="Times New Roman" w:hAnsi="Times New Roman" w:cs="Times New Roman"/>
          <w:sz w:val="24"/>
          <w:szCs w:val="24"/>
        </w:rPr>
        <w:t xml:space="preserve"> a directory </w:t>
      </w:r>
      <w:r w:rsidR="00154CA3">
        <w:rPr>
          <w:rFonts w:ascii="Times New Roman" w:hAnsi="Times New Roman" w:cs="Times New Roman"/>
          <w:sz w:val="24"/>
          <w:szCs w:val="24"/>
        </w:rPr>
        <w:t>called zone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154CA3">
        <w:rPr>
          <w:rFonts w:ascii="Times New Roman" w:hAnsi="Times New Roman" w:cs="Times New Roman"/>
          <w:b/>
          <w:bCs/>
          <w:sz w:val="24"/>
          <w:szCs w:val="24"/>
        </w:rPr>
        <w:t>/etc/bind</w:t>
      </w:r>
    </w:p>
    <w:p w14:paraId="4C100A39" w14:textId="36FF21B8" w:rsidR="000322F8" w:rsidRDefault="000322F8" w:rsidP="00154CA3">
      <w:pPr>
        <w:tabs>
          <w:tab w:val="left" w:pos="7304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Configure </w:t>
      </w:r>
      <w:r w:rsidRPr="00154CA3">
        <w:rPr>
          <w:rFonts w:ascii="Times New Roman" w:hAnsi="Times New Roman" w:cs="Times New Roman"/>
          <w:b/>
          <w:bCs/>
          <w:sz w:val="24"/>
          <w:szCs w:val="24"/>
        </w:rPr>
        <w:t>named.</w:t>
      </w:r>
      <w:r w:rsidR="00154CA3" w:rsidRPr="00154CA3">
        <w:rPr>
          <w:rFonts w:ascii="Times New Roman" w:hAnsi="Times New Roman" w:cs="Times New Roman"/>
          <w:b/>
          <w:bCs/>
          <w:sz w:val="24"/>
          <w:szCs w:val="24"/>
        </w:rPr>
        <w:t>conf. local</w:t>
      </w:r>
      <w:r>
        <w:rPr>
          <w:rFonts w:ascii="Times New Roman" w:hAnsi="Times New Roman" w:cs="Times New Roman"/>
          <w:sz w:val="24"/>
          <w:szCs w:val="24"/>
        </w:rPr>
        <w:t xml:space="preserve"> file for zone definition</w:t>
      </w:r>
      <w:r w:rsidR="00154CA3">
        <w:rPr>
          <w:rFonts w:ascii="Times New Roman" w:hAnsi="Times New Roman" w:cs="Times New Roman"/>
          <w:sz w:val="24"/>
          <w:szCs w:val="24"/>
        </w:rPr>
        <w:tab/>
      </w:r>
    </w:p>
    <w:p w14:paraId="0CF2C969" w14:textId="311FF90E" w:rsidR="000322F8" w:rsidRPr="00154CA3" w:rsidRDefault="000322F8" w:rsidP="009E7E9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CA3">
        <w:rPr>
          <w:rFonts w:ascii="Times New Roman" w:hAnsi="Times New Roman" w:cs="Times New Roman"/>
          <w:b/>
          <w:bCs/>
          <w:sz w:val="24"/>
          <w:szCs w:val="24"/>
        </w:rPr>
        <w:t>#nano /etc/bind/named.conf.local</w:t>
      </w:r>
    </w:p>
    <w:p w14:paraId="1B2384A7" w14:textId="5C041518" w:rsidR="000322F8" w:rsidRDefault="000322F8" w:rsidP="009E7E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zone called uog.edu.et and locate the file in the</w:t>
      </w:r>
    </w:p>
    <w:p w14:paraId="4F77FE37" w14:textId="1FB2E907" w:rsidR="000322F8" w:rsidRPr="00154CA3" w:rsidRDefault="000322F8" w:rsidP="009E7E92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CA3">
        <w:rPr>
          <w:rFonts w:ascii="Times New Roman" w:hAnsi="Times New Roman" w:cs="Times New Roman"/>
          <w:b/>
          <w:bCs/>
          <w:sz w:val="24"/>
          <w:szCs w:val="24"/>
        </w:rPr>
        <w:t>“/etc/bind/zones/uog.edu.et.db”</w:t>
      </w:r>
    </w:p>
    <w:p w14:paraId="4E852EE3" w14:textId="090A2B50" w:rsidR="000322F8" w:rsidRDefault="000322F8" w:rsidP="009E7E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zone called “0.168. 192.in. addr. arpa” and locate the file into </w:t>
      </w:r>
      <w:r w:rsidRPr="00154CA3">
        <w:rPr>
          <w:rFonts w:ascii="Times New Roman" w:hAnsi="Times New Roman" w:cs="Times New Roman"/>
          <w:b/>
          <w:bCs/>
          <w:sz w:val="24"/>
          <w:szCs w:val="24"/>
        </w:rPr>
        <w:t>“/etc/bind/zones/0.169.192.in.addr.arpa</w:t>
      </w:r>
    </w:p>
    <w:p w14:paraId="014487B5" w14:textId="6085911F" w:rsidR="000322F8" w:rsidRPr="009E7E92" w:rsidRDefault="000322F8" w:rsidP="009E7E92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E7E92">
        <w:rPr>
          <w:rFonts w:ascii="Times New Roman" w:hAnsi="Times New Roman" w:cs="Times New Roman"/>
          <w:sz w:val="24"/>
          <w:szCs w:val="24"/>
        </w:rPr>
        <w:t>edit the /ect/bind/</w:t>
      </w:r>
      <w:r w:rsidR="009E7E92" w:rsidRPr="009E7E92">
        <w:rPr>
          <w:rFonts w:ascii="Times New Roman" w:hAnsi="Times New Roman" w:cs="Times New Roman"/>
          <w:sz w:val="24"/>
          <w:szCs w:val="24"/>
        </w:rPr>
        <w:t>named.conf.option file</w:t>
      </w:r>
    </w:p>
    <w:p w14:paraId="32BEE5E0" w14:textId="2813AEAC" w:rsidR="009E7E92" w:rsidRPr="00154CA3" w:rsidRDefault="009E7E92" w:rsidP="009E7E9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54CA3">
        <w:rPr>
          <w:rFonts w:ascii="Times New Roman" w:hAnsi="Times New Roman" w:cs="Times New Roman"/>
          <w:b/>
          <w:bCs/>
          <w:sz w:val="24"/>
          <w:szCs w:val="24"/>
        </w:rPr>
        <w:t>#nano /etc/bind/named.conf.options</w:t>
      </w:r>
    </w:p>
    <w:p w14:paraId="0138E8F4" w14:textId="35B2FC17" w:rsidR="009E7E92" w:rsidRDefault="009E7E92" w:rsidP="009E7E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address of tele’s DNS server</w:t>
      </w:r>
    </w:p>
    <w:p w14:paraId="0DBAECB0" w14:textId="4027BDF1" w:rsidR="009E7E92" w:rsidRDefault="009E7E92" w:rsidP="009E7E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Forwarders {213.55.64.35;};</w:t>
      </w:r>
    </w:p>
    <w:p w14:paraId="7A7400AD" w14:textId="37051D82" w:rsidR="009E7E92" w:rsidRPr="009E7E92" w:rsidRDefault="009E7E92" w:rsidP="009E7E92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E7E92">
        <w:rPr>
          <w:rFonts w:ascii="Times New Roman" w:hAnsi="Times New Roman" w:cs="Times New Roman"/>
          <w:sz w:val="24"/>
          <w:szCs w:val="24"/>
        </w:rPr>
        <w:t>add  zone</w:t>
      </w:r>
      <w:proofErr w:type="gramEnd"/>
      <w:r w:rsidRPr="009E7E92">
        <w:rPr>
          <w:rFonts w:ascii="Times New Roman" w:hAnsi="Times New Roman" w:cs="Times New Roman"/>
          <w:sz w:val="24"/>
          <w:szCs w:val="24"/>
        </w:rPr>
        <w:t xml:space="preserve"> definition file </w:t>
      </w:r>
    </w:p>
    <w:p w14:paraId="0F1B6EF7" w14:textId="6DBF7729" w:rsidR="009E7E92" w:rsidRDefault="009E7E92" w:rsidP="009E7E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atext  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called “</w:t>
      </w:r>
      <w:r w:rsidR="00690202">
        <w:rPr>
          <w:rFonts w:ascii="Times New Roman" w:hAnsi="Times New Roman" w:cs="Times New Roman"/>
          <w:sz w:val="24"/>
          <w:szCs w:val="24"/>
        </w:rPr>
        <w:t>uog.edu.et.db ” directory</w:t>
      </w:r>
    </w:p>
    <w:p w14:paraId="0C7EE309" w14:textId="4626B47E" w:rsidR="000322F8" w:rsidRDefault="009E7E92" w:rsidP="009E7E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#nano /etc/bind/zones/uog.edu.et.db</w:t>
      </w:r>
    </w:p>
    <w:p w14:paraId="0C7BE604" w14:textId="309F1ECE" w:rsidR="002F4FF6" w:rsidRPr="00E47870" w:rsidRDefault="002F4FF6" w:rsidP="009E7E92">
      <w:pPr>
        <w:ind w:left="360"/>
        <w:rPr>
          <w:rFonts w:ascii="Times New Roman" w:hAnsi="Times New Roman" w:cs="Times New Roman"/>
          <w:color w:val="002060"/>
          <w:sz w:val="24"/>
          <w:szCs w:val="24"/>
        </w:rPr>
      </w:pPr>
      <w:r w:rsidRPr="00E47870">
        <w:rPr>
          <w:rFonts w:ascii="Times New Roman" w:hAnsi="Times New Roman" w:cs="Times New Roman"/>
          <w:color w:val="002060"/>
          <w:sz w:val="24"/>
          <w:szCs w:val="24"/>
        </w:rPr>
        <w:t>3</w:t>
      </w:r>
      <w:r w:rsidR="00450E66" w:rsidRPr="00E47870">
        <w:rPr>
          <w:rFonts w:ascii="Times New Roman" w:hAnsi="Times New Roman" w:cs="Times New Roman"/>
          <w:color w:val="002060"/>
          <w:sz w:val="24"/>
          <w:szCs w:val="24"/>
        </w:rPr>
        <w:t xml:space="preserve">. </w:t>
      </w:r>
      <w:r w:rsidRPr="00E4787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450E66" w:rsidRPr="00E47870">
        <w:rPr>
          <w:rFonts w:ascii="Times New Roman" w:hAnsi="Times New Roman" w:cs="Times New Roman"/>
          <w:color w:val="002060"/>
          <w:sz w:val="24"/>
          <w:szCs w:val="24"/>
        </w:rPr>
        <w:t>check your</w:t>
      </w:r>
      <w:r w:rsidRPr="00E47870">
        <w:rPr>
          <w:rFonts w:ascii="Times New Roman" w:hAnsi="Times New Roman" w:cs="Times New Roman"/>
          <w:color w:val="002060"/>
          <w:sz w:val="24"/>
          <w:szCs w:val="24"/>
        </w:rPr>
        <w:t xml:space="preserve"> configuration</w:t>
      </w:r>
    </w:p>
    <w:p w14:paraId="7770B24F" w14:textId="1469D3C1" w:rsidR="002F4FF6" w:rsidRDefault="002F4FF6" w:rsidP="009E7E9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the bind service</w:t>
      </w:r>
    </w:p>
    <w:p w14:paraId="1491FBB8" w14:textId="6D7D8F12" w:rsidR="002F4FF6" w:rsidRPr="007E3886" w:rsidRDefault="002F4FF6" w:rsidP="009E7E9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E3886">
        <w:rPr>
          <w:rFonts w:ascii="Times New Roman" w:hAnsi="Times New Roman" w:cs="Times New Roman"/>
          <w:b/>
          <w:bCs/>
          <w:sz w:val="24"/>
          <w:szCs w:val="24"/>
        </w:rPr>
        <w:t>#/etc/</w:t>
      </w:r>
      <w:proofErr w:type="gramStart"/>
      <w:r w:rsidRPr="007E3886">
        <w:rPr>
          <w:rFonts w:ascii="Times New Roman" w:hAnsi="Times New Roman" w:cs="Times New Roman"/>
          <w:b/>
          <w:bCs/>
          <w:sz w:val="24"/>
          <w:szCs w:val="24"/>
        </w:rPr>
        <w:t>init.d</w:t>
      </w:r>
      <w:proofErr w:type="gramEnd"/>
      <w:r w:rsidRPr="007E3886">
        <w:rPr>
          <w:rFonts w:ascii="Times New Roman" w:hAnsi="Times New Roman" w:cs="Times New Roman"/>
          <w:b/>
          <w:bCs/>
          <w:sz w:val="24"/>
          <w:szCs w:val="24"/>
        </w:rPr>
        <w:t xml:space="preserve">/bind9 </w:t>
      </w:r>
      <w:r w:rsidR="00154CA3" w:rsidRPr="007E3886">
        <w:rPr>
          <w:rFonts w:ascii="Times New Roman" w:hAnsi="Times New Roman" w:cs="Times New Roman"/>
          <w:b/>
          <w:bCs/>
          <w:sz w:val="24"/>
          <w:szCs w:val="24"/>
        </w:rPr>
        <w:t xml:space="preserve">restart </w:t>
      </w:r>
      <w:r w:rsidRPr="007E3886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="00154CA3" w:rsidRPr="007E3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3886">
        <w:rPr>
          <w:rFonts w:ascii="Times New Roman" w:hAnsi="Times New Roman" w:cs="Times New Roman"/>
          <w:b/>
          <w:bCs/>
          <w:sz w:val="24"/>
          <w:szCs w:val="24"/>
        </w:rPr>
        <w:t># service bind9 restart</w:t>
      </w:r>
    </w:p>
    <w:p w14:paraId="350D1007" w14:textId="05A6082C" w:rsidR="002F4FF6" w:rsidRDefault="00154CA3" w:rsidP="009E7E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troubleshooting</w:t>
      </w:r>
      <w:r w:rsidR="002F4FF6">
        <w:rPr>
          <w:rFonts w:ascii="Times New Roman" w:hAnsi="Times New Roman" w:cs="Times New Roman"/>
          <w:sz w:val="24"/>
          <w:szCs w:val="24"/>
        </w:rPr>
        <w:t xml:space="preserve"> [current problem]</w:t>
      </w:r>
    </w:p>
    <w:p w14:paraId="52AF2816" w14:textId="4608A16B" w:rsidR="002F4FF6" w:rsidRDefault="002F4FF6" w:rsidP="002F4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your DHCP service</w:t>
      </w:r>
    </w:p>
    <w:p w14:paraId="37BEC756" w14:textId="2C434B4B" w:rsidR="002F4FF6" w:rsidRPr="007E3886" w:rsidRDefault="002F4FF6" w:rsidP="002F4F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3886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450E66" w:rsidRPr="007E3886">
        <w:rPr>
          <w:rFonts w:ascii="Times New Roman" w:hAnsi="Times New Roman" w:cs="Times New Roman"/>
          <w:b/>
          <w:bCs/>
          <w:sz w:val="24"/>
          <w:szCs w:val="24"/>
        </w:rPr>
        <w:t>/etc/</w:t>
      </w:r>
      <w:proofErr w:type="gramStart"/>
      <w:r w:rsidR="00450E66" w:rsidRPr="007E3886">
        <w:rPr>
          <w:rFonts w:ascii="Times New Roman" w:hAnsi="Times New Roman" w:cs="Times New Roman"/>
          <w:b/>
          <w:bCs/>
          <w:sz w:val="24"/>
          <w:szCs w:val="24"/>
        </w:rPr>
        <w:t>init.d</w:t>
      </w:r>
      <w:proofErr w:type="gramEnd"/>
      <w:r w:rsidR="00450E66" w:rsidRPr="007E3886">
        <w:rPr>
          <w:rFonts w:ascii="Times New Roman" w:hAnsi="Times New Roman" w:cs="Times New Roman"/>
          <w:b/>
          <w:bCs/>
          <w:sz w:val="24"/>
          <w:szCs w:val="24"/>
        </w:rPr>
        <w:t>/dhcp3-server stop</w:t>
      </w:r>
    </w:p>
    <w:p w14:paraId="6605AE7D" w14:textId="36B12E0A" w:rsidR="00450E66" w:rsidRPr="00450E66" w:rsidRDefault="00450E66" w:rsidP="00450E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change the name of the server in to </w:t>
      </w:r>
      <w:r w:rsidRPr="00450E66">
        <w:rPr>
          <w:rFonts w:ascii="Times New Roman" w:hAnsi="Times New Roman" w:cs="Times New Roman"/>
          <w:sz w:val="32"/>
          <w:szCs w:val="32"/>
        </w:rPr>
        <w:t>nsl</w:t>
      </w:r>
    </w:p>
    <w:p w14:paraId="21B2B13C" w14:textId="6AE78A1D" w:rsidR="00450E66" w:rsidRDefault="00450E66" w:rsidP="00450E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#hostname nsl</w:t>
      </w:r>
    </w:p>
    <w:p w14:paraId="5A8C9279" w14:textId="6DEC76E8" w:rsidR="00450E66" w:rsidRDefault="00450E66" w:rsidP="00450E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#nano /etc/hosts</w:t>
      </w:r>
    </w:p>
    <w:p w14:paraId="7A89CC8F" w14:textId="446936C8" w:rsidR="00450E66" w:rsidRDefault="00450E66" w:rsidP="00450E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127.0.1.1      nsl</w:t>
      </w:r>
    </w:p>
    <w:p w14:paraId="03677D66" w14:textId="5EA078AB" w:rsidR="00450E66" w:rsidRDefault="00450E66" w:rsidP="00450E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#nano /etc/hostname</w:t>
      </w:r>
    </w:p>
    <w:p w14:paraId="7E9D4F29" w14:textId="0E42DFA7" w:rsidR="00450E66" w:rsidRDefault="00450E66" w:rsidP="00450E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NSL</w:t>
      </w:r>
    </w:p>
    <w:p w14:paraId="061388C3" w14:textId="5A9BBAE0" w:rsidR="00450E66" w:rsidRDefault="00450E66" w:rsidP="00450E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assign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192.168.0.1/24</w:t>
      </w:r>
    </w:p>
    <w:p w14:paraId="41767823" w14:textId="29091473" w:rsidR="00450E66" w:rsidRDefault="00450E66" w:rsidP="00450E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#ifconfig etho/esn33 192.168.0.1 netmask 255.255.255.0 up</w:t>
      </w:r>
    </w:p>
    <w:p w14:paraId="4370FB71" w14:textId="38FA7739" w:rsidR="00450E66" w:rsidRDefault="00450E66" w:rsidP="00450E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contents of /etc/resolv.conf</w:t>
      </w:r>
    </w:p>
    <w:p w14:paraId="0BA98D69" w14:textId="30129395" w:rsidR="00450E66" w:rsidRDefault="00450E66" w:rsidP="00450E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uog.edu.et</w:t>
      </w:r>
    </w:p>
    <w:p w14:paraId="51CF3F3F" w14:textId="32866976" w:rsidR="00450E66" w:rsidRDefault="00450E66" w:rsidP="00450E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Nameserver 192.168.</w:t>
      </w:r>
      <w:r w:rsidR="00E47870">
        <w:rPr>
          <w:rFonts w:ascii="Times New Roman" w:hAnsi="Times New Roman" w:cs="Times New Roman"/>
          <w:sz w:val="24"/>
          <w:szCs w:val="24"/>
        </w:rPr>
        <w:t>0.1</w:t>
      </w:r>
    </w:p>
    <w:p w14:paraId="007F028F" w14:textId="4A4F31D7" w:rsidR="00E47870" w:rsidRPr="00E47870" w:rsidRDefault="00E47870" w:rsidP="00450E66">
      <w:pPr>
        <w:ind w:left="360"/>
        <w:rPr>
          <w:rFonts w:ascii="Times New Roman" w:hAnsi="Times New Roman" w:cs="Times New Roman"/>
          <w:color w:val="002060"/>
          <w:sz w:val="24"/>
          <w:szCs w:val="24"/>
        </w:rPr>
      </w:pPr>
      <w:r w:rsidRPr="00E47870">
        <w:rPr>
          <w:rFonts w:ascii="Times New Roman" w:hAnsi="Times New Roman" w:cs="Times New Roman"/>
          <w:color w:val="002060"/>
          <w:sz w:val="24"/>
          <w:szCs w:val="24"/>
        </w:rPr>
        <w:t xml:space="preserve">Step 4.  Restart the DNS service and test again </w:t>
      </w:r>
    </w:p>
    <w:p w14:paraId="32CFE0F9" w14:textId="5BC74D65" w:rsidR="00E47870" w:rsidRDefault="00E47870" w:rsidP="00450E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#etc/init. d/bind9 restart</w:t>
      </w:r>
    </w:p>
    <w:p w14:paraId="3BEA0583" w14:textId="740D53CC" w:rsidR="00E47870" w:rsidRDefault="00E47870" w:rsidP="00450E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www.uog.edu.et </w:t>
      </w:r>
    </w:p>
    <w:p w14:paraId="46F591F5" w14:textId="67D10021" w:rsidR="00187D40" w:rsidRDefault="006473BE" w:rsidP="006473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configure</w:t>
      </w:r>
      <w:r w:rsidR="00187D40">
        <w:rPr>
          <w:rFonts w:ascii="Times New Roman" w:hAnsi="Times New Roman" w:cs="Times New Roman"/>
          <w:sz w:val="24"/>
          <w:szCs w:val="24"/>
        </w:rPr>
        <w:t xml:space="preserve"> any web server </w:t>
      </w:r>
      <w:r w:rsidR="00C73F7C">
        <w:rPr>
          <w:rFonts w:ascii="Times New Roman" w:hAnsi="Times New Roman" w:cs="Times New Roman"/>
          <w:sz w:val="24"/>
          <w:szCs w:val="24"/>
        </w:rPr>
        <w:t>(</w:t>
      </w:r>
      <w:r w:rsidR="009A2622">
        <w:rPr>
          <w:rFonts w:ascii="Times New Roman" w:hAnsi="Times New Roman" w:cs="Times New Roman"/>
          <w:sz w:val="24"/>
          <w:szCs w:val="24"/>
        </w:rPr>
        <w:t>e.g.</w:t>
      </w:r>
      <w:r w:rsidR="00C73F7C">
        <w:rPr>
          <w:rFonts w:ascii="Times New Roman" w:hAnsi="Times New Roman" w:cs="Times New Roman"/>
          <w:sz w:val="24"/>
          <w:szCs w:val="24"/>
        </w:rPr>
        <w:t xml:space="preserve"> apache) </w:t>
      </w:r>
      <w:r w:rsidR="00187D40">
        <w:rPr>
          <w:rFonts w:ascii="Times New Roman" w:hAnsi="Times New Roman" w:cs="Times New Roman"/>
          <w:sz w:val="24"/>
          <w:szCs w:val="24"/>
        </w:rPr>
        <w:t>in your server.</w:t>
      </w:r>
    </w:p>
    <w:p w14:paraId="05571E6B" w14:textId="0569F72B" w:rsidR="006473BE" w:rsidRDefault="006473BE" w:rsidP="006473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and Configure SAMB </w:t>
      </w:r>
    </w:p>
    <w:p w14:paraId="320E1F33" w14:textId="4BAF555B" w:rsidR="00BA50E0" w:rsidRDefault="006473BE" w:rsidP="006E0763">
      <w:pPr>
        <w:tabs>
          <w:tab w:val="left" w:pos="600"/>
        </w:tabs>
        <w:jc w:val="both"/>
      </w:pPr>
      <w:r w:rsidRPr="006473BE">
        <w:rPr>
          <w:rFonts w:ascii="Times New Roman" w:hAnsi="Times New Roman" w:cs="Times New Roman"/>
          <w:sz w:val="24"/>
          <w:szCs w:val="24"/>
        </w:rPr>
        <w:t xml:space="preserve">  </w:t>
      </w:r>
      <w:r w:rsidR="006E0763">
        <w:rPr>
          <w:rFonts w:ascii="Times New Roman" w:hAnsi="Times New Roman" w:cs="Times New Roman"/>
          <w:sz w:val="24"/>
          <w:szCs w:val="24"/>
        </w:rPr>
        <w:tab/>
      </w:r>
      <w:r w:rsidR="00E92844">
        <w:t xml:space="preserve"> </w:t>
      </w:r>
    </w:p>
    <w:sectPr w:rsidR="00BA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35CE0"/>
    <w:multiLevelType w:val="hybridMultilevel"/>
    <w:tmpl w:val="990833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706981"/>
    <w:multiLevelType w:val="multilevel"/>
    <w:tmpl w:val="057CD0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A61E5B"/>
    <w:multiLevelType w:val="hybridMultilevel"/>
    <w:tmpl w:val="60C860AC"/>
    <w:lvl w:ilvl="0" w:tplc="06CC3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2099A"/>
    <w:multiLevelType w:val="hybridMultilevel"/>
    <w:tmpl w:val="16A89D98"/>
    <w:lvl w:ilvl="0" w:tplc="04090013">
      <w:start w:val="1"/>
      <w:numFmt w:val="upperRoman"/>
      <w:lvlText w:val="%1."/>
      <w:lvlJc w:val="righ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60E4570D"/>
    <w:multiLevelType w:val="hybridMultilevel"/>
    <w:tmpl w:val="9D30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9878">
    <w:abstractNumId w:val="4"/>
  </w:num>
  <w:num w:numId="2" w16cid:durableId="2045792772">
    <w:abstractNumId w:val="3"/>
  </w:num>
  <w:num w:numId="3" w16cid:durableId="1110389913">
    <w:abstractNumId w:val="0"/>
  </w:num>
  <w:num w:numId="4" w16cid:durableId="215776571">
    <w:abstractNumId w:val="1"/>
  </w:num>
  <w:num w:numId="5" w16cid:durableId="850217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9F"/>
    <w:rsid w:val="000322F8"/>
    <w:rsid w:val="00154CA3"/>
    <w:rsid w:val="00187D40"/>
    <w:rsid w:val="001D48A1"/>
    <w:rsid w:val="001E7551"/>
    <w:rsid w:val="001F4636"/>
    <w:rsid w:val="00241F9F"/>
    <w:rsid w:val="002848C1"/>
    <w:rsid w:val="002A4DFC"/>
    <w:rsid w:val="002E19D2"/>
    <w:rsid w:val="002F4FF6"/>
    <w:rsid w:val="003212BD"/>
    <w:rsid w:val="0036173A"/>
    <w:rsid w:val="003D245E"/>
    <w:rsid w:val="00450E66"/>
    <w:rsid w:val="00543E30"/>
    <w:rsid w:val="00592704"/>
    <w:rsid w:val="006473BE"/>
    <w:rsid w:val="00690202"/>
    <w:rsid w:val="006A6B72"/>
    <w:rsid w:val="006E0763"/>
    <w:rsid w:val="007E3886"/>
    <w:rsid w:val="00833FAC"/>
    <w:rsid w:val="0087041D"/>
    <w:rsid w:val="008E64A2"/>
    <w:rsid w:val="00924949"/>
    <w:rsid w:val="009A2622"/>
    <w:rsid w:val="009E7E92"/>
    <w:rsid w:val="009F6439"/>
    <w:rsid w:val="00A21963"/>
    <w:rsid w:val="00A31F87"/>
    <w:rsid w:val="00AC004A"/>
    <w:rsid w:val="00BA50E0"/>
    <w:rsid w:val="00BD6738"/>
    <w:rsid w:val="00BE6BD0"/>
    <w:rsid w:val="00BF261C"/>
    <w:rsid w:val="00C723FC"/>
    <w:rsid w:val="00C73F7C"/>
    <w:rsid w:val="00D6361B"/>
    <w:rsid w:val="00DB19EF"/>
    <w:rsid w:val="00DB7EE9"/>
    <w:rsid w:val="00E47870"/>
    <w:rsid w:val="00E77A17"/>
    <w:rsid w:val="00E92844"/>
    <w:rsid w:val="00F12E8D"/>
    <w:rsid w:val="00F40603"/>
    <w:rsid w:val="00F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CA5C"/>
  <w15:chartTrackingRefBased/>
  <w15:docId w15:val="{B477F592-CA4C-45DE-B7A0-A78BDE2D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Mekdi</dc:creator>
  <cp:keywords/>
  <dc:description/>
  <cp:lastModifiedBy>Zewdu Tigabu</cp:lastModifiedBy>
  <cp:revision>16</cp:revision>
  <dcterms:created xsi:type="dcterms:W3CDTF">2018-06-04T04:39:00Z</dcterms:created>
  <dcterms:modified xsi:type="dcterms:W3CDTF">2025-02-11T12:33:00Z</dcterms:modified>
</cp:coreProperties>
</file>