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Default="005552C7">
      <w:bookmarkStart w:id="0" w:name="_GoBack"/>
      <w:bookmarkEnd w:id="0"/>
      <w:r>
        <w:t>Simon Owens</w:t>
      </w:r>
    </w:p>
    <w:p w:rsidR="005552C7" w:rsidRDefault="005552C7">
      <w:r>
        <w:t>Dr. Hwang CS 495</w:t>
      </w:r>
    </w:p>
    <w:p w:rsidR="005552C7" w:rsidRDefault="005552C7">
      <w:r>
        <w:t>Specification Presentation</w:t>
      </w:r>
    </w:p>
    <w:p w:rsidR="005552C7" w:rsidRDefault="005552C7"/>
    <w:p w:rsidR="005552C7" w:rsidRDefault="005552C7" w:rsidP="000A6AAB">
      <w:pPr>
        <w:spacing w:line="480" w:lineRule="auto"/>
      </w:pPr>
      <w:r>
        <w:t>The CS 495 practice presentation did not go nearly as I thought it would.  I should have prepared more, but got great feedback from my video and other students.  I noticed that I made several bad hand gestures and my body language was not positive.  My body language connived to the audience that I didn’t know what I was talking about and that I wasn’t serious about security.  I need to focus on clearly articulating main points with my hands next time, and changing my voice pitch.  I also need to stand up straight.  The slide layout and content was good, but the white text was nearly unreadable to the audience.  I need to change the font, and maybe background, as well as the size.  My problem statement needs to be more clearly structured as well.  I also struggled with trying to describe my project and requirements without showing a visual design diagram of how user’s could interact with it.  To me, I would never want someone to give me a long problem statement, objective, and then requirements – I would want to see how the project works and what problems it solves.</w:t>
      </w:r>
    </w:p>
    <w:p w:rsidR="005552C7" w:rsidRDefault="005552C7" w:rsidP="000A6AAB">
      <w:pPr>
        <w:spacing w:line="480" w:lineRule="auto"/>
      </w:pPr>
      <w:r>
        <w:t xml:space="preserve">There were several good points about my presentation.  My objective, requirements, and specifications all mapped together nicely.  I clearly defined what I wanted from my project and why.  My requirements and specification were well rounded to best suit the audience in a production environment.  I covered how the project will fit various class sizes, teacher’s needs for grading, and be organized so students can focus on learning.  My presentation as used good vocabulary for a technical audience but may have been confusing to other audiences. </w:t>
      </w:r>
    </w:p>
    <w:sectPr w:rsidR="0055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48" w:rsidRDefault="00ED0148" w:rsidP="005552C7">
      <w:pPr>
        <w:spacing w:after="0" w:line="240" w:lineRule="auto"/>
      </w:pPr>
      <w:r>
        <w:separator/>
      </w:r>
    </w:p>
  </w:endnote>
  <w:end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48" w:rsidRDefault="00ED0148" w:rsidP="005552C7">
      <w:pPr>
        <w:spacing w:after="0" w:line="240" w:lineRule="auto"/>
      </w:pPr>
      <w:r>
        <w:separator/>
      </w:r>
    </w:p>
  </w:footnote>
  <w:foot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7"/>
    <w:rsid w:val="000A6AAB"/>
    <w:rsid w:val="001F5FD7"/>
    <w:rsid w:val="002B6E91"/>
    <w:rsid w:val="005552C7"/>
    <w:rsid w:val="00C304D1"/>
    <w:rsid w:val="00C91769"/>
    <w:rsid w:val="00ED0148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83EAA8A-589E-485B-A53E-3CD3E07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C7"/>
  </w:style>
  <w:style w:type="paragraph" w:styleId="Footer">
    <w:name w:val="footer"/>
    <w:basedOn w:val="Normal"/>
    <w:link w:val="Foot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MTAvMzEvMjAxOCA0OjU3OjM2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7FEC335A-4432-4278-B011-E986CD8E07E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3B15AB5-4D6B-4034-8EDF-507AE6F6AB5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1385</Characters>
  <Application>Microsoft Office Word</Application>
  <DocSecurity>0</DocSecurity>
  <Lines>21</Lines>
  <Paragraphs>5</Paragraphs>
  <ScaleCrop>false</ScaleCrop>
  <Company>Raytheon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5</cp:revision>
  <cp:lastPrinted>2018-11-28T20:19:00Z</cp:lastPrinted>
  <dcterms:created xsi:type="dcterms:W3CDTF">2018-10-31T16:47:00Z</dcterms:created>
  <dcterms:modified xsi:type="dcterms:W3CDTF">2018-11-28T20:19:00Z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4537c61b-1bc4-4a21-9896-371efc477e47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{7FEC335A-4432-4278-B011-E986CD8E07E2}</vt:lpwstr>
  </property>
</Properties>
</file>