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C6E76" w:rsidRDefault="00BD4F10">
      <w:r w:rsidRPr="00BD4F10">
        <w:drawing>
          <wp:inline distT="0" distB="0" distL="0" distR="0" wp14:anchorId="66C0AAA7" wp14:editId="58F29B00">
            <wp:extent cx="5420481" cy="1009791"/>
            <wp:effectExtent l="0" t="0" r="0" b="0"/>
            <wp:docPr id="714697360" name="Picture 1" descr="A table with numbers an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697360" name="Picture 1" descr="A table with numbers and lines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F10" w:rsidRDefault="00BD4F10">
      <w:r w:rsidRPr="00BD4F10">
        <w:drawing>
          <wp:inline distT="0" distB="0" distL="0" distR="0" wp14:anchorId="72357505" wp14:editId="652E8DDC">
            <wp:extent cx="5449060" cy="5201376"/>
            <wp:effectExtent l="0" t="0" r="0" b="0"/>
            <wp:docPr id="19244130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413054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52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F10" w:rsidRDefault="00BD4F10">
      <w:r w:rsidRPr="00BD4F10">
        <w:lastRenderedPageBreak/>
        <w:drawing>
          <wp:inline distT="0" distB="0" distL="0" distR="0" wp14:anchorId="3FBE6AA5" wp14:editId="6288BC4E">
            <wp:extent cx="5477639" cy="3915321"/>
            <wp:effectExtent l="0" t="0" r="8890" b="9525"/>
            <wp:docPr id="576670657" name="Picture 1" descr="A table of numbers and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670657" name="Picture 1" descr="A table of numbers and letters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AD9" w:rsidRDefault="00F21AD9">
      <w:r w:rsidRPr="00F21AD9">
        <w:drawing>
          <wp:inline distT="0" distB="0" distL="0" distR="0" wp14:anchorId="0EC2EEF1" wp14:editId="3D2FE3DE">
            <wp:extent cx="2543530" cy="3267531"/>
            <wp:effectExtent l="0" t="0" r="9525" b="9525"/>
            <wp:docPr id="12712522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252218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F10" w:rsidRDefault="00BD4F10">
      <w:r w:rsidRPr="00BD4F10">
        <w:lastRenderedPageBreak/>
        <w:drawing>
          <wp:inline distT="0" distB="0" distL="0" distR="0" wp14:anchorId="36DEBD0E" wp14:editId="1A47F55B">
            <wp:extent cx="1552792" cy="1343212"/>
            <wp:effectExtent l="0" t="0" r="9525" b="0"/>
            <wp:docPr id="17475975" name="Picture 1" descr="A table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5975" name="Picture 1" descr="A table with text on i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AD9" w:rsidRDefault="00F21AD9">
      <w:r w:rsidRPr="00F21AD9">
        <w:drawing>
          <wp:inline distT="0" distB="0" distL="0" distR="0" wp14:anchorId="30B98E56" wp14:editId="68641BF8">
            <wp:extent cx="3610479" cy="6315956"/>
            <wp:effectExtent l="0" t="0" r="9525" b="0"/>
            <wp:docPr id="1903128909" name="Picture 1" descr="A list of vehicles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128909" name="Picture 1" descr="A list of vehicles with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631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AD9" w:rsidRDefault="00F21AD9">
      <w:r w:rsidRPr="00F21AD9">
        <w:lastRenderedPageBreak/>
        <w:drawing>
          <wp:inline distT="0" distB="0" distL="0" distR="0" wp14:anchorId="5C6E7A28" wp14:editId="6A81FA41">
            <wp:extent cx="1143160" cy="4791744"/>
            <wp:effectExtent l="0" t="0" r="0" b="0"/>
            <wp:docPr id="1670383260" name="Picture 1" descr="A white rectangular box with black letter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83260" name="Picture 1" descr="A white rectangular box with black letters and numbers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1AD9" w:rsidSect="00B075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F10"/>
    <w:rsid w:val="00181090"/>
    <w:rsid w:val="002554F5"/>
    <w:rsid w:val="003956C3"/>
    <w:rsid w:val="00396B71"/>
    <w:rsid w:val="004B038F"/>
    <w:rsid w:val="00766471"/>
    <w:rsid w:val="007E499C"/>
    <w:rsid w:val="00B07574"/>
    <w:rsid w:val="00BC6E76"/>
    <w:rsid w:val="00BC76C0"/>
    <w:rsid w:val="00BD4F10"/>
    <w:rsid w:val="00EA6AD7"/>
    <w:rsid w:val="00F21AD9"/>
    <w:rsid w:val="00F83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12CE2"/>
  <w15:chartTrackingRefBased/>
  <w15:docId w15:val="{ACF0BDBB-BA7D-44B8-86FF-1140F8196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090"/>
  </w:style>
  <w:style w:type="paragraph" w:styleId="Heading1">
    <w:name w:val="heading 1"/>
    <w:basedOn w:val="Normal"/>
    <w:next w:val="Normal"/>
    <w:link w:val="Heading1Char"/>
    <w:uiPriority w:val="9"/>
    <w:qFormat/>
    <w:rsid w:val="00BD4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F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F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F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F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F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F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F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F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F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F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F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F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F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F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F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F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F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Avery Briggs</dc:creator>
  <cp:keywords/>
  <dc:description/>
  <cp:lastModifiedBy>Avery Briggs</cp:lastModifiedBy>
  <cp:revision>1</cp:revision>
  <dcterms:created xsi:type="dcterms:W3CDTF">2024-03-20T22:04:00Z</dcterms:created>
  <dcterms:modified xsi:type="dcterms:W3CDTF">2024-03-20T22:24:00Z</dcterms:modified>
</cp:coreProperties>
</file>