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68D4" w14:textId="6F9AD0F9" w:rsidR="00F93898" w:rsidRDefault="00F93898">
      <w:r>
        <w:t>CS2063 Project Phase 1</w:t>
      </w:r>
    </w:p>
    <w:p w14:paraId="214FD14D" w14:textId="2389BD9D" w:rsidR="00F93898" w:rsidRDefault="00F93898">
      <w:r>
        <w:t>Feb.19/19</w:t>
      </w:r>
    </w:p>
    <w:p w14:paraId="72D0478B" w14:textId="77777777" w:rsidR="00F93898" w:rsidRDefault="00F93898">
      <w:r>
        <w:t xml:space="preserve">Project Name: </w:t>
      </w:r>
    </w:p>
    <w:p w14:paraId="47C74D39" w14:textId="763BE515" w:rsidR="00F93898" w:rsidRDefault="005218E0" w:rsidP="00F93898">
      <w:pPr>
        <w:ind w:firstLine="720"/>
      </w:pPr>
      <w:proofErr w:type="spellStart"/>
      <w:r>
        <w:t>FlashBack</w:t>
      </w:r>
      <w:proofErr w:type="spellEnd"/>
    </w:p>
    <w:p w14:paraId="0BB4B1BC" w14:textId="2B8EDADB" w:rsidR="00F93898" w:rsidRDefault="00974284">
      <w:r>
        <w:t>Team Members</w:t>
      </w:r>
      <w:r w:rsidR="00F93898">
        <w:t>:</w:t>
      </w:r>
    </w:p>
    <w:p w14:paraId="319E545E" w14:textId="77777777" w:rsidR="00F93898" w:rsidRDefault="0084180A" w:rsidP="00F93898">
      <w:pPr>
        <w:ind w:firstLine="720"/>
      </w:pPr>
      <w:r>
        <w:t>Avery Briggs: 3471065</w:t>
      </w:r>
    </w:p>
    <w:p w14:paraId="005BA3BD" w14:textId="64B3B566" w:rsidR="00974284" w:rsidRDefault="00F93898" w:rsidP="00F93898">
      <w:pPr>
        <w:ind w:firstLine="720"/>
      </w:pPr>
      <w:r>
        <w:t xml:space="preserve">Allan </w:t>
      </w:r>
      <w:proofErr w:type="spellStart"/>
      <w:r>
        <w:t>Boutilier</w:t>
      </w:r>
      <w:proofErr w:type="spellEnd"/>
      <w:r w:rsidR="00974284">
        <w:t xml:space="preserve">: </w:t>
      </w:r>
      <w:r>
        <w:t>3563756</w:t>
      </w:r>
    </w:p>
    <w:p w14:paraId="1C01DB12" w14:textId="77777777" w:rsidR="00974284" w:rsidRDefault="00974284">
      <w:r>
        <w:t xml:space="preserve">Project Phase-1 </w:t>
      </w:r>
    </w:p>
    <w:p w14:paraId="3D662878" w14:textId="0E59E447" w:rsidR="00F93898" w:rsidRDefault="00974284" w:rsidP="00F93898">
      <w:pPr>
        <w:pStyle w:val="ListParagraph"/>
      </w:pPr>
      <w:r>
        <w:t>Android API name:</w:t>
      </w:r>
      <w:r w:rsidR="00F93898">
        <w:t xml:space="preserve"> </w:t>
      </w:r>
      <w:proofErr w:type="spellStart"/>
      <w:r w:rsidR="00F93898">
        <w:t>Android.animation</w:t>
      </w:r>
      <w:proofErr w:type="spellEnd"/>
    </w:p>
    <w:p w14:paraId="29972CEC" w14:textId="77777777" w:rsidR="00F93898" w:rsidRDefault="00F93898" w:rsidP="00F93898">
      <w:pPr>
        <w:pStyle w:val="ListParagraph"/>
      </w:pPr>
    </w:p>
    <w:p w14:paraId="30868200" w14:textId="274B8AFB" w:rsidR="00974284" w:rsidRDefault="00974284" w:rsidP="00F93898">
      <w:pPr>
        <w:pStyle w:val="ListParagraph"/>
        <w:ind w:left="360" w:firstLine="360"/>
      </w:pPr>
      <w:r>
        <w:t xml:space="preserve">Project name: </w:t>
      </w:r>
      <w:proofErr w:type="spellStart"/>
      <w:r w:rsidR="00F93898">
        <w:t>FlashBack</w:t>
      </w:r>
      <w:proofErr w:type="spellEnd"/>
    </w:p>
    <w:p w14:paraId="7466D0F2" w14:textId="520EE63E" w:rsidR="00C73A0C" w:rsidRDefault="00974284">
      <w:r>
        <w:t xml:space="preserve">Description of Project: </w:t>
      </w:r>
    </w:p>
    <w:p w14:paraId="5F0F401E" w14:textId="3FB8AB9F" w:rsidR="00F93898" w:rsidRPr="00974284" w:rsidRDefault="00F93898" w:rsidP="00F93898">
      <w:pPr>
        <w:ind w:firstLine="720"/>
      </w:pPr>
      <w:proofErr w:type="spellStart"/>
      <w:r>
        <w:t>FlashBack</w:t>
      </w:r>
      <w:proofErr w:type="spellEnd"/>
      <w:r>
        <w:t xml:space="preserve"> is an</w:t>
      </w:r>
      <w:r>
        <w:t xml:space="preserve"> application</w:t>
      </w:r>
      <w:r>
        <w:t xml:space="preserve"> designed to allow a user to view their photo gallery contents in a slideshow setting. We will use the </w:t>
      </w:r>
      <w:proofErr w:type="spellStart"/>
      <w:proofErr w:type="gramStart"/>
      <w:r>
        <w:t>android.animation</w:t>
      </w:r>
      <w:proofErr w:type="spellEnd"/>
      <w:proofErr w:type="gramEnd"/>
      <w:r>
        <w:t xml:space="preserve"> package to implement some animations which will smoothly transition between the user’s photos. We will use a combination of existing animations from the library as well as creating simple ones using pathing software</w:t>
      </w:r>
      <w:r w:rsidR="00917385">
        <w:t xml:space="preserve"> like shapeshifter.design</w:t>
      </w:r>
      <w:bookmarkStart w:id="0" w:name="_GoBack"/>
      <w:bookmarkEnd w:id="0"/>
      <w:r>
        <w:t>.</w:t>
      </w:r>
    </w:p>
    <w:sectPr w:rsidR="00F93898" w:rsidRPr="00974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436A"/>
    <w:multiLevelType w:val="multilevel"/>
    <w:tmpl w:val="CB68D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84"/>
    <w:rsid w:val="0018298D"/>
    <w:rsid w:val="005218E0"/>
    <w:rsid w:val="0084180A"/>
    <w:rsid w:val="009102E3"/>
    <w:rsid w:val="00917385"/>
    <w:rsid w:val="00974284"/>
    <w:rsid w:val="00F9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6B30"/>
  <w15:chartTrackingRefBased/>
  <w15:docId w15:val="{6FD97858-83E4-42EB-A379-F21DD852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2019-02-19T00:09:00Z</dcterms:created>
  <dcterms:modified xsi:type="dcterms:W3CDTF">2019-02-19T01:07:00Z</dcterms:modified>
</cp:coreProperties>
</file>