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68D4" w14:textId="6F9AD0F9" w:rsidR="00F93898" w:rsidRDefault="00F93898">
      <w:r>
        <w:t>CS2063 Project Phase 1</w:t>
      </w:r>
    </w:p>
    <w:p w14:paraId="214FD14D" w14:textId="33D2D909" w:rsidR="00F93898" w:rsidRDefault="00F93898">
      <w:r>
        <w:t>Feb.</w:t>
      </w:r>
      <w:r w:rsidR="00896B4A">
        <w:t>25</w:t>
      </w:r>
      <w:r>
        <w:t>/19</w:t>
      </w:r>
    </w:p>
    <w:p w14:paraId="72D0478B" w14:textId="77777777" w:rsidR="00F93898" w:rsidRDefault="00F93898">
      <w:r>
        <w:t xml:space="preserve">Project Name: </w:t>
      </w:r>
    </w:p>
    <w:p w14:paraId="47C74D39" w14:textId="3EDFA6FA" w:rsidR="00F93898" w:rsidRDefault="001F786E" w:rsidP="00F93898">
      <w:pPr>
        <w:ind w:firstLine="720"/>
      </w:pPr>
      <w:proofErr w:type="spellStart"/>
      <w:r>
        <w:t>OnClick</w:t>
      </w:r>
      <w:proofErr w:type="spellEnd"/>
      <w:r>
        <w:t xml:space="preserve"> (Tentative)</w:t>
      </w:r>
    </w:p>
    <w:p w14:paraId="0BB4B1BC" w14:textId="2B8EDADB" w:rsidR="00F93898" w:rsidRDefault="00974284">
      <w:r>
        <w:t>Team Members</w:t>
      </w:r>
      <w:r w:rsidR="00F93898">
        <w:t>:</w:t>
      </w:r>
    </w:p>
    <w:p w14:paraId="319E545E" w14:textId="77777777" w:rsidR="00F93898" w:rsidRDefault="0084180A" w:rsidP="00F93898">
      <w:pPr>
        <w:ind w:firstLine="720"/>
      </w:pPr>
      <w:r>
        <w:t>Avery Briggs: 3471065</w:t>
      </w:r>
    </w:p>
    <w:p w14:paraId="005BA3BD" w14:textId="64B3B566" w:rsidR="00974284" w:rsidRDefault="00F93898" w:rsidP="00F93898">
      <w:pPr>
        <w:ind w:firstLine="720"/>
      </w:pPr>
      <w:r>
        <w:t xml:space="preserve">Allan </w:t>
      </w:r>
      <w:proofErr w:type="spellStart"/>
      <w:r>
        <w:t>Boutilier</w:t>
      </w:r>
      <w:proofErr w:type="spellEnd"/>
      <w:r w:rsidR="00974284">
        <w:t xml:space="preserve">: </w:t>
      </w:r>
      <w:r>
        <w:t>3563756</w:t>
      </w:r>
    </w:p>
    <w:p w14:paraId="1C01DB12" w14:textId="77777777" w:rsidR="00974284" w:rsidRDefault="00974284">
      <w:r>
        <w:t xml:space="preserve">Project Phase-1 </w:t>
      </w:r>
    </w:p>
    <w:p w14:paraId="3D662878" w14:textId="0239B402" w:rsidR="00F93898" w:rsidRDefault="00974284" w:rsidP="00F93898">
      <w:pPr>
        <w:pStyle w:val="ListParagraph"/>
      </w:pPr>
      <w:r>
        <w:t>Android API name:</w:t>
      </w:r>
      <w:r w:rsidR="00F93898">
        <w:t xml:space="preserve"> </w:t>
      </w:r>
      <w:proofErr w:type="spellStart"/>
      <w:r w:rsidR="00F93898">
        <w:t>Android.</w:t>
      </w:r>
      <w:r w:rsidR="001F786E">
        <w:t>gesture</w:t>
      </w:r>
      <w:proofErr w:type="spellEnd"/>
    </w:p>
    <w:p w14:paraId="29972CEC" w14:textId="77777777" w:rsidR="00F93898" w:rsidRDefault="00F93898" w:rsidP="00F93898">
      <w:pPr>
        <w:pStyle w:val="ListParagraph"/>
      </w:pPr>
    </w:p>
    <w:p w14:paraId="30868200" w14:textId="1B358BA2" w:rsidR="00974284" w:rsidRDefault="00974284" w:rsidP="00F93898">
      <w:pPr>
        <w:pStyle w:val="ListParagraph"/>
        <w:ind w:left="360" w:firstLine="360"/>
      </w:pPr>
      <w:r>
        <w:t xml:space="preserve">Project name: </w:t>
      </w:r>
      <w:proofErr w:type="spellStart"/>
      <w:r w:rsidR="001F786E">
        <w:t>onClick</w:t>
      </w:r>
      <w:proofErr w:type="spellEnd"/>
    </w:p>
    <w:p w14:paraId="7466D0F2" w14:textId="520EE63E" w:rsidR="00C73A0C" w:rsidRDefault="00974284">
      <w:r>
        <w:t xml:space="preserve">Description of Project: </w:t>
      </w:r>
    </w:p>
    <w:p w14:paraId="5F0F401E" w14:textId="13646C0B" w:rsidR="00F93898" w:rsidRPr="00974284" w:rsidRDefault="00561679" w:rsidP="00F93898">
      <w:pPr>
        <w:ind w:firstLine="720"/>
      </w:pPr>
      <w:proofErr w:type="spellStart"/>
      <w:r>
        <w:t>OnClick</w:t>
      </w:r>
      <w:proofErr w:type="spellEnd"/>
      <w:r>
        <w:t xml:space="preserve"> is a simple application that will allow the user to </w:t>
      </w:r>
      <w:r w:rsidR="006022AC">
        <w:t xml:space="preserve">use creative gestures to interact with a simple game. We are thinking of something like </w:t>
      </w:r>
      <w:r w:rsidR="0054173A">
        <w:t>the game 2048, pong or a simple matching game.</w:t>
      </w:r>
      <w:r w:rsidR="005023E7">
        <w:t xml:space="preserve"> We want to implement several different gestures like drag, double-tap and move, allowing the user to have a unique action </w:t>
      </w:r>
      <w:r w:rsidR="00FF68F4">
        <w:t>for each piece of the game they want to interact with.</w:t>
      </w:r>
      <w:bookmarkStart w:id="0" w:name="_GoBack"/>
      <w:bookmarkEnd w:id="0"/>
    </w:p>
    <w:sectPr w:rsidR="00F93898" w:rsidRPr="00974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436A"/>
    <w:multiLevelType w:val="multilevel"/>
    <w:tmpl w:val="CB68D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84"/>
    <w:rsid w:val="0018298D"/>
    <w:rsid w:val="001F786E"/>
    <w:rsid w:val="005023E7"/>
    <w:rsid w:val="005218E0"/>
    <w:rsid w:val="0054173A"/>
    <w:rsid w:val="00561679"/>
    <w:rsid w:val="006022AC"/>
    <w:rsid w:val="0084180A"/>
    <w:rsid w:val="00896B4A"/>
    <w:rsid w:val="009102E3"/>
    <w:rsid w:val="00917385"/>
    <w:rsid w:val="00974284"/>
    <w:rsid w:val="00F93898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6B30"/>
  <w15:chartTrackingRefBased/>
  <w15:docId w15:val="{6FD97858-83E4-42EB-A379-F21DD852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8</cp:revision>
  <dcterms:created xsi:type="dcterms:W3CDTF">2019-02-19T00:09:00Z</dcterms:created>
  <dcterms:modified xsi:type="dcterms:W3CDTF">2019-02-26T19:07:00Z</dcterms:modified>
</cp:coreProperties>
</file>