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575" w:type="dxa"/>
        <w:tblInd w:w="-572" w:type="dxa"/>
        <w:tblLook w:val="04A0" w:firstRow="1" w:lastRow="0" w:firstColumn="1" w:lastColumn="0" w:noHBand="0" w:noVBand="1"/>
      </w:tblPr>
      <w:tblGrid>
        <w:gridCol w:w="460"/>
        <w:gridCol w:w="1525"/>
        <w:gridCol w:w="3827"/>
        <w:gridCol w:w="5387"/>
        <w:gridCol w:w="2693"/>
        <w:gridCol w:w="1683"/>
      </w:tblGrid>
      <w:tr w:rsidR="003F1CE0" w:rsidRPr="0046656F" w14:paraId="28AADAAD" w14:textId="0B735184" w:rsidTr="00FB1DCB">
        <w:trPr>
          <w:trHeight w:val="360"/>
        </w:trPr>
        <w:tc>
          <w:tcPr>
            <w:tcW w:w="460" w:type="dxa"/>
          </w:tcPr>
          <w:p w14:paraId="56925733" w14:textId="3D93F8FD" w:rsidR="003F1CE0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1525" w:type="dxa"/>
          </w:tcPr>
          <w:p w14:paraId="47281CAA" w14:textId="7EC2F6F0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827" w:type="dxa"/>
          </w:tcPr>
          <w:p w14:paraId="68E07721" w14:textId="2AB34666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5387" w:type="dxa"/>
          </w:tcPr>
          <w:p w14:paraId="064710DF" w14:textId="0EEE7E86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2693" w:type="dxa"/>
          </w:tcPr>
          <w:p w14:paraId="6F5EF35B" w14:textId="48039371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683" w:type="dxa"/>
          </w:tcPr>
          <w:p w14:paraId="620ADB04" w14:textId="6D4C5C30" w:rsidR="003F1CE0" w:rsidRDefault="003F1CE0" w:rsidP="009C3D0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InterviewDate</w:t>
            </w:r>
            <w:proofErr w:type="spellEnd"/>
          </w:p>
        </w:tc>
      </w:tr>
      <w:tr w:rsidR="003F1CE0" w:rsidRPr="0046656F" w14:paraId="65851EC3" w14:textId="55810CC8" w:rsidTr="00FB1DCB">
        <w:trPr>
          <w:trHeight w:val="360"/>
        </w:trPr>
        <w:tc>
          <w:tcPr>
            <w:tcW w:w="460" w:type="dxa"/>
          </w:tcPr>
          <w:p w14:paraId="6FCAA8CF" w14:textId="4ADF4A0B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25" w:type="dxa"/>
          </w:tcPr>
          <w:p w14:paraId="6A7452F9" w14:textId="557043B3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2025-11-04</w:t>
            </w:r>
          </w:p>
        </w:tc>
        <w:tc>
          <w:tcPr>
            <w:tcW w:w="3827" w:type="dxa"/>
          </w:tcPr>
          <w:p w14:paraId="0BA016EB" w14:textId="29D6888F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Software Developer</w:t>
            </w:r>
          </w:p>
        </w:tc>
        <w:tc>
          <w:tcPr>
            <w:tcW w:w="5387" w:type="dxa"/>
          </w:tcPr>
          <w:p w14:paraId="179BDD89" w14:textId="6D6610A7" w:rsidR="003F1CE0" w:rsidRPr="0046656F" w:rsidRDefault="003F1CE0" w:rsidP="009C3D07">
            <w:pPr>
              <w:rPr>
                <w:lang w:val="en-US"/>
              </w:rPr>
            </w:pPr>
            <w:proofErr w:type="spellStart"/>
            <w:r w:rsidRPr="0046656F">
              <w:rPr>
                <w:lang w:val="en-US"/>
              </w:rPr>
              <w:t>LifeRaft</w:t>
            </w:r>
            <w:proofErr w:type="spellEnd"/>
          </w:p>
        </w:tc>
        <w:tc>
          <w:tcPr>
            <w:tcW w:w="2693" w:type="dxa"/>
          </w:tcPr>
          <w:p w14:paraId="518E9208" w14:textId="0F8B301B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 xml:space="preserve">Moncton </w:t>
            </w:r>
            <w:proofErr w:type="gramStart"/>
            <w:r w:rsidRPr="0046656F">
              <w:rPr>
                <w:lang w:val="en-US"/>
              </w:rPr>
              <w:t>N.B</w:t>
            </w:r>
            <w:proofErr w:type="gramEnd"/>
          </w:p>
        </w:tc>
        <w:tc>
          <w:tcPr>
            <w:tcW w:w="1683" w:type="dxa"/>
          </w:tcPr>
          <w:p w14:paraId="52D436D0" w14:textId="77777777" w:rsidR="003F1CE0" w:rsidRPr="0046656F" w:rsidRDefault="003F1CE0" w:rsidP="009C3D07">
            <w:pPr>
              <w:rPr>
                <w:lang w:val="en-US"/>
              </w:rPr>
            </w:pPr>
          </w:p>
        </w:tc>
      </w:tr>
      <w:tr w:rsidR="003F1CE0" w:rsidRPr="0046656F" w14:paraId="4DD63ED1" w14:textId="3247A174" w:rsidTr="00FB1DCB">
        <w:trPr>
          <w:trHeight w:val="346"/>
        </w:trPr>
        <w:tc>
          <w:tcPr>
            <w:tcW w:w="460" w:type="dxa"/>
          </w:tcPr>
          <w:p w14:paraId="3F1D98D1" w14:textId="73286C8C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25" w:type="dxa"/>
          </w:tcPr>
          <w:p w14:paraId="3EFA0139" w14:textId="473849B3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2025-11-04</w:t>
            </w:r>
          </w:p>
        </w:tc>
        <w:tc>
          <w:tcPr>
            <w:tcW w:w="3827" w:type="dxa"/>
          </w:tcPr>
          <w:p w14:paraId="180DAE24" w14:textId="26419351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Software Developer</w:t>
            </w:r>
          </w:p>
        </w:tc>
        <w:tc>
          <w:tcPr>
            <w:tcW w:w="5387" w:type="dxa"/>
          </w:tcPr>
          <w:p w14:paraId="5FDE6B06" w14:textId="00F5B67A" w:rsidR="003F1CE0" w:rsidRPr="0046656F" w:rsidRDefault="003F1CE0" w:rsidP="009C3D07">
            <w:pPr>
              <w:rPr>
                <w:lang w:val="en-US"/>
              </w:rPr>
            </w:pPr>
            <w:proofErr w:type="spellStart"/>
            <w:r w:rsidRPr="0046656F">
              <w:rPr>
                <w:lang w:val="en-US"/>
              </w:rPr>
              <w:t>VimSoft</w:t>
            </w:r>
            <w:proofErr w:type="spellEnd"/>
          </w:p>
        </w:tc>
        <w:tc>
          <w:tcPr>
            <w:tcW w:w="2693" w:type="dxa"/>
          </w:tcPr>
          <w:p w14:paraId="72BCBE1C" w14:textId="714C19EB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Moncton N.B.</w:t>
            </w:r>
          </w:p>
        </w:tc>
        <w:tc>
          <w:tcPr>
            <w:tcW w:w="1683" w:type="dxa"/>
          </w:tcPr>
          <w:p w14:paraId="0109BB75" w14:textId="77777777" w:rsidR="003F1CE0" w:rsidRPr="0046656F" w:rsidRDefault="003F1CE0" w:rsidP="009C3D07">
            <w:pPr>
              <w:rPr>
                <w:lang w:val="en-US"/>
              </w:rPr>
            </w:pPr>
          </w:p>
        </w:tc>
      </w:tr>
      <w:tr w:rsidR="003F1CE0" w:rsidRPr="0046656F" w14:paraId="484FF734" w14:textId="6D692296" w:rsidTr="00FB1DCB">
        <w:trPr>
          <w:trHeight w:val="360"/>
        </w:trPr>
        <w:tc>
          <w:tcPr>
            <w:tcW w:w="460" w:type="dxa"/>
          </w:tcPr>
          <w:p w14:paraId="59063C9F" w14:textId="70D92DEB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25" w:type="dxa"/>
          </w:tcPr>
          <w:p w14:paraId="2F34C180" w14:textId="6C1D9DB6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2025-11-05</w:t>
            </w:r>
          </w:p>
        </w:tc>
        <w:tc>
          <w:tcPr>
            <w:tcW w:w="3827" w:type="dxa"/>
          </w:tcPr>
          <w:p w14:paraId="15F022B8" w14:textId="3CBD5B33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Software Developer</w:t>
            </w:r>
          </w:p>
        </w:tc>
        <w:tc>
          <w:tcPr>
            <w:tcW w:w="5387" w:type="dxa"/>
          </w:tcPr>
          <w:p w14:paraId="3870B0CE" w14:textId="3593C4E8" w:rsidR="003F1CE0" w:rsidRPr="0046656F" w:rsidRDefault="003F1CE0" w:rsidP="009C3D07">
            <w:pPr>
              <w:rPr>
                <w:lang w:val="en-US"/>
              </w:rPr>
            </w:pPr>
            <w:proofErr w:type="spellStart"/>
            <w:r w:rsidRPr="0046656F">
              <w:rPr>
                <w:lang w:val="en-US"/>
              </w:rPr>
              <w:t>LawDepot</w:t>
            </w:r>
            <w:proofErr w:type="spellEnd"/>
          </w:p>
        </w:tc>
        <w:tc>
          <w:tcPr>
            <w:tcW w:w="2693" w:type="dxa"/>
          </w:tcPr>
          <w:p w14:paraId="563B9F02" w14:textId="0CE9681F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Edmonton A.B.</w:t>
            </w:r>
          </w:p>
        </w:tc>
        <w:tc>
          <w:tcPr>
            <w:tcW w:w="1683" w:type="dxa"/>
          </w:tcPr>
          <w:p w14:paraId="7560BF57" w14:textId="77777777" w:rsidR="003F1CE0" w:rsidRPr="0046656F" w:rsidRDefault="003F1CE0" w:rsidP="009C3D07">
            <w:pPr>
              <w:rPr>
                <w:lang w:val="en-US"/>
              </w:rPr>
            </w:pPr>
          </w:p>
        </w:tc>
      </w:tr>
      <w:tr w:rsidR="003F1CE0" w:rsidRPr="0046656F" w14:paraId="091F3D38" w14:textId="1B9952BC" w:rsidTr="00FB1DCB">
        <w:trPr>
          <w:trHeight w:val="360"/>
        </w:trPr>
        <w:tc>
          <w:tcPr>
            <w:tcW w:w="460" w:type="dxa"/>
          </w:tcPr>
          <w:p w14:paraId="310A6FF1" w14:textId="56C38256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25" w:type="dxa"/>
          </w:tcPr>
          <w:p w14:paraId="3ECB59D0" w14:textId="0195D51E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2025-11-05</w:t>
            </w:r>
          </w:p>
        </w:tc>
        <w:tc>
          <w:tcPr>
            <w:tcW w:w="3827" w:type="dxa"/>
          </w:tcPr>
          <w:p w14:paraId="1A4144D3" w14:textId="47608606" w:rsidR="003F1CE0" w:rsidRPr="0046656F" w:rsidRDefault="003F1CE0" w:rsidP="009C3D07">
            <w:r w:rsidRPr="0046656F">
              <w:t>IT Analyst &amp; IT Graduates</w:t>
            </w:r>
          </w:p>
        </w:tc>
        <w:tc>
          <w:tcPr>
            <w:tcW w:w="5387" w:type="dxa"/>
          </w:tcPr>
          <w:p w14:paraId="54FA1856" w14:textId="4264F18F" w:rsidR="003F1CE0" w:rsidRPr="0046656F" w:rsidRDefault="003F1CE0" w:rsidP="009C3D07">
            <w:r w:rsidRPr="0046656F">
              <w:t>CSIS</w:t>
            </w:r>
          </w:p>
        </w:tc>
        <w:tc>
          <w:tcPr>
            <w:tcW w:w="2693" w:type="dxa"/>
          </w:tcPr>
          <w:p w14:paraId="1984723D" w14:textId="694165C0" w:rsidR="003F1CE0" w:rsidRPr="0046656F" w:rsidRDefault="003F1CE0" w:rsidP="009C3D07">
            <w:r w:rsidRPr="0046656F">
              <w:t>Ottawa O.N.</w:t>
            </w:r>
          </w:p>
        </w:tc>
        <w:tc>
          <w:tcPr>
            <w:tcW w:w="1683" w:type="dxa"/>
          </w:tcPr>
          <w:p w14:paraId="6407BFF3" w14:textId="77777777" w:rsidR="003F1CE0" w:rsidRPr="0046656F" w:rsidRDefault="003F1CE0" w:rsidP="009C3D07"/>
        </w:tc>
      </w:tr>
      <w:tr w:rsidR="003F1CE0" w:rsidRPr="0046656F" w14:paraId="13B8016E" w14:textId="185BBC53" w:rsidTr="00FB1DCB">
        <w:trPr>
          <w:trHeight w:val="360"/>
        </w:trPr>
        <w:tc>
          <w:tcPr>
            <w:tcW w:w="460" w:type="dxa"/>
          </w:tcPr>
          <w:p w14:paraId="440D4E85" w14:textId="256C01B9" w:rsidR="003F1CE0" w:rsidRPr="0046656F" w:rsidRDefault="003F1CE0" w:rsidP="009C3D07">
            <w:r>
              <w:t>5</w:t>
            </w:r>
          </w:p>
        </w:tc>
        <w:tc>
          <w:tcPr>
            <w:tcW w:w="1525" w:type="dxa"/>
          </w:tcPr>
          <w:p w14:paraId="0E7C4385" w14:textId="5A015E91" w:rsidR="003F1CE0" w:rsidRPr="0046656F" w:rsidRDefault="003F1CE0" w:rsidP="009C3D07">
            <w:r w:rsidRPr="0046656F">
              <w:t>2025-11-05</w:t>
            </w:r>
          </w:p>
        </w:tc>
        <w:tc>
          <w:tcPr>
            <w:tcW w:w="3827" w:type="dxa"/>
          </w:tcPr>
          <w:p w14:paraId="5037054E" w14:textId="5D026D7E" w:rsidR="003F1CE0" w:rsidRPr="0046656F" w:rsidRDefault="003F1CE0" w:rsidP="009C3D07">
            <w:r w:rsidRPr="0046656F">
              <w:t>Operations Analyst</w:t>
            </w:r>
          </w:p>
        </w:tc>
        <w:tc>
          <w:tcPr>
            <w:tcW w:w="5387" w:type="dxa"/>
          </w:tcPr>
          <w:p w14:paraId="69D35FD1" w14:textId="6354AC5A" w:rsidR="003F1CE0" w:rsidRPr="0046656F" w:rsidRDefault="003F1CE0" w:rsidP="009C3D07">
            <w:r w:rsidRPr="0046656F">
              <w:t>Uline</w:t>
            </w:r>
          </w:p>
        </w:tc>
        <w:tc>
          <w:tcPr>
            <w:tcW w:w="2693" w:type="dxa"/>
          </w:tcPr>
          <w:p w14:paraId="6D0FD700" w14:textId="522825DD" w:rsidR="003F1CE0" w:rsidRPr="0046656F" w:rsidRDefault="003F1CE0" w:rsidP="009C3D07">
            <w:r w:rsidRPr="0046656F">
              <w:t>Edmonton A.B.</w:t>
            </w:r>
          </w:p>
        </w:tc>
        <w:tc>
          <w:tcPr>
            <w:tcW w:w="1683" w:type="dxa"/>
          </w:tcPr>
          <w:p w14:paraId="125476F9" w14:textId="77777777" w:rsidR="003F1CE0" w:rsidRPr="0046656F" w:rsidRDefault="003F1CE0" w:rsidP="009C3D07"/>
        </w:tc>
      </w:tr>
      <w:tr w:rsidR="003F1CE0" w:rsidRPr="0046656F" w14:paraId="415643B3" w14:textId="4D64F87C" w:rsidTr="00FB1DCB">
        <w:trPr>
          <w:trHeight w:val="346"/>
        </w:trPr>
        <w:tc>
          <w:tcPr>
            <w:tcW w:w="460" w:type="dxa"/>
          </w:tcPr>
          <w:p w14:paraId="48AD9F71" w14:textId="3B8ADFF0" w:rsidR="003F1CE0" w:rsidRPr="0046656F" w:rsidRDefault="003F1CE0" w:rsidP="009C3D07">
            <w:r>
              <w:t>6</w:t>
            </w:r>
          </w:p>
        </w:tc>
        <w:tc>
          <w:tcPr>
            <w:tcW w:w="1525" w:type="dxa"/>
          </w:tcPr>
          <w:p w14:paraId="151B9821" w14:textId="08164929" w:rsidR="003F1CE0" w:rsidRPr="0046656F" w:rsidRDefault="003F1CE0" w:rsidP="009C3D07">
            <w:r w:rsidRPr="0046656F">
              <w:t>2025-11-12</w:t>
            </w:r>
          </w:p>
        </w:tc>
        <w:tc>
          <w:tcPr>
            <w:tcW w:w="3827" w:type="dxa"/>
          </w:tcPr>
          <w:p w14:paraId="5EA7E22F" w14:textId="412F6865" w:rsidR="003F1CE0" w:rsidRPr="0046656F" w:rsidRDefault="003F1CE0" w:rsidP="009C3D07">
            <w:r w:rsidRPr="0046656F">
              <w:t>IT Service Desk Analyst</w:t>
            </w:r>
          </w:p>
        </w:tc>
        <w:tc>
          <w:tcPr>
            <w:tcW w:w="5387" w:type="dxa"/>
          </w:tcPr>
          <w:p w14:paraId="699D07C1" w14:textId="0249C69A" w:rsidR="003F1CE0" w:rsidRPr="0046656F" w:rsidRDefault="003F1CE0" w:rsidP="009C3D07">
            <w:r w:rsidRPr="0046656F">
              <w:t>ABM Solutions</w:t>
            </w:r>
          </w:p>
        </w:tc>
        <w:tc>
          <w:tcPr>
            <w:tcW w:w="2693" w:type="dxa"/>
          </w:tcPr>
          <w:p w14:paraId="483F596B" w14:textId="5B832B7C" w:rsidR="003F1CE0" w:rsidRPr="0046656F" w:rsidRDefault="003F1CE0" w:rsidP="009C3D07">
            <w:r w:rsidRPr="0046656F">
              <w:t>Moncton N.B.</w:t>
            </w:r>
          </w:p>
        </w:tc>
        <w:tc>
          <w:tcPr>
            <w:tcW w:w="1683" w:type="dxa"/>
          </w:tcPr>
          <w:p w14:paraId="359D9892" w14:textId="77777777" w:rsidR="003F1CE0" w:rsidRPr="0046656F" w:rsidRDefault="003F1CE0" w:rsidP="009C3D07"/>
        </w:tc>
      </w:tr>
      <w:tr w:rsidR="003F1CE0" w:rsidRPr="0046656F" w14:paraId="7EB50199" w14:textId="79F2E59D" w:rsidTr="00FB1DCB">
        <w:trPr>
          <w:trHeight w:val="258"/>
        </w:trPr>
        <w:tc>
          <w:tcPr>
            <w:tcW w:w="460" w:type="dxa"/>
          </w:tcPr>
          <w:p w14:paraId="40DE3612" w14:textId="59BDC9D6" w:rsidR="003F1CE0" w:rsidRPr="0046656F" w:rsidRDefault="003F1CE0" w:rsidP="009C3D07">
            <w:r>
              <w:t>7</w:t>
            </w:r>
          </w:p>
        </w:tc>
        <w:tc>
          <w:tcPr>
            <w:tcW w:w="1525" w:type="dxa"/>
          </w:tcPr>
          <w:p w14:paraId="256FFE19" w14:textId="7D783856" w:rsidR="003F1CE0" w:rsidRPr="0046656F" w:rsidRDefault="003F1CE0" w:rsidP="009C3D07">
            <w:r w:rsidRPr="0046656F">
              <w:t>2025-11-12</w:t>
            </w:r>
          </w:p>
        </w:tc>
        <w:tc>
          <w:tcPr>
            <w:tcW w:w="3827" w:type="dxa"/>
          </w:tcPr>
          <w:p w14:paraId="5473D747" w14:textId="52C4BA90" w:rsidR="003F1CE0" w:rsidRPr="0046656F" w:rsidRDefault="003F1CE0" w:rsidP="009C3D07">
            <w:r w:rsidRPr="0046656F">
              <w:t>Automation Programmer</w:t>
            </w:r>
          </w:p>
        </w:tc>
        <w:tc>
          <w:tcPr>
            <w:tcW w:w="5387" w:type="dxa"/>
          </w:tcPr>
          <w:p w14:paraId="7B16A298" w14:textId="3C3CC476" w:rsidR="003F1CE0" w:rsidRPr="0046656F" w:rsidRDefault="003F1CE0" w:rsidP="009C3D07">
            <w:r w:rsidRPr="0046656F">
              <w:t>Advanced Energy Management</w:t>
            </w:r>
          </w:p>
        </w:tc>
        <w:tc>
          <w:tcPr>
            <w:tcW w:w="2693" w:type="dxa"/>
          </w:tcPr>
          <w:p w14:paraId="2E689F53" w14:textId="04055464" w:rsidR="003F1CE0" w:rsidRPr="0046656F" w:rsidRDefault="003F1CE0" w:rsidP="009C3D07">
            <w:r w:rsidRPr="0046656F">
              <w:t>Moncton N.B.</w:t>
            </w:r>
          </w:p>
        </w:tc>
        <w:tc>
          <w:tcPr>
            <w:tcW w:w="1683" w:type="dxa"/>
          </w:tcPr>
          <w:p w14:paraId="765FAA4C" w14:textId="77777777" w:rsidR="003F1CE0" w:rsidRPr="0046656F" w:rsidRDefault="003F1CE0" w:rsidP="009C3D07"/>
        </w:tc>
      </w:tr>
      <w:tr w:rsidR="003F1CE0" w:rsidRPr="0046656F" w14:paraId="7EC1A6F6" w14:textId="4F1525F6" w:rsidTr="00FB1DCB">
        <w:trPr>
          <w:trHeight w:val="360"/>
        </w:trPr>
        <w:tc>
          <w:tcPr>
            <w:tcW w:w="460" w:type="dxa"/>
          </w:tcPr>
          <w:p w14:paraId="01DD3F93" w14:textId="60F4F3CD" w:rsidR="003F1CE0" w:rsidRPr="0046656F" w:rsidRDefault="003F1CE0" w:rsidP="009C3D07">
            <w:r>
              <w:t>8</w:t>
            </w:r>
          </w:p>
        </w:tc>
        <w:tc>
          <w:tcPr>
            <w:tcW w:w="1525" w:type="dxa"/>
          </w:tcPr>
          <w:p w14:paraId="010B519B" w14:textId="0BACC117" w:rsidR="003F1CE0" w:rsidRPr="0046656F" w:rsidRDefault="003F1CE0" w:rsidP="009C3D07">
            <w:r w:rsidRPr="0046656F">
              <w:t>2025-11-12</w:t>
            </w:r>
          </w:p>
        </w:tc>
        <w:tc>
          <w:tcPr>
            <w:tcW w:w="3827" w:type="dxa"/>
          </w:tcPr>
          <w:p w14:paraId="2A466713" w14:textId="60361847" w:rsidR="003F1CE0" w:rsidRPr="0046656F" w:rsidRDefault="003F1CE0" w:rsidP="009C3D07">
            <w:r w:rsidRPr="0046656F">
              <w:t>Quality Assurance Analyst</w:t>
            </w:r>
          </w:p>
        </w:tc>
        <w:tc>
          <w:tcPr>
            <w:tcW w:w="5387" w:type="dxa"/>
          </w:tcPr>
          <w:p w14:paraId="69ED0D7B" w14:textId="7DA19E24" w:rsidR="003F1CE0" w:rsidRPr="0046656F" w:rsidRDefault="003F1CE0" w:rsidP="009C3D07">
            <w:r w:rsidRPr="0046656F">
              <w:t>Four Eyes Financial</w:t>
            </w:r>
          </w:p>
        </w:tc>
        <w:tc>
          <w:tcPr>
            <w:tcW w:w="2693" w:type="dxa"/>
          </w:tcPr>
          <w:p w14:paraId="462B1B43" w14:textId="4A50421E" w:rsidR="003F1CE0" w:rsidRPr="0046656F" w:rsidRDefault="003F1CE0" w:rsidP="009C3D07">
            <w:pPr>
              <w:rPr>
                <w:b/>
                <w:bCs/>
              </w:rPr>
            </w:pPr>
            <w:r w:rsidRPr="0046656F">
              <w:t>Moncton N.B.</w:t>
            </w:r>
          </w:p>
        </w:tc>
        <w:tc>
          <w:tcPr>
            <w:tcW w:w="1683" w:type="dxa"/>
          </w:tcPr>
          <w:p w14:paraId="795E2E0C" w14:textId="77777777" w:rsidR="003F1CE0" w:rsidRPr="0046656F" w:rsidRDefault="003F1CE0" w:rsidP="009C3D07"/>
        </w:tc>
      </w:tr>
      <w:tr w:rsidR="003F1CE0" w:rsidRPr="0046656F" w14:paraId="57B8550B" w14:textId="2D1980D7" w:rsidTr="00FB1DCB">
        <w:trPr>
          <w:trHeight w:val="346"/>
        </w:trPr>
        <w:tc>
          <w:tcPr>
            <w:tcW w:w="460" w:type="dxa"/>
          </w:tcPr>
          <w:p w14:paraId="6C59E127" w14:textId="3039F03E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25" w:type="dxa"/>
          </w:tcPr>
          <w:p w14:paraId="662F3276" w14:textId="76A0A37C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2026-03-06</w:t>
            </w:r>
          </w:p>
        </w:tc>
        <w:tc>
          <w:tcPr>
            <w:tcW w:w="3827" w:type="dxa"/>
          </w:tcPr>
          <w:p w14:paraId="3BAFC5E3" w14:textId="164E4033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Full Stack Developer</w:t>
            </w:r>
          </w:p>
        </w:tc>
        <w:tc>
          <w:tcPr>
            <w:tcW w:w="5387" w:type="dxa"/>
          </w:tcPr>
          <w:p w14:paraId="61477A51" w14:textId="11582574" w:rsidR="003F1CE0" w:rsidRPr="0046656F" w:rsidRDefault="003F1CE0" w:rsidP="009C3D07">
            <w:pPr>
              <w:rPr>
                <w:lang w:val="en-US"/>
              </w:rPr>
            </w:pPr>
            <w:proofErr w:type="spellStart"/>
            <w:r w:rsidRPr="0046656F">
              <w:rPr>
                <w:lang w:val="en-US"/>
              </w:rPr>
              <w:t>BuildCode</w:t>
            </w:r>
            <w:proofErr w:type="spellEnd"/>
            <w:r w:rsidRPr="0046656F">
              <w:rPr>
                <w:lang w:val="en-US"/>
              </w:rPr>
              <w:t xml:space="preserve"> Inc.</w:t>
            </w:r>
          </w:p>
        </w:tc>
        <w:tc>
          <w:tcPr>
            <w:tcW w:w="2693" w:type="dxa"/>
          </w:tcPr>
          <w:p w14:paraId="0E2C6200" w14:textId="1665613E" w:rsidR="003F1CE0" w:rsidRPr="0046656F" w:rsidRDefault="003F1CE0" w:rsidP="009C3D07">
            <w:pPr>
              <w:rPr>
                <w:b/>
                <w:bCs/>
              </w:rPr>
            </w:pPr>
            <w:r w:rsidRPr="0046656F">
              <w:rPr>
                <w:lang w:val="en-US"/>
              </w:rPr>
              <w:t>Remote</w:t>
            </w:r>
          </w:p>
        </w:tc>
        <w:tc>
          <w:tcPr>
            <w:tcW w:w="1683" w:type="dxa"/>
          </w:tcPr>
          <w:p w14:paraId="467082F5" w14:textId="77777777" w:rsidR="003F1CE0" w:rsidRPr="0046656F" w:rsidRDefault="003F1CE0" w:rsidP="009C3D07">
            <w:pPr>
              <w:rPr>
                <w:lang w:val="en-US"/>
              </w:rPr>
            </w:pPr>
          </w:p>
        </w:tc>
      </w:tr>
      <w:tr w:rsidR="003F1CE0" w:rsidRPr="0046656F" w14:paraId="1F288C60" w14:textId="655CDC73" w:rsidTr="00FB1DCB">
        <w:trPr>
          <w:trHeight w:val="260"/>
        </w:trPr>
        <w:tc>
          <w:tcPr>
            <w:tcW w:w="460" w:type="dxa"/>
          </w:tcPr>
          <w:p w14:paraId="08BDDA54" w14:textId="6B8ACF3A" w:rsidR="003F1CE0" w:rsidRPr="0046656F" w:rsidRDefault="003F1CE0" w:rsidP="009C3D07">
            <w:r>
              <w:t>10</w:t>
            </w:r>
          </w:p>
        </w:tc>
        <w:tc>
          <w:tcPr>
            <w:tcW w:w="1525" w:type="dxa"/>
          </w:tcPr>
          <w:p w14:paraId="55A365EE" w14:textId="47DCA487" w:rsidR="003F1CE0" w:rsidRPr="0046656F" w:rsidRDefault="003F1CE0" w:rsidP="009C3D07">
            <w:r w:rsidRPr="0046656F">
              <w:t>2026-03-09</w:t>
            </w:r>
          </w:p>
        </w:tc>
        <w:tc>
          <w:tcPr>
            <w:tcW w:w="3827" w:type="dxa"/>
          </w:tcPr>
          <w:p w14:paraId="788A3A9E" w14:textId="5301A74A" w:rsidR="003F1CE0" w:rsidRPr="0046656F" w:rsidRDefault="003F1CE0" w:rsidP="009C3D07">
            <w:r w:rsidRPr="0046656F">
              <w:t>Software Developer</w:t>
            </w:r>
          </w:p>
        </w:tc>
        <w:tc>
          <w:tcPr>
            <w:tcW w:w="5387" w:type="dxa"/>
          </w:tcPr>
          <w:p w14:paraId="69F7B376" w14:textId="58BE232C" w:rsidR="003F1CE0" w:rsidRPr="0046656F" w:rsidRDefault="003F1CE0" w:rsidP="009C3D07">
            <w:r w:rsidRPr="0046656F">
              <w:t>Helm Operations Software Inc</w:t>
            </w:r>
          </w:p>
        </w:tc>
        <w:tc>
          <w:tcPr>
            <w:tcW w:w="2693" w:type="dxa"/>
          </w:tcPr>
          <w:p w14:paraId="5EAC9DA4" w14:textId="10AEA10E" w:rsidR="003F1CE0" w:rsidRPr="0046656F" w:rsidRDefault="003F1CE0" w:rsidP="009C3D07">
            <w:r w:rsidRPr="0046656F">
              <w:t>Remote</w:t>
            </w:r>
          </w:p>
        </w:tc>
        <w:tc>
          <w:tcPr>
            <w:tcW w:w="1683" w:type="dxa"/>
          </w:tcPr>
          <w:p w14:paraId="368213C0" w14:textId="77777777" w:rsidR="003F1CE0" w:rsidRPr="0046656F" w:rsidRDefault="003F1CE0" w:rsidP="009C3D07"/>
        </w:tc>
      </w:tr>
      <w:tr w:rsidR="003F1CE0" w:rsidRPr="0046656F" w14:paraId="4E199195" w14:textId="373C7CC6" w:rsidTr="00FB1DCB">
        <w:trPr>
          <w:trHeight w:val="281"/>
        </w:trPr>
        <w:tc>
          <w:tcPr>
            <w:tcW w:w="460" w:type="dxa"/>
          </w:tcPr>
          <w:p w14:paraId="64009100" w14:textId="043F5814" w:rsidR="003F1CE0" w:rsidRPr="0046656F" w:rsidRDefault="003F1CE0" w:rsidP="009C3D07">
            <w:r>
              <w:t>11</w:t>
            </w:r>
          </w:p>
        </w:tc>
        <w:tc>
          <w:tcPr>
            <w:tcW w:w="1525" w:type="dxa"/>
          </w:tcPr>
          <w:p w14:paraId="719DF2A6" w14:textId="6B6CCC0B" w:rsidR="003F1CE0" w:rsidRPr="0046656F" w:rsidRDefault="003F1CE0" w:rsidP="009C3D07">
            <w:r w:rsidRPr="0046656F">
              <w:t>2026-03-09</w:t>
            </w:r>
          </w:p>
        </w:tc>
        <w:tc>
          <w:tcPr>
            <w:tcW w:w="3827" w:type="dxa"/>
          </w:tcPr>
          <w:p w14:paraId="5372B7D9" w14:textId="017B95A8" w:rsidR="003F1CE0" w:rsidRPr="0046656F" w:rsidRDefault="003F1CE0" w:rsidP="009C3D07">
            <w:r w:rsidRPr="0046656F">
              <w:t>Automation Engineer</w:t>
            </w:r>
          </w:p>
        </w:tc>
        <w:tc>
          <w:tcPr>
            <w:tcW w:w="5387" w:type="dxa"/>
          </w:tcPr>
          <w:p w14:paraId="7303EF3F" w14:textId="642ACB17" w:rsidR="003F1CE0" w:rsidRPr="0046656F" w:rsidRDefault="003F1CE0" w:rsidP="009C3D07">
            <w:r w:rsidRPr="0046656F">
              <w:t>Ace Software Consulting Inc.</w:t>
            </w:r>
          </w:p>
        </w:tc>
        <w:tc>
          <w:tcPr>
            <w:tcW w:w="2693" w:type="dxa"/>
          </w:tcPr>
          <w:p w14:paraId="78FE47E8" w14:textId="6F905F8D" w:rsidR="003F1CE0" w:rsidRPr="0046656F" w:rsidRDefault="003F1CE0" w:rsidP="009C3D07">
            <w:r w:rsidRPr="0046656F">
              <w:t>Remote</w:t>
            </w:r>
          </w:p>
        </w:tc>
        <w:tc>
          <w:tcPr>
            <w:tcW w:w="1683" w:type="dxa"/>
          </w:tcPr>
          <w:p w14:paraId="268B9179" w14:textId="77777777" w:rsidR="003F1CE0" w:rsidRPr="0046656F" w:rsidRDefault="003F1CE0" w:rsidP="009C3D07"/>
        </w:tc>
      </w:tr>
      <w:tr w:rsidR="003F1CE0" w:rsidRPr="0046656F" w14:paraId="647D038D" w14:textId="535884C1" w:rsidTr="00FB1DCB">
        <w:trPr>
          <w:trHeight w:val="360"/>
        </w:trPr>
        <w:tc>
          <w:tcPr>
            <w:tcW w:w="460" w:type="dxa"/>
          </w:tcPr>
          <w:p w14:paraId="782D5983" w14:textId="03F4C41B" w:rsidR="003F1CE0" w:rsidRPr="0046656F" w:rsidRDefault="003F1CE0" w:rsidP="009C3D07">
            <w:r>
              <w:t>12</w:t>
            </w:r>
          </w:p>
        </w:tc>
        <w:tc>
          <w:tcPr>
            <w:tcW w:w="1525" w:type="dxa"/>
          </w:tcPr>
          <w:p w14:paraId="45F2D62C" w14:textId="637A71CE" w:rsidR="003F1CE0" w:rsidRPr="0046656F" w:rsidRDefault="003F1CE0" w:rsidP="009C3D07">
            <w:r w:rsidRPr="0046656F">
              <w:t>2026-03-10</w:t>
            </w:r>
          </w:p>
        </w:tc>
        <w:tc>
          <w:tcPr>
            <w:tcW w:w="3827" w:type="dxa"/>
          </w:tcPr>
          <w:p w14:paraId="100F360C" w14:textId="7D29045A" w:rsidR="003F1CE0" w:rsidRPr="0046656F" w:rsidRDefault="003F1CE0" w:rsidP="009C3D07">
            <w:r w:rsidRPr="0046656F">
              <w:t>Online Data Analyst</w:t>
            </w:r>
          </w:p>
        </w:tc>
        <w:tc>
          <w:tcPr>
            <w:tcW w:w="5387" w:type="dxa"/>
          </w:tcPr>
          <w:p w14:paraId="32991897" w14:textId="0974E2BB" w:rsidR="003F1CE0" w:rsidRPr="0046656F" w:rsidRDefault="003F1CE0" w:rsidP="009C3D07">
            <w:r w:rsidRPr="0046656F">
              <w:t>Telus AI</w:t>
            </w:r>
          </w:p>
        </w:tc>
        <w:tc>
          <w:tcPr>
            <w:tcW w:w="2693" w:type="dxa"/>
          </w:tcPr>
          <w:p w14:paraId="36513578" w14:textId="11A12EE2" w:rsidR="003F1CE0" w:rsidRPr="0046656F" w:rsidRDefault="003F1CE0" w:rsidP="009C3D07">
            <w:r w:rsidRPr="0046656F">
              <w:t>Remote</w:t>
            </w:r>
          </w:p>
        </w:tc>
        <w:tc>
          <w:tcPr>
            <w:tcW w:w="1683" w:type="dxa"/>
          </w:tcPr>
          <w:p w14:paraId="05E9C9FE" w14:textId="77777777" w:rsidR="003F1CE0" w:rsidRPr="0046656F" w:rsidRDefault="003F1CE0" w:rsidP="009C3D07"/>
        </w:tc>
      </w:tr>
      <w:tr w:rsidR="003F1CE0" w:rsidRPr="0046656F" w14:paraId="6B6B616A" w14:textId="74F6BBA2" w:rsidTr="00FB1DCB">
        <w:trPr>
          <w:trHeight w:val="346"/>
        </w:trPr>
        <w:tc>
          <w:tcPr>
            <w:tcW w:w="460" w:type="dxa"/>
          </w:tcPr>
          <w:p w14:paraId="0A612553" w14:textId="7AE44C9B" w:rsidR="003F1CE0" w:rsidRPr="0046656F" w:rsidRDefault="003F1CE0" w:rsidP="009C3D07">
            <w:r>
              <w:t>13</w:t>
            </w:r>
          </w:p>
        </w:tc>
        <w:tc>
          <w:tcPr>
            <w:tcW w:w="1525" w:type="dxa"/>
          </w:tcPr>
          <w:p w14:paraId="2AFE1296" w14:textId="37F23F7D" w:rsidR="003F1CE0" w:rsidRPr="0046656F" w:rsidRDefault="003F1CE0" w:rsidP="009C3D07">
            <w:r w:rsidRPr="0046656F">
              <w:t>2026-03-11</w:t>
            </w:r>
          </w:p>
        </w:tc>
        <w:tc>
          <w:tcPr>
            <w:tcW w:w="3827" w:type="dxa"/>
          </w:tcPr>
          <w:p w14:paraId="701BE094" w14:textId="265C66EE" w:rsidR="003F1CE0" w:rsidRPr="0046656F" w:rsidRDefault="003F1CE0" w:rsidP="009C3D07">
            <w:r w:rsidRPr="0046656F">
              <w:t>Access Database Develope</w:t>
            </w:r>
            <w:r>
              <w:t>r</w:t>
            </w:r>
          </w:p>
        </w:tc>
        <w:tc>
          <w:tcPr>
            <w:tcW w:w="5387" w:type="dxa"/>
          </w:tcPr>
          <w:p w14:paraId="788370AB" w14:textId="1B6B9662" w:rsidR="003F1CE0" w:rsidRPr="0046656F" w:rsidRDefault="003F1CE0" w:rsidP="009C3D07">
            <w:r w:rsidRPr="0046656F">
              <w:t>Access DB Experts</w:t>
            </w:r>
          </w:p>
        </w:tc>
        <w:tc>
          <w:tcPr>
            <w:tcW w:w="2693" w:type="dxa"/>
          </w:tcPr>
          <w:p w14:paraId="65864754" w14:textId="7271C50B" w:rsidR="003F1CE0" w:rsidRPr="0046656F" w:rsidRDefault="003F1CE0" w:rsidP="009C3D07">
            <w:r w:rsidRPr="0046656F">
              <w:t>Remote</w:t>
            </w:r>
          </w:p>
        </w:tc>
        <w:tc>
          <w:tcPr>
            <w:tcW w:w="1683" w:type="dxa"/>
          </w:tcPr>
          <w:p w14:paraId="3889360E" w14:textId="77777777" w:rsidR="003F1CE0" w:rsidRPr="0046656F" w:rsidRDefault="003F1CE0" w:rsidP="009C3D07"/>
        </w:tc>
      </w:tr>
      <w:tr w:rsidR="003F1CE0" w:rsidRPr="0046656F" w14:paraId="33982134" w14:textId="02EB88D6" w:rsidTr="00FB1DCB">
        <w:trPr>
          <w:trHeight w:val="360"/>
        </w:trPr>
        <w:tc>
          <w:tcPr>
            <w:tcW w:w="460" w:type="dxa"/>
          </w:tcPr>
          <w:p w14:paraId="29FE1FEB" w14:textId="16AE40FD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25" w:type="dxa"/>
          </w:tcPr>
          <w:p w14:paraId="11852209" w14:textId="706042DE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2026-03-23</w:t>
            </w:r>
          </w:p>
        </w:tc>
        <w:tc>
          <w:tcPr>
            <w:tcW w:w="3827" w:type="dxa"/>
          </w:tcPr>
          <w:p w14:paraId="3B7776EE" w14:textId="41E58304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Data Quality Specialist</w:t>
            </w:r>
          </w:p>
        </w:tc>
        <w:tc>
          <w:tcPr>
            <w:tcW w:w="5387" w:type="dxa"/>
          </w:tcPr>
          <w:p w14:paraId="711A631F" w14:textId="7203EB6D" w:rsidR="003F1CE0" w:rsidRPr="0046656F" w:rsidRDefault="003F1CE0" w:rsidP="009C3D07">
            <w:pPr>
              <w:rPr>
                <w:lang w:val="en-US"/>
              </w:rPr>
            </w:pPr>
            <w:proofErr w:type="spellStart"/>
            <w:r w:rsidRPr="0046656F">
              <w:rPr>
                <w:lang w:val="en-US"/>
              </w:rPr>
              <w:t>Lumerate</w:t>
            </w:r>
            <w:proofErr w:type="spellEnd"/>
          </w:p>
        </w:tc>
        <w:tc>
          <w:tcPr>
            <w:tcW w:w="2693" w:type="dxa"/>
          </w:tcPr>
          <w:p w14:paraId="1C599439" w14:textId="64E2F8DB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Remote</w:t>
            </w:r>
          </w:p>
        </w:tc>
        <w:tc>
          <w:tcPr>
            <w:tcW w:w="1683" w:type="dxa"/>
          </w:tcPr>
          <w:p w14:paraId="20ED33BD" w14:textId="77777777" w:rsidR="003F1CE0" w:rsidRPr="0046656F" w:rsidRDefault="003F1CE0" w:rsidP="009C3D07">
            <w:pPr>
              <w:rPr>
                <w:lang w:val="en-US"/>
              </w:rPr>
            </w:pPr>
          </w:p>
        </w:tc>
      </w:tr>
      <w:tr w:rsidR="003F1CE0" w:rsidRPr="0046656F" w14:paraId="314BFB9F" w14:textId="46E6A3C4" w:rsidTr="00FB1DCB">
        <w:trPr>
          <w:trHeight w:val="347"/>
        </w:trPr>
        <w:tc>
          <w:tcPr>
            <w:tcW w:w="460" w:type="dxa"/>
          </w:tcPr>
          <w:p w14:paraId="51ABCD9F" w14:textId="37F061B1" w:rsidR="003F1CE0" w:rsidRPr="0046656F" w:rsidRDefault="003F1CE0" w:rsidP="009C3D07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25" w:type="dxa"/>
          </w:tcPr>
          <w:p w14:paraId="6E3EA134" w14:textId="20A18B0D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2026-03-23</w:t>
            </w:r>
          </w:p>
        </w:tc>
        <w:tc>
          <w:tcPr>
            <w:tcW w:w="3827" w:type="dxa"/>
          </w:tcPr>
          <w:p w14:paraId="73BB3582" w14:textId="586DE2A2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Reporting &amp; Analytics Specialis</w:t>
            </w:r>
            <w:r>
              <w:rPr>
                <w:lang w:val="en-US"/>
              </w:rPr>
              <w:t>t</w:t>
            </w:r>
          </w:p>
        </w:tc>
        <w:tc>
          <w:tcPr>
            <w:tcW w:w="5387" w:type="dxa"/>
          </w:tcPr>
          <w:p w14:paraId="7000B289" w14:textId="23B1AB43" w:rsidR="003F1CE0" w:rsidRPr="0046656F" w:rsidRDefault="003F1CE0" w:rsidP="009C3D07">
            <w:pPr>
              <w:rPr>
                <w:lang w:val="en-US"/>
              </w:rPr>
            </w:pPr>
            <w:r w:rsidRPr="0046656F">
              <w:rPr>
                <w:lang w:val="en-US"/>
              </w:rPr>
              <w:t>McCain</w:t>
            </w:r>
          </w:p>
        </w:tc>
        <w:tc>
          <w:tcPr>
            <w:tcW w:w="2693" w:type="dxa"/>
          </w:tcPr>
          <w:p w14:paraId="65CE2AC7" w14:textId="6C827C2F" w:rsidR="003F1CE0" w:rsidRPr="0046656F" w:rsidRDefault="003F1CE0" w:rsidP="009C3D07">
            <w:proofErr w:type="spellStart"/>
            <w:r w:rsidRPr="0046656F">
              <w:rPr>
                <w:lang w:val="en-US"/>
              </w:rPr>
              <w:t>Florenceville</w:t>
            </w:r>
            <w:proofErr w:type="spellEnd"/>
            <w:r w:rsidRPr="0046656F">
              <w:rPr>
                <w:lang w:val="en-US"/>
              </w:rPr>
              <w:t xml:space="preserve"> N.B.</w:t>
            </w:r>
          </w:p>
        </w:tc>
        <w:tc>
          <w:tcPr>
            <w:tcW w:w="1683" w:type="dxa"/>
          </w:tcPr>
          <w:p w14:paraId="19257956" w14:textId="77777777" w:rsidR="003F1CE0" w:rsidRPr="0046656F" w:rsidRDefault="003F1CE0" w:rsidP="009C3D07">
            <w:pPr>
              <w:rPr>
                <w:lang w:val="en-US"/>
              </w:rPr>
            </w:pPr>
          </w:p>
        </w:tc>
      </w:tr>
      <w:tr w:rsidR="003F1CE0" w:rsidRPr="0046656F" w14:paraId="288B6DA4" w14:textId="4DAC97A2" w:rsidTr="00FB1DCB">
        <w:trPr>
          <w:trHeight w:val="346"/>
        </w:trPr>
        <w:tc>
          <w:tcPr>
            <w:tcW w:w="460" w:type="dxa"/>
          </w:tcPr>
          <w:p w14:paraId="517BBDF6" w14:textId="12F0A024" w:rsidR="003F1CE0" w:rsidRPr="0046656F" w:rsidRDefault="003F1CE0" w:rsidP="009C3D07">
            <w:r>
              <w:t>16</w:t>
            </w:r>
          </w:p>
        </w:tc>
        <w:tc>
          <w:tcPr>
            <w:tcW w:w="1525" w:type="dxa"/>
          </w:tcPr>
          <w:p w14:paraId="4B00C8BF" w14:textId="0099A026" w:rsidR="003F1CE0" w:rsidRPr="0046656F" w:rsidRDefault="003F1CE0" w:rsidP="009C3D07">
            <w:r w:rsidRPr="0046656F">
              <w:t>2026-03-23</w:t>
            </w:r>
          </w:p>
        </w:tc>
        <w:tc>
          <w:tcPr>
            <w:tcW w:w="3827" w:type="dxa"/>
          </w:tcPr>
          <w:p w14:paraId="782213E3" w14:textId="0A9C55BE" w:rsidR="003F1CE0" w:rsidRPr="0046656F" w:rsidRDefault="003F1CE0" w:rsidP="009C3D07">
            <w:r w:rsidRPr="0046656F">
              <w:t>Senior System Analyst</w:t>
            </w:r>
          </w:p>
        </w:tc>
        <w:tc>
          <w:tcPr>
            <w:tcW w:w="5387" w:type="dxa"/>
          </w:tcPr>
          <w:p w14:paraId="4E61D6C3" w14:textId="6512F79A" w:rsidR="003F1CE0" w:rsidRPr="0046656F" w:rsidRDefault="003F1CE0" w:rsidP="009C3D07">
            <w:r w:rsidRPr="0046656F">
              <w:t>SNB</w:t>
            </w:r>
          </w:p>
        </w:tc>
        <w:tc>
          <w:tcPr>
            <w:tcW w:w="2693" w:type="dxa"/>
          </w:tcPr>
          <w:p w14:paraId="1A78D4E1" w14:textId="424BAEEC" w:rsidR="003F1CE0" w:rsidRPr="0046656F" w:rsidRDefault="003F1CE0" w:rsidP="009C3D07">
            <w:r w:rsidRPr="0046656F">
              <w:t>Remote</w:t>
            </w:r>
          </w:p>
        </w:tc>
        <w:tc>
          <w:tcPr>
            <w:tcW w:w="1683" w:type="dxa"/>
          </w:tcPr>
          <w:p w14:paraId="7141EEF3" w14:textId="4FB552D7" w:rsidR="003F1CE0" w:rsidRPr="0046656F" w:rsidRDefault="003F1CE0" w:rsidP="009C3D07">
            <w:r>
              <w:t>2026-04-13</w:t>
            </w:r>
          </w:p>
        </w:tc>
      </w:tr>
      <w:tr w:rsidR="003F1CE0" w:rsidRPr="0046656F" w14:paraId="6A1CD1E3" w14:textId="0978DCF6" w:rsidTr="00FB1DCB">
        <w:trPr>
          <w:trHeight w:val="360"/>
        </w:trPr>
        <w:tc>
          <w:tcPr>
            <w:tcW w:w="460" w:type="dxa"/>
          </w:tcPr>
          <w:p w14:paraId="38573C63" w14:textId="071B7CB3" w:rsidR="003F1CE0" w:rsidRPr="0046656F" w:rsidRDefault="003F1CE0" w:rsidP="009C3D07">
            <w:r>
              <w:t>17</w:t>
            </w:r>
          </w:p>
        </w:tc>
        <w:tc>
          <w:tcPr>
            <w:tcW w:w="1525" w:type="dxa"/>
          </w:tcPr>
          <w:p w14:paraId="07FA055F" w14:textId="57F22C48" w:rsidR="003F1CE0" w:rsidRPr="0046656F" w:rsidRDefault="003F1CE0" w:rsidP="009C3D07">
            <w:r w:rsidRPr="0046656F">
              <w:t>2026-03-23</w:t>
            </w:r>
          </w:p>
        </w:tc>
        <w:tc>
          <w:tcPr>
            <w:tcW w:w="3827" w:type="dxa"/>
          </w:tcPr>
          <w:p w14:paraId="1DACCA5B" w14:textId="2A921B4A" w:rsidR="003F1CE0" w:rsidRPr="0046656F" w:rsidRDefault="003F1CE0" w:rsidP="009C3D07">
            <w:r w:rsidRPr="0046656F">
              <w:t>IT Systems Analyst</w:t>
            </w:r>
          </w:p>
        </w:tc>
        <w:tc>
          <w:tcPr>
            <w:tcW w:w="5387" w:type="dxa"/>
          </w:tcPr>
          <w:p w14:paraId="08DBCB6C" w14:textId="0232772F" w:rsidR="003F1CE0" w:rsidRPr="0046656F" w:rsidRDefault="003F1CE0" w:rsidP="009C3D07">
            <w:proofErr w:type="spellStart"/>
            <w:r w:rsidRPr="0046656F">
              <w:t>Medavie</w:t>
            </w:r>
            <w:proofErr w:type="spellEnd"/>
          </w:p>
        </w:tc>
        <w:tc>
          <w:tcPr>
            <w:tcW w:w="2693" w:type="dxa"/>
          </w:tcPr>
          <w:p w14:paraId="731790D9" w14:textId="255829E3" w:rsidR="003F1CE0" w:rsidRPr="0046656F" w:rsidRDefault="003F1CE0" w:rsidP="009C3D07">
            <w:r w:rsidRPr="0046656F">
              <w:t>Remote</w:t>
            </w:r>
          </w:p>
        </w:tc>
        <w:tc>
          <w:tcPr>
            <w:tcW w:w="1683" w:type="dxa"/>
          </w:tcPr>
          <w:p w14:paraId="7CC1866E" w14:textId="77777777" w:rsidR="003F1CE0" w:rsidRPr="0046656F" w:rsidRDefault="003F1CE0" w:rsidP="009C3D07"/>
        </w:tc>
      </w:tr>
      <w:tr w:rsidR="003F1CE0" w:rsidRPr="0046656F" w14:paraId="017A8783" w14:textId="274F2B97" w:rsidTr="00FB1DCB">
        <w:trPr>
          <w:trHeight w:val="360"/>
        </w:trPr>
        <w:tc>
          <w:tcPr>
            <w:tcW w:w="460" w:type="dxa"/>
          </w:tcPr>
          <w:p w14:paraId="77DBE10E" w14:textId="38F9169D" w:rsidR="003F1CE0" w:rsidRPr="0046656F" w:rsidRDefault="003F1CE0" w:rsidP="009C3D07">
            <w:r>
              <w:t>18</w:t>
            </w:r>
          </w:p>
        </w:tc>
        <w:tc>
          <w:tcPr>
            <w:tcW w:w="1525" w:type="dxa"/>
          </w:tcPr>
          <w:p w14:paraId="6EACD172" w14:textId="1723EAC4" w:rsidR="003F1CE0" w:rsidRPr="0046656F" w:rsidRDefault="003F1CE0" w:rsidP="009C3D07">
            <w:r w:rsidRPr="0046656F">
              <w:t>2026-05-21</w:t>
            </w:r>
          </w:p>
        </w:tc>
        <w:tc>
          <w:tcPr>
            <w:tcW w:w="3827" w:type="dxa"/>
          </w:tcPr>
          <w:p w14:paraId="76EBF666" w14:textId="422DA160" w:rsidR="003F1CE0" w:rsidRPr="0046656F" w:rsidRDefault="003F1CE0" w:rsidP="009C3D07">
            <w:r w:rsidRPr="0046656F">
              <w:t>Inventory Analyst</w:t>
            </w:r>
          </w:p>
        </w:tc>
        <w:tc>
          <w:tcPr>
            <w:tcW w:w="5387" w:type="dxa"/>
          </w:tcPr>
          <w:p w14:paraId="5558AE26" w14:textId="14E3CCBF" w:rsidR="003F1CE0" w:rsidRPr="0046656F" w:rsidRDefault="003F1CE0" w:rsidP="009C3D07">
            <w:proofErr w:type="spellStart"/>
            <w:r w:rsidRPr="0046656F">
              <w:t>BirdStairs</w:t>
            </w:r>
            <w:proofErr w:type="spellEnd"/>
          </w:p>
        </w:tc>
        <w:tc>
          <w:tcPr>
            <w:tcW w:w="2693" w:type="dxa"/>
          </w:tcPr>
          <w:p w14:paraId="461DD4D3" w14:textId="72B1AD74" w:rsidR="003F1CE0" w:rsidRPr="0046656F" w:rsidRDefault="003F1CE0" w:rsidP="009C3D07">
            <w:r w:rsidRPr="0046656F">
              <w:t>Moncton N.B.</w:t>
            </w:r>
          </w:p>
        </w:tc>
        <w:tc>
          <w:tcPr>
            <w:tcW w:w="1683" w:type="dxa"/>
          </w:tcPr>
          <w:p w14:paraId="2347FCA0" w14:textId="77777777" w:rsidR="003F1CE0" w:rsidRPr="0046656F" w:rsidRDefault="003F1CE0" w:rsidP="009C3D07"/>
        </w:tc>
      </w:tr>
      <w:tr w:rsidR="003F1CE0" w:rsidRPr="0046656F" w14:paraId="459F723F" w14:textId="1BB34584" w:rsidTr="00FB1DCB">
        <w:trPr>
          <w:trHeight w:val="360"/>
        </w:trPr>
        <w:tc>
          <w:tcPr>
            <w:tcW w:w="460" w:type="dxa"/>
          </w:tcPr>
          <w:p w14:paraId="7EA2D443" w14:textId="68AC2696" w:rsidR="003F1CE0" w:rsidRPr="0046656F" w:rsidRDefault="003F1CE0" w:rsidP="009C3D07">
            <w:r>
              <w:t>19</w:t>
            </w:r>
          </w:p>
        </w:tc>
        <w:tc>
          <w:tcPr>
            <w:tcW w:w="1525" w:type="dxa"/>
          </w:tcPr>
          <w:p w14:paraId="54AD4C6F" w14:textId="4C91F9AB" w:rsidR="003F1CE0" w:rsidRPr="0046656F" w:rsidRDefault="003F1CE0" w:rsidP="009C3D07">
            <w:r w:rsidRPr="0046656F">
              <w:t>2026-05-21</w:t>
            </w:r>
          </w:p>
        </w:tc>
        <w:tc>
          <w:tcPr>
            <w:tcW w:w="3827" w:type="dxa"/>
          </w:tcPr>
          <w:p w14:paraId="175A1FBC" w14:textId="6B94C241" w:rsidR="003F1CE0" w:rsidRPr="0046656F" w:rsidRDefault="003F1CE0" w:rsidP="009C3D07">
            <w:r w:rsidRPr="0046656F">
              <w:t>User Support Technician</w:t>
            </w:r>
          </w:p>
        </w:tc>
        <w:tc>
          <w:tcPr>
            <w:tcW w:w="5387" w:type="dxa"/>
          </w:tcPr>
          <w:p w14:paraId="77803354" w14:textId="4479EF72" w:rsidR="003F1CE0" w:rsidRPr="0046656F" w:rsidRDefault="003F1CE0" w:rsidP="009C3D07">
            <w:r w:rsidRPr="0046656F">
              <w:t>Stiles Motel</w:t>
            </w:r>
          </w:p>
        </w:tc>
        <w:tc>
          <w:tcPr>
            <w:tcW w:w="2693" w:type="dxa"/>
          </w:tcPr>
          <w:p w14:paraId="0C3E1B06" w14:textId="5AFB3874" w:rsidR="003F1CE0" w:rsidRPr="0046656F" w:rsidRDefault="003F1CE0" w:rsidP="009C3D07">
            <w:r w:rsidRPr="0046656F">
              <w:t>Woodstock N.B.</w:t>
            </w:r>
          </w:p>
        </w:tc>
        <w:tc>
          <w:tcPr>
            <w:tcW w:w="1683" w:type="dxa"/>
          </w:tcPr>
          <w:p w14:paraId="477EA60E" w14:textId="77777777" w:rsidR="003F1CE0" w:rsidRPr="0046656F" w:rsidRDefault="003F1CE0" w:rsidP="009C3D07"/>
        </w:tc>
      </w:tr>
      <w:tr w:rsidR="003F1CE0" w:rsidRPr="0046656F" w14:paraId="601CAC8F" w14:textId="60B53D67" w:rsidTr="00FB1DCB">
        <w:trPr>
          <w:trHeight w:val="297"/>
        </w:trPr>
        <w:tc>
          <w:tcPr>
            <w:tcW w:w="460" w:type="dxa"/>
          </w:tcPr>
          <w:p w14:paraId="2DDD21BB" w14:textId="5C1109D4" w:rsidR="003F1CE0" w:rsidRPr="0046656F" w:rsidRDefault="003F1CE0" w:rsidP="009C3D07">
            <w:r>
              <w:t>20</w:t>
            </w:r>
          </w:p>
        </w:tc>
        <w:tc>
          <w:tcPr>
            <w:tcW w:w="1525" w:type="dxa"/>
          </w:tcPr>
          <w:p w14:paraId="10EEB627" w14:textId="4DE45B5E" w:rsidR="003F1CE0" w:rsidRPr="0046656F" w:rsidRDefault="003F1CE0" w:rsidP="009C3D07">
            <w:r w:rsidRPr="0046656F">
              <w:t>2026-05-21</w:t>
            </w:r>
          </w:p>
        </w:tc>
        <w:tc>
          <w:tcPr>
            <w:tcW w:w="3827" w:type="dxa"/>
          </w:tcPr>
          <w:p w14:paraId="30CEB2C9" w14:textId="44ED2469" w:rsidR="003F1CE0" w:rsidRPr="0046656F" w:rsidRDefault="003F1CE0" w:rsidP="009C3D07">
            <w:r w:rsidRPr="0046656F">
              <w:t>Java Programmer</w:t>
            </w:r>
          </w:p>
        </w:tc>
        <w:tc>
          <w:tcPr>
            <w:tcW w:w="5387" w:type="dxa"/>
          </w:tcPr>
          <w:p w14:paraId="04ADA0D7" w14:textId="4312D4C9" w:rsidR="003F1CE0" w:rsidRPr="0046656F" w:rsidRDefault="003F1CE0" w:rsidP="009C3D07">
            <w:proofErr w:type="spellStart"/>
            <w:r w:rsidRPr="0046656F">
              <w:t>Techladder</w:t>
            </w:r>
            <w:proofErr w:type="spellEnd"/>
          </w:p>
        </w:tc>
        <w:tc>
          <w:tcPr>
            <w:tcW w:w="2693" w:type="dxa"/>
          </w:tcPr>
          <w:p w14:paraId="14000717" w14:textId="325AA867" w:rsidR="003F1CE0" w:rsidRPr="0046656F" w:rsidRDefault="003F1CE0" w:rsidP="009C3D07">
            <w:r w:rsidRPr="0046656F">
              <w:t>Sydney N.S. (Remote)</w:t>
            </w:r>
          </w:p>
        </w:tc>
        <w:tc>
          <w:tcPr>
            <w:tcW w:w="1683" w:type="dxa"/>
          </w:tcPr>
          <w:p w14:paraId="24017BDA" w14:textId="77777777" w:rsidR="003F1CE0" w:rsidRPr="0046656F" w:rsidRDefault="003F1CE0" w:rsidP="009C3D07"/>
        </w:tc>
      </w:tr>
      <w:tr w:rsidR="003F1CE0" w:rsidRPr="0046656F" w14:paraId="10C93088" w14:textId="67F90F18" w:rsidTr="00FB1DCB">
        <w:trPr>
          <w:trHeight w:val="360"/>
        </w:trPr>
        <w:tc>
          <w:tcPr>
            <w:tcW w:w="460" w:type="dxa"/>
          </w:tcPr>
          <w:p w14:paraId="6AD7A398" w14:textId="2D38419A" w:rsidR="003F1CE0" w:rsidRPr="0046656F" w:rsidRDefault="003F1CE0" w:rsidP="009C3D07">
            <w:r>
              <w:t>21</w:t>
            </w:r>
          </w:p>
        </w:tc>
        <w:tc>
          <w:tcPr>
            <w:tcW w:w="1525" w:type="dxa"/>
          </w:tcPr>
          <w:p w14:paraId="4714D46C" w14:textId="07F144AD" w:rsidR="003F1CE0" w:rsidRPr="0046656F" w:rsidRDefault="003F1CE0" w:rsidP="009C3D07">
            <w:r w:rsidRPr="0046656F">
              <w:t>2026-06-07</w:t>
            </w:r>
          </w:p>
        </w:tc>
        <w:tc>
          <w:tcPr>
            <w:tcW w:w="3827" w:type="dxa"/>
          </w:tcPr>
          <w:p w14:paraId="05261159" w14:textId="589AA018" w:rsidR="003F1CE0" w:rsidRPr="0046656F" w:rsidRDefault="003F1CE0" w:rsidP="009C3D07">
            <w:r w:rsidRPr="0046656F">
              <w:t>Data Centre Analyst</w:t>
            </w:r>
          </w:p>
        </w:tc>
        <w:tc>
          <w:tcPr>
            <w:tcW w:w="5387" w:type="dxa"/>
          </w:tcPr>
          <w:p w14:paraId="20743C34" w14:textId="5E963241" w:rsidR="003F1CE0" w:rsidRPr="0046656F" w:rsidRDefault="003F1CE0" w:rsidP="009C3D07">
            <w:r w:rsidRPr="0046656F">
              <w:t>SNB</w:t>
            </w:r>
          </w:p>
        </w:tc>
        <w:tc>
          <w:tcPr>
            <w:tcW w:w="2693" w:type="dxa"/>
          </w:tcPr>
          <w:p w14:paraId="26366B90" w14:textId="36FA1093" w:rsidR="003F1CE0" w:rsidRPr="0046656F" w:rsidRDefault="003F1CE0" w:rsidP="009C3D07">
            <w:r w:rsidRPr="0046656F">
              <w:t>Moncton N.B.</w:t>
            </w:r>
          </w:p>
        </w:tc>
        <w:tc>
          <w:tcPr>
            <w:tcW w:w="1683" w:type="dxa"/>
          </w:tcPr>
          <w:p w14:paraId="58C4EEB3" w14:textId="77777777" w:rsidR="003F1CE0" w:rsidRPr="0046656F" w:rsidRDefault="003F1CE0" w:rsidP="009C3D07"/>
        </w:tc>
      </w:tr>
      <w:tr w:rsidR="003F1CE0" w:rsidRPr="0046656F" w14:paraId="0B4B2FEE" w14:textId="160620D9" w:rsidTr="00FB1DCB">
        <w:trPr>
          <w:trHeight w:val="360"/>
        </w:trPr>
        <w:tc>
          <w:tcPr>
            <w:tcW w:w="460" w:type="dxa"/>
          </w:tcPr>
          <w:p w14:paraId="77E242B5" w14:textId="5531EB52" w:rsidR="003F1CE0" w:rsidRPr="0046656F" w:rsidRDefault="003F1CE0" w:rsidP="009C3D07">
            <w:r>
              <w:t>22</w:t>
            </w:r>
          </w:p>
        </w:tc>
        <w:tc>
          <w:tcPr>
            <w:tcW w:w="1525" w:type="dxa"/>
          </w:tcPr>
          <w:p w14:paraId="1157943F" w14:textId="6ECF44CE" w:rsidR="003F1CE0" w:rsidRPr="0046656F" w:rsidRDefault="003F1CE0" w:rsidP="009C3D07">
            <w:r w:rsidRPr="0046656F">
              <w:t>2026-06-07</w:t>
            </w:r>
          </w:p>
        </w:tc>
        <w:tc>
          <w:tcPr>
            <w:tcW w:w="3827" w:type="dxa"/>
          </w:tcPr>
          <w:p w14:paraId="67DEE942" w14:textId="7978762A" w:rsidR="003F1CE0" w:rsidRPr="0046656F" w:rsidRDefault="003F1CE0" w:rsidP="009C3D07">
            <w:r w:rsidRPr="0046656F">
              <w:t>Network Enginee</w:t>
            </w:r>
            <w:r>
              <w:t>r</w:t>
            </w:r>
          </w:p>
        </w:tc>
        <w:tc>
          <w:tcPr>
            <w:tcW w:w="5387" w:type="dxa"/>
          </w:tcPr>
          <w:p w14:paraId="6DA787E7" w14:textId="300F860B" w:rsidR="003F1CE0" w:rsidRPr="0046656F" w:rsidRDefault="003F1CE0" w:rsidP="009C3D07">
            <w:r w:rsidRPr="0046656F">
              <w:t>McCain</w:t>
            </w:r>
          </w:p>
        </w:tc>
        <w:tc>
          <w:tcPr>
            <w:tcW w:w="2693" w:type="dxa"/>
          </w:tcPr>
          <w:p w14:paraId="4F159D95" w14:textId="55083585" w:rsidR="003F1CE0" w:rsidRPr="0046656F" w:rsidRDefault="003F1CE0" w:rsidP="009C3D07">
            <w:proofErr w:type="spellStart"/>
            <w:r w:rsidRPr="0046656F">
              <w:t>Florenceville</w:t>
            </w:r>
            <w:proofErr w:type="spellEnd"/>
            <w:r w:rsidRPr="0046656F">
              <w:t xml:space="preserve"> N.B.</w:t>
            </w:r>
          </w:p>
        </w:tc>
        <w:tc>
          <w:tcPr>
            <w:tcW w:w="1683" w:type="dxa"/>
          </w:tcPr>
          <w:p w14:paraId="0426D3D1" w14:textId="77777777" w:rsidR="003F1CE0" w:rsidRPr="0046656F" w:rsidRDefault="003F1CE0" w:rsidP="009C3D07"/>
        </w:tc>
      </w:tr>
      <w:tr w:rsidR="003F1CE0" w:rsidRPr="0046656F" w14:paraId="4D5F6764" w14:textId="6098A821" w:rsidTr="00FB1DCB">
        <w:trPr>
          <w:trHeight w:val="346"/>
        </w:trPr>
        <w:tc>
          <w:tcPr>
            <w:tcW w:w="460" w:type="dxa"/>
          </w:tcPr>
          <w:p w14:paraId="573D180F" w14:textId="4162D515" w:rsidR="003F1CE0" w:rsidRPr="0046656F" w:rsidRDefault="003F1CE0" w:rsidP="009C3D07">
            <w:r>
              <w:t>23</w:t>
            </w:r>
          </w:p>
        </w:tc>
        <w:tc>
          <w:tcPr>
            <w:tcW w:w="1525" w:type="dxa"/>
          </w:tcPr>
          <w:p w14:paraId="5E7A65EC" w14:textId="208F876D" w:rsidR="003F1CE0" w:rsidRPr="0046656F" w:rsidRDefault="003F1CE0" w:rsidP="009C3D07">
            <w:r w:rsidRPr="0046656F">
              <w:t>2026-06-09</w:t>
            </w:r>
          </w:p>
        </w:tc>
        <w:tc>
          <w:tcPr>
            <w:tcW w:w="3827" w:type="dxa"/>
          </w:tcPr>
          <w:p w14:paraId="18A4EBDF" w14:textId="1D5A12C2" w:rsidR="003F1CE0" w:rsidRPr="0046656F" w:rsidRDefault="003F1CE0" w:rsidP="009C3D07">
            <w:r w:rsidRPr="0046656F">
              <w:t>General Manager</w:t>
            </w:r>
          </w:p>
        </w:tc>
        <w:tc>
          <w:tcPr>
            <w:tcW w:w="5387" w:type="dxa"/>
          </w:tcPr>
          <w:p w14:paraId="09F99B63" w14:textId="3371CE99" w:rsidR="003F1CE0" w:rsidRPr="0046656F" w:rsidRDefault="003F1CE0" w:rsidP="009C3D07">
            <w:r w:rsidRPr="0046656F">
              <w:t>Carquest</w:t>
            </w:r>
          </w:p>
        </w:tc>
        <w:tc>
          <w:tcPr>
            <w:tcW w:w="2693" w:type="dxa"/>
          </w:tcPr>
          <w:p w14:paraId="47CAE27B" w14:textId="556B2D4D" w:rsidR="003F1CE0" w:rsidRPr="0046656F" w:rsidRDefault="003F1CE0" w:rsidP="009C3D07">
            <w:r w:rsidRPr="0046656F">
              <w:t>Perth Andover N.B.</w:t>
            </w:r>
          </w:p>
        </w:tc>
        <w:tc>
          <w:tcPr>
            <w:tcW w:w="1683" w:type="dxa"/>
          </w:tcPr>
          <w:p w14:paraId="5B76E476" w14:textId="77777777" w:rsidR="003F1CE0" w:rsidRPr="0046656F" w:rsidRDefault="003F1CE0" w:rsidP="009C3D07"/>
        </w:tc>
      </w:tr>
      <w:tr w:rsidR="003F1CE0" w:rsidRPr="0046656F" w14:paraId="6A0F8FFA" w14:textId="7B2760F9" w:rsidTr="00FB1DCB">
        <w:trPr>
          <w:trHeight w:val="289"/>
        </w:trPr>
        <w:tc>
          <w:tcPr>
            <w:tcW w:w="460" w:type="dxa"/>
          </w:tcPr>
          <w:p w14:paraId="31865833" w14:textId="0AF2D2A1" w:rsidR="003F1CE0" w:rsidRPr="0046656F" w:rsidRDefault="003F1CE0" w:rsidP="009C3D07">
            <w:r>
              <w:t>24</w:t>
            </w:r>
          </w:p>
        </w:tc>
        <w:tc>
          <w:tcPr>
            <w:tcW w:w="1525" w:type="dxa"/>
          </w:tcPr>
          <w:p w14:paraId="600E57F2" w14:textId="3D4B2C5A" w:rsidR="003F1CE0" w:rsidRPr="0046656F" w:rsidRDefault="003F1CE0" w:rsidP="009C3D07">
            <w:r w:rsidRPr="0046656F">
              <w:t>2026-06-23</w:t>
            </w:r>
          </w:p>
        </w:tc>
        <w:tc>
          <w:tcPr>
            <w:tcW w:w="3827" w:type="dxa"/>
          </w:tcPr>
          <w:p w14:paraId="2150B8FB" w14:textId="238E6CBA" w:rsidR="003F1CE0" w:rsidRPr="0046656F" w:rsidRDefault="003F1CE0" w:rsidP="009C3D07">
            <w:r w:rsidRPr="0046656F">
              <w:t>Dialer Lead Developer</w:t>
            </w:r>
          </w:p>
        </w:tc>
        <w:tc>
          <w:tcPr>
            <w:tcW w:w="5387" w:type="dxa"/>
          </w:tcPr>
          <w:p w14:paraId="30D53566" w14:textId="7EFFB939" w:rsidR="003F1CE0" w:rsidRPr="0046656F" w:rsidRDefault="003F1CE0" w:rsidP="009C3D07">
            <w:r w:rsidRPr="0046656F">
              <w:t>Phillips &amp; Cohen Associates Ltd.</w:t>
            </w:r>
          </w:p>
        </w:tc>
        <w:tc>
          <w:tcPr>
            <w:tcW w:w="2693" w:type="dxa"/>
          </w:tcPr>
          <w:p w14:paraId="7E6E5714" w14:textId="0BB5B5B2" w:rsidR="003F1CE0" w:rsidRPr="0046656F" w:rsidRDefault="003F1CE0" w:rsidP="009C3D07">
            <w:r w:rsidRPr="0046656F">
              <w:t>Remote</w:t>
            </w:r>
          </w:p>
        </w:tc>
        <w:tc>
          <w:tcPr>
            <w:tcW w:w="1683" w:type="dxa"/>
          </w:tcPr>
          <w:p w14:paraId="30C0360E" w14:textId="77777777" w:rsidR="003F1CE0" w:rsidRPr="0046656F" w:rsidRDefault="003F1CE0" w:rsidP="009C3D07"/>
        </w:tc>
      </w:tr>
      <w:tr w:rsidR="003F1CE0" w:rsidRPr="0046656F" w14:paraId="148478A1" w14:textId="58E68BD4" w:rsidTr="00FB1DCB">
        <w:trPr>
          <w:trHeight w:val="289"/>
        </w:trPr>
        <w:tc>
          <w:tcPr>
            <w:tcW w:w="460" w:type="dxa"/>
          </w:tcPr>
          <w:p w14:paraId="2FFBCE0E" w14:textId="6120F195" w:rsidR="003F1CE0" w:rsidRDefault="003F1CE0" w:rsidP="009C3D07">
            <w:r>
              <w:t>25</w:t>
            </w:r>
          </w:p>
        </w:tc>
        <w:tc>
          <w:tcPr>
            <w:tcW w:w="1525" w:type="dxa"/>
          </w:tcPr>
          <w:p w14:paraId="6A1CA8EE" w14:textId="2E70847A" w:rsidR="003F1CE0" w:rsidRPr="0046656F" w:rsidRDefault="003F1CE0" w:rsidP="009C3D07">
            <w:r>
              <w:t>2026-06-23</w:t>
            </w:r>
          </w:p>
        </w:tc>
        <w:tc>
          <w:tcPr>
            <w:tcW w:w="3827" w:type="dxa"/>
          </w:tcPr>
          <w:p w14:paraId="688994FD" w14:textId="26434D78" w:rsidR="003F1CE0" w:rsidRPr="0046656F" w:rsidRDefault="003F1CE0" w:rsidP="009C3D07">
            <w:r>
              <w:t>AWS Lambda Developer</w:t>
            </w:r>
          </w:p>
        </w:tc>
        <w:tc>
          <w:tcPr>
            <w:tcW w:w="5387" w:type="dxa"/>
          </w:tcPr>
          <w:p w14:paraId="0125A8A6" w14:textId="6260DC1B" w:rsidR="003F1CE0" w:rsidRPr="0046656F" w:rsidRDefault="003F1CE0" w:rsidP="009C3D07">
            <w:r>
              <w:t>Play Hockey Canada</w:t>
            </w:r>
          </w:p>
        </w:tc>
        <w:tc>
          <w:tcPr>
            <w:tcW w:w="2693" w:type="dxa"/>
          </w:tcPr>
          <w:p w14:paraId="1CC389A6" w14:textId="5353EAFF" w:rsidR="003F1CE0" w:rsidRPr="0046656F" w:rsidRDefault="003F1CE0" w:rsidP="009C3D07">
            <w:r>
              <w:t>Remote</w:t>
            </w:r>
          </w:p>
        </w:tc>
        <w:tc>
          <w:tcPr>
            <w:tcW w:w="1683" w:type="dxa"/>
          </w:tcPr>
          <w:p w14:paraId="1F8F2E91" w14:textId="77777777" w:rsidR="003F1CE0" w:rsidRDefault="003F1CE0" w:rsidP="009C3D07"/>
        </w:tc>
      </w:tr>
      <w:tr w:rsidR="00714310" w:rsidRPr="0046656F" w14:paraId="3FE15A16" w14:textId="77777777" w:rsidTr="00FB1DCB">
        <w:trPr>
          <w:trHeight w:val="289"/>
        </w:trPr>
        <w:tc>
          <w:tcPr>
            <w:tcW w:w="460" w:type="dxa"/>
          </w:tcPr>
          <w:p w14:paraId="08B0CF71" w14:textId="04BB831B" w:rsidR="00714310" w:rsidRDefault="00714310" w:rsidP="009C3D07">
            <w:r>
              <w:t>26</w:t>
            </w:r>
          </w:p>
        </w:tc>
        <w:tc>
          <w:tcPr>
            <w:tcW w:w="1525" w:type="dxa"/>
          </w:tcPr>
          <w:p w14:paraId="0212E69D" w14:textId="462039F4" w:rsidR="00714310" w:rsidRDefault="00714310" w:rsidP="009C3D07">
            <w:r>
              <w:t>2026-08-07</w:t>
            </w:r>
          </w:p>
        </w:tc>
        <w:tc>
          <w:tcPr>
            <w:tcW w:w="3827" w:type="dxa"/>
          </w:tcPr>
          <w:p w14:paraId="2A25D03B" w14:textId="09FFFA96" w:rsidR="00714310" w:rsidRDefault="00714310" w:rsidP="009C3D07">
            <w:r>
              <w:t>Inventory Analyst</w:t>
            </w:r>
          </w:p>
        </w:tc>
        <w:tc>
          <w:tcPr>
            <w:tcW w:w="5387" w:type="dxa"/>
          </w:tcPr>
          <w:p w14:paraId="07B22DF2" w14:textId="2A122384" w:rsidR="00714310" w:rsidRDefault="00714310" w:rsidP="009C3D07">
            <w:proofErr w:type="spellStart"/>
            <w:r>
              <w:t>SearchVelocity</w:t>
            </w:r>
            <w:proofErr w:type="spellEnd"/>
          </w:p>
        </w:tc>
        <w:tc>
          <w:tcPr>
            <w:tcW w:w="2693" w:type="dxa"/>
          </w:tcPr>
          <w:p w14:paraId="59996478" w14:textId="5D9A9F61" w:rsidR="00714310" w:rsidRDefault="00714310" w:rsidP="009C3D07">
            <w:r>
              <w:t>Peel, N.B.</w:t>
            </w:r>
          </w:p>
        </w:tc>
        <w:tc>
          <w:tcPr>
            <w:tcW w:w="1683" w:type="dxa"/>
          </w:tcPr>
          <w:p w14:paraId="6CB03B57" w14:textId="77777777" w:rsidR="00714310" w:rsidRDefault="00714310" w:rsidP="009C3D07"/>
        </w:tc>
      </w:tr>
    </w:tbl>
    <w:p w14:paraId="06DA5B26" w14:textId="067031CD" w:rsidR="00383093" w:rsidRPr="007E54AE" w:rsidRDefault="00383093" w:rsidP="0046656F"/>
    <w:sectPr w:rsidR="00383093" w:rsidRPr="007E54AE" w:rsidSect="003F1CE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AE"/>
    <w:rsid w:val="00024A6A"/>
    <w:rsid w:val="000251E9"/>
    <w:rsid w:val="000F50D8"/>
    <w:rsid w:val="001A07B1"/>
    <w:rsid w:val="001D163A"/>
    <w:rsid w:val="0020194A"/>
    <w:rsid w:val="00383093"/>
    <w:rsid w:val="003F1CE0"/>
    <w:rsid w:val="0045692D"/>
    <w:rsid w:val="0046656F"/>
    <w:rsid w:val="005A7BAD"/>
    <w:rsid w:val="005B60D5"/>
    <w:rsid w:val="006576A8"/>
    <w:rsid w:val="006E273F"/>
    <w:rsid w:val="00714310"/>
    <w:rsid w:val="007E54AE"/>
    <w:rsid w:val="008674F5"/>
    <w:rsid w:val="00AA1792"/>
    <w:rsid w:val="00AC52EB"/>
    <w:rsid w:val="00AF6EEB"/>
    <w:rsid w:val="00C669CD"/>
    <w:rsid w:val="00CC6081"/>
    <w:rsid w:val="00FB1DCB"/>
    <w:rsid w:val="00FC5A9B"/>
    <w:rsid w:val="00FC5D3F"/>
    <w:rsid w:val="00FC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C7C9"/>
  <w15:chartTrackingRefBased/>
  <w15:docId w15:val="{8965F2E9-D496-4458-9F79-FC769942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4A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4A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4A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A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A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A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A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A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A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A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A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A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E5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4AE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E5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6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20032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Jordan Briggs</dc:creator>
  <cp:keywords/>
  <dc:description/>
  <cp:lastModifiedBy>Avery Jordan Briggs</cp:lastModifiedBy>
  <cp:revision>13</cp:revision>
  <dcterms:created xsi:type="dcterms:W3CDTF">2026-05-21T16:20:00Z</dcterms:created>
  <dcterms:modified xsi:type="dcterms:W3CDTF">2026-08-07T19:18:00Z</dcterms:modified>
</cp:coreProperties>
</file>