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1"/>
        <w:gridCol w:w="375"/>
        <w:gridCol w:w="5990"/>
        <w:gridCol w:w="374"/>
        <w:gridCol w:w="5990"/>
      </w:tblGrid>
      <w:tr w:rsidR="00FD0EA8" w:rsidRPr="00FD0EA8" w14:paraId="1F751506" w14:textId="77777777" w:rsidTr="00FD0EA8">
        <w:trPr>
          <w:tblCellSpacing w:w="0" w:type="dxa"/>
        </w:trPr>
        <w:tc>
          <w:tcPr>
            <w:tcW w:w="1600" w:type="pct"/>
            <w:hideMark/>
          </w:tcPr>
          <w:p w14:paraId="14ED68B1" w14:textId="77777777" w:rsidR="00FD0EA8" w:rsidRPr="00FD0EA8" w:rsidRDefault="00FD0EA8" w:rsidP="00FD0E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t>Anchors</w:t>
            </w:r>
          </w:p>
          <w:tbl>
            <w:tblPr>
              <w:tblW w:w="54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"/>
              <w:gridCol w:w="5154"/>
            </w:tblGrid>
            <w:tr w:rsidR="00FD0EA8" w:rsidRPr="00FD0EA8" w14:paraId="0813AB20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72D60CCA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^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18B58DF5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Start of string, or start of line in multi-line pattern</w:t>
                  </w:r>
                </w:p>
              </w:tc>
            </w:tr>
            <w:tr w:rsidR="00FD0EA8" w:rsidRPr="00FD0EA8" w14:paraId="291079C3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7598AA2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\A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7CC4E84B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Start of string</w:t>
                  </w:r>
                </w:p>
              </w:tc>
            </w:tr>
            <w:tr w:rsidR="00FD0EA8" w:rsidRPr="00FD0EA8" w14:paraId="59503941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781BF2B2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$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633A9418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End of string, or end of line in multi-line pattern</w:t>
                  </w:r>
                </w:p>
              </w:tc>
            </w:tr>
            <w:tr w:rsidR="00FD0EA8" w:rsidRPr="00FD0EA8" w14:paraId="61F64BC4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75B158F6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\Z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2FAEDA3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End of string</w:t>
                  </w:r>
                </w:p>
              </w:tc>
            </w:tr>
            <w:tr w:rsidR="00FD0EA8" w:rsidRPr="00FD0EA8" w14:paraId="2F7EE1FA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40C58B9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\b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75894DE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Word boundary</w:t>
                  </w:r>
                </w:p>
              </w:tc>
            </w:tr>
            <w:tr w:rsidR="00FD0EA8" w:rsidRPr="00FD0EA8" w14:paraId="679D358C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31AFF0E3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\B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45B90FBA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Not word boundary</w:t>
                  </w:r>
                </w:p>
              </w:tc>
            </w:tr>
            <w:tr w:rsidR="00FD0EA8" w:rsidRPr="00FD0EA8" w14:paraId="3FDA5A64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151C3A0B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\&lt;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76EB66F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Start of word</w:t>
                  </w:r>
                </w:p>
              </w:tc>
            </w:tr>
            <w:tr w:rsidR="00FD0EA8" w:rsidRPr="00FD0EA8" w14:paraId="413F1520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36CA729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\&gt;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0F9AD08B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End of word</w:t>
                  </w:r>
                </w:p>
              </w:tc>
            </w:tr>
          </w:tbl>
          <w:p w14:paraId="2C1A420B" w14:textId="77777777" w:rsidR="00FD0EA8" w:rsidRPr="00FD0EA8" w:rsidRDefault="00FD0EA8" w:rsidP="00FD0E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t>Character Classes</w:t>
            </w:r>
          </w:p>
          <w:tbl>
            <w:tblPr>
              <w:tblW w:w="54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4636"/>
            </w:tblGrid>
            <w:tr w:rsidR="00FD0EA8" w:rsidRPr="00FD0EA8" w14:paraId="1F3C17F7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06647C8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\c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580A53C2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Control character</w:t>
                  </w:r>
                </w:p>
              </w:tc>
            </w:tr>
            <w:tr w:rsidR="00FD0EA8" w:rsidRPr="00FD0EA8" w14:paraId="65AF50C0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5F701414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\s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69BF29B1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White space</w:t>
                  </w:r>
                </w:p>
              </w:tc>
            </w:tr>
            <w:tr w:rsidR="00FD0EA8" w:rsidRPr="00FD0EA8" w14:paraId="6C7E44BB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11B9D3B5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\S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0FB8732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Not white space</w:t>
                  </w:r>
                </w:p>
              </w:tc>
            </w:tr>
            <w:tr w:rsidR="00FD0EA8" w:rsidRPr="00FD0EA8" w14:paraId="23682072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431FA348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\d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2FC7E9FB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Digit</w:t>
                  </w:r>
                </w:p>
              </w:tc>
            </w:tr>
            <w:tr w:rsidR="00FD0EA8" w:rsidRPr="00FD0EA8" w14:paraId="00A2F3AF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6CB17C38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\D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6FF76322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Not digit</w:t>
                  </w:r>
                </w:p>
              </w:tc>
            </w:tr>
            <w:tr w:rsidR="00FD0EA8" w:rsidRPr="00FD0EA8" w14:paraId="5AEF6355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066B3C72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\w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5AFA99E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Word</w:t>
                  </w:r>
                </w:p>
              </w:tc>
            </w:tr>
            <w:tr w:rsidR="00FD0EA8" w:rsidRPr="00FD0EA8" w14:paraId="57EB49C3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CC28CBF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\W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3E9E3F32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Not word</w:t>
                  </w:r>
                </w:p>
              </w:tc>
            </w:tr>
            <w:tr w:rsidR="00FD0EA8" w:rsidRPr="00FD0EA8" w14:paraId="0B6AE2B8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7879AD8E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\x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6F041A1E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Hexade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cimal digit</w:t>
                  </w:r>
                </w:p>
              </w:tc>
            </w:tr>
            <w:tr w:rsidR="00FD0EA8" w:rsidRPr="00FD0EA8" w14:paraId="01188412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1E885D06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\O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70658126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Octal digit</w:t>
                  </w:r>
                </w:p>
              </w:tc>
            </w:tr>
          </w:tbl>
          <w:p w14:paraId="248F645B" w14:textId="77777777" w:rsidR="00FD0EA8" w:rsidRPr="00FD0EA8" w:rsidRDefault="00FD0EA8" w:rsidP="00FD0E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t>POSIX</w:t>
            </w:r>
          </w:p>
          <w:tbl>
            <w:tblPr>
              <w:tblW w:w="54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8"/>
              <w:gridCol w:w="4110"/>
            </w:tblGrid>
            <w:tr w:rsidR="00FD0EA8" w:rsidRPr="00FD0EA8" w14:paraId="357595CF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noWrap/>
                  <w:hideMark/>
                </w:tcPr>
                <w:p w14:paraId="2C09CB48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[:upper</w:t>
                  </w:r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:]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0EC84E6E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Upper case letters</w:t>
                  </w:r>
                </w:p>
              </w:tc>
            </w:tr>
            <w:tr w:rsidR="00FD0EA8" w:rsidRPr="00FD0EA8" w14:paraId="7DAC3B06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noWrap/>
                  <w:hideMark/>
                </w:tcPr>
                <w:p w14:paraId="7B00FF1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[:lower</w:t>
                  </w:r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:]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704762F5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Lower case letters</w:t>
                  </w:r>
                </w:p>
              </w:tc>
            </w:tr>
            <w:tr w:rsidR="00FD0EA8" w:rsidRPr="00FD0EA8" w14:paraId="72B7C760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noWrap/>
                  <w:hideMark/>
                </w:tcPr>
                <w:p w14:paraId="53615648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[:alpha</w:t>
                  </w:r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:]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5837E0CC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All letters</w:t>
                  </w:r>
                </w:p>
              </w:tc>
            </w:tr>
            <w:tr w:rsidR="00FD0EA8" w:rsidRPr="00FD0EA8" w14:paraId="5F36D2D9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noWrap/>
                  <w:hideMark/>
                </w:tcPr>
                <w:p w14:paraId="0F68A2D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[:</w:t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alnum</w:t>
                  </w:r>
                  <w:proofErr w:type="spellEnd"/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:]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3C3BDA6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Digits and letters</w:t>
                  </w:r>
                </w:p>
              </w:tc>
            </w:tr>
            <w:tr w:rsidR="00FD0EA8" w:rsidRPr="00FD0EA8" w14:paraId="016970ED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noWrap/>
                  <w:hideMark/>
                </w:tcPr>
                <w:p w14:paraId="5543AD7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[:digit</w:t>
                  </w:r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:]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06297E2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Digits</w:t>
                  </w:r>
                </w:p>
              </w:tc>
            </w:tr>
            <w:tr w:rsidR="00FD0EA8" w:rsidRPr="00FD0EA8" w14:paraId="675631B7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noWrap/>
                  <w:hideMark/>
                </w:tcPr>
                <w:p w14:paraId="451DF3F0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[:</w:t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xdigit</w:t>
                  </w:r>
                  <w:proofErr w:type="spellEnd"/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:]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29240EBD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Hexade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cimal digits</w:t>
                  </w:r>
                </w:p>
              </w:tc>
            </w:tr>
            <w:tr w:rsidR="00FD0EA8" w:rsidRPr="00FD0EA8" w14:paraId="2B8A5AC2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noWrap/>
                  <w:hideMark/>
                </w:tcPr>
                <w:p w14:paraId="70BE1723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[:</w:t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punct</w:t>
                  </w:r>
                  <w:proofErr w:type="spellEnd"/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:]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478A9BDD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Punctu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ation</w:t>
                  </w:r>
                </w:p>
              </w:tc>
            </w:tr>
            <w:tr w:rsidR="00FD0EA8" w:rsidRPr="00FD0EA8" w14:paraId="36EBB46D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noWrap/>
                  <w:hideMark/>
                </w:tcPr>
                <w:p w14:paraId="75C8866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[:blank</w:t>
                  </w:r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:]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28D9645B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Space and tab</w:t>
                  </w:r>
                </w:p>
              </w:tc>
            </w:tr>
            <w:tr w:rsidR="00FD0EA8" w:rsidRPr="00FD0EA8" w14:paraId="3446F30B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noWrap/>
                  <w:hideMark/>
                </w:tcPr>
                <w:p w14:paraId="0B758A60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[:space</w:t>
                  </w:r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:]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374A3102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Blank characters</w:t>
                  </w:r>
                </w:p>
              </w:tc>
            </w:tr>
            <w:tr w:rsidR="00FD0EA8" w:rsidRPr="00FD0EA8" w14:paraId="3F461403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noWrap/>
                  <w:hideMark/>
                </w:tcPr>
                <w:p w14:paraId="20E6B441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[:</w:t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cntrl</w:t>
                  </w:r>
                  <w:proofErr w:type="spellEnd"/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:]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4D9DF17D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Control characters</w:t>
                  </w:r>
                </w:p>
              </w:tc>
            </w:tr>
            <w:tr w:rsidR="00FD0EA8" w:rsidRPr="00FD0EA8" w14:paraId="256A6067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noWrap/>
                  <w:hideMark/>
                </w:tcPr>
                <w:p w14:paraId="7E7A9B7E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[:graph</w:t>
                  </w:r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:]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40AC19E6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Printed characters</w:t>
                  </w:r>
                </w:p>
              </w:tc>
            </w:tr>
            <w:tr w:rsidR="00FD0EA8" w:rsidRPr="00FD0EA8" w14:paraId="4AA6136D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noWrap/>
                  <w:hideMark/>
                </w:tcPr>
                <w:p w14:paraId="7D010CB5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[:print:]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2C516BEC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Printed characters and spaces</w:t>
                  </w:r>
                </w:p>
              </w:tc>
            </w:tr>
            <w:tr w:rsidR="00FD0EA8" w:rsidRPr="00FD0EA8" w14:paraId="01B25BF6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noWrap/>
                  <w:hideMark/>
                </w:tcPr>
                <w:p w14:paraId="60441C81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[:word</w:t>
                  </w:r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:]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30066DE3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Digits, letters and underscore</w:t>
                  </w:r>
                </w:p>
              </w:tc>
            </w:tr>
          </w:tbl>
          <w:p w14:paraId="327E8C36" w14:textId="6A06036E" w:rsidR="00FD0EA8" w:rsidRPr="00FD0EA8" w:rsidRDefault="00FD0EA8" w:rsidP="00FD0E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</w:pPr>
          </w:p>
          <w:p w14:paraId="6A2FA419" w14:textId="77777777" w:rsidR="00FD0EA8" w:rsidRPr="00FD0EA8" w:rsidRDefault="00FD0EA8" w:rsidP="00FD0E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</w:p>
        </w:tc>
        <w:tc>
          <w:tcPr>
            <w:tcW w:w="100" w:type="pct"/>
            <w:vAlign w:val="center"/>
            <w:hideMark/>
          </w:tcPr>
          <w:p w14:paraId="40B74F04" w14:textId="77777777" w:rsidR="00FD0EA8" w:rsidRPr="00FD0EA8" w:rsidRDefault="00FD0EA8" w:rsidP="00FD0E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1600" w:type="pct"/>
            <w:hideMark/>
          </w:tcPr>
          <w:p w14:paraId="535F1090" w14:textId="77777777" w:rsidR="00FD0EA8" w:rsidRPr="00FD0EA8" w:rsidRDefault="00FD0EA8" w:rsidP="00FD0E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t>Quanti</w:t>
            </w: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softHyphen/>
              <w:t>fiers</w:t>
            </w:r>
          </w:p>
          <w:tbl>
            <w:tblPr>
              <w:tblW w:w="54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1991"/>
              <w:gridCol w:w="1137"/>
              <w:gridCol w:w="1991"/>
            </w:tblGrid>
            <w:tr w:rsidR="00FD0EA8" w:rsidRPr="00FD0EA8" w14:paraId="7C6CEDB7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010B426D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*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8000878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0 or more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451B844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{3}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6E16D16B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Exactly 3</w:t>
                  </w:r>
                </w:p>
              </w:tc>
            </w:tr>
            <w:tr w:rsidR="00FD0EA8" w:rsidRPr="00FD0EA8" w14:paraId="1334BA4F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79E8870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689119FE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1 or more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219F0842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{3,}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6D0C7D6D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3 or more</w:t>
                  </w:r>
                </w:p>
              </w:tc>
            </w:tr>
            <w:tr w:rsidR="00FD0EA8" w:rsidRPr="00FD0EA8" w14:paraId="2C4E4DC6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68DC17FA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5E90C343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0 or 1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729FBB53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{3,5}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74E2651F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3, 4 or 5</w:t>
                  </w:r>
                </w:p>
              </w:tc>
            </w:tr>
          </w:tbl>
          <w:p w14:paraId="530A73FA" w14:textId="77777777" w:rsidR="00FD0EA8" w:rsidRPr="00FD0EA8" w:rsidRDefault="00FD0EA8" w:rsidP="00FD0E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Add </w:t>
            </w:r>
            <w:proofErr w:type="gramStart"/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a ?</w:t>
            </w:r>
            <w:proofErr w:type="gramEnd"/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to a quantifier to make it ungreedy.</w:t>
            </w:r>
          </w:p>
          <w:p w14:paraId="53102FDC" w14:textId="77777777" w:rsidR="00FD0EA8" w:rsidRPr="00FD0EA8" w:rsidRDefault="00FD0EA8" w:rsidP="00FD0E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t>Escape Sequences</w:t>
            </w:r>
          </w:p>
          <w:tbl>
            <w:tblPr>
              <w:tblW w:w="54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4954"/>
            </w:tblGrid>
            <w:tr w:rsidR="00FD0EA8" w:rsidRPr="00FD0EA8" w14:paraId="1D8DEB66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F08F64C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05DD8041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Escape following character</w:t>
                  </w:r>
                </w:p>
              </w:tc>
            </w:tr>
            <w:tr w:rsidR="00FD0EA8" w:rsidRPr="00FD0EA8" w14:paraId="1D9A19A4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688C5ADB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\Q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6B86633D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Begin literal sequence</w:t>
                  </w:r>
                </w:p>
              </w:tc>
            </w:tr>
            <w:tr w:rsidR="00FD0EA8" w:rsidRPr="00FD0EA8" w14:paraId="6D5C37C0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3BD6736F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\E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D172E6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End literal sequence</w:t>
                  </w:r>
                </w:p>
              </w:tc>
            </w:tr>
          </w:tbl>
          <w:p w14:paraId="05D3B724" w14:textId="77777777" w:rsidR="00FD0EA8" w:rsidRPr="00FD0EA8" w:rsidRDefault="00FD0EA8" w:rsidP="00FD0E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"</w:t>
            </w: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softHyphen/>
              <w:t>Esc</w:t>
            </w: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softHyphen/>
              <w:t>api</w:t>
            </w: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softHyphen/>
              <w:t>ng" is a way of treating characters which have a special meaning in regular expres</w:t>
            </w: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softHyphen/>
              <w:t>sions literally, rather than as special charac</w:t>
            </w: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softHyphen/>
              <w:t>ters.</w:t>
            </w:r>
          </w:p>
          <w:p w14:paraId="26259342" w14:textId="77777777" w:rsidR="00FD0EA8" w:rsidRPr="00FD0EA8" w:rsidRDefault="00FD0EA8" w:rsidP="00FD0E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t>Common Metach</w:t>
            </w: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softHyphen/>
              <w:t>ara</w:t>
            </w: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softHyphen/>
              <w:t>cters</w:t>
            </w:r>
          </w:p>
          <w:tbl>
            <w:tblPr>
              <w:tblW w:w="54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4"/>
              <w:gridCol w:w="1423"/>
              <w:gridCol w:w="968"/>
              <w:gridCol w:w="1423"/>
            </w:tblGrid>
            <w:tr w:rsidR="00FD0EA8" w:rsidRPr="00FD0EA8" w14:paraId="7D6CCBD6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0A8F00C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^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B1D95CE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908CC90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519C8A2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$</w:t>
                  </w:r>
                </w:p>
              </w:tc>
            </w:tr>
            <w:tr w:rsidR="00FD0EA8" w:rsidRPr="00FD0EA8" w14:paraId="31EB8642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51D4D07F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{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6C4F666F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*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3D19A96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1C84E901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</w:t>
                  </w:r>
                </w:p>
              </w:tc>
            </w:tr>
            <w:tr w:rsidR="00FD0EA8" w:rsidRPr="00FD0EA8" w14:paraId="523425C9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338A62FA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5F03D1DB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3096B1E0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032A6C2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?</w:t>
                  </w:r>
                </w:p>
              </w:tc>
            </w:tr>
            <w:tr w:rsidR="00FD0EA8" w:rsidRPr="00FD0EA8" w14:paraId="13D6CFA1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359A6A8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&lt;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7FF5CD6D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&gt;</w:t>
                  </w:r>
                </w:p>
              </w:tc>
            </w:tr>
          </w:tbl>
          <w:p w14:paraId="32E7FEDF" w14:textId="77777777" w:rsidR="00FD0EA8" w:rsidRPr="00FD0EA8" w:rsidRDefault="00FD0EA8" w:rsidP="00FD0E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The escape character is usually \</w:t>
            </w:r>
          </w:p>
          <w:p w14:paraId="09299160" w14:textId="77777777" w:rsidR="00FD0EA8" w:rsidRPr="00FD0EA8" w:rsidRDefault="00FD0EA8" w:rsidP="00FD0E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t>Special Characters</w:t>
            </w:r>
          </w:p>
          <w:tbl>
            <w:tblPr>
              <w:tblW w:w="54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1"/>
              <w:gridCol w:w="4407"/>
            </w:tblGrid>
            <w:tr w:rsidR="00FD0EA8" w:rsidRPr="00FD0EA8" w14:paraId="41148380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1ABAB39E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\n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07898088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New line</w:t>
                  </w:r>
                </w:p>
              </w:tc>
            </w:tr>
            <w:tr w:rsidR="00FD0EA8" w:rsidRPr="00FD0EA8" w14:paraId="010204FA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4B0591C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\r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2FB655B0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Carriage return</w:t>
                  </w:r>
                </w:p>
              </w:tc>
            </w:tr>
            <w:tr w:rsidR="00FD0EA8" w:rsidRPr="00FD0EA8" w14:paraId="266919F3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45859B9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\t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31AF1FF0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Tab</w:t>
                  </w:r>
                </w:p>
              </w:tc>
            </w:tr>
            <w:tr w:rsidR="00FD0EA8" w:rsidRPr="00FD0EA8" w14:paraId="0831D7C2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29153800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\v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2E121EBC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Vertical tab</w:t>
                  </w:r>
                </w:p>
              </w:tc>
            </w:tr>
            <w:tr w:rsidR="00FD0EA8" w:rsidRPr="00FD0EA8" w14:paraId="4365F935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7B2EEF8F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\f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52A94918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Form feed</w:t>
                  </w:r>
                </w:p>
              </w:tc>
            </w:tr>
            <w:tr w:rsidR="00FD0EA8" w:rsidRPr="00FD0EA8" w14:paraId="57FEADDA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3A1637C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</w:t>
                  </w: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xxx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016698C0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Octal character xxx</w:t>
                  </w:r>
                </w:p>
              </w:tc>
            </w:tr>
            <w:tr w:rsidR="00FD0EA8" w:rsidRPr="00FD0EA8" w14:paraId="40B7B4D2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60607590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</w:t>
                  </w:r>
                  <w:proofErr w:type="spellStart"/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xhh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6F8AF3CB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 xml:space="preserve">Hex character </w:t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hh</w:t>
                  </w:r>
                  <w:proofErr w:type="spellEnd"/>
                </w:p>
              </w:tc>
            </w:tr>
          </w:tbl>
          <w:tbl>
            <w:tblPr>
              <w:tblpPr w:leftFromText="180" w:rightFromText="180" w:vertAnchor="text" w:horzAnchor="margin" w:tblpY="799"/>
              <w:tblOverlap w:val="never"/>
              <w:tblW w:w="54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3"/>
              <w:gridCol w:w="3895"/>
            </w:tblGrid>
            <w:tr w:rsidR="009D336E" w:rsidRPr="00FD0EA8" w14:paraId="633F7899" w14:textId="77777777" w:rsidTr="009D336E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49BD6BC7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?=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02DC94A7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Lookahead assertion</w:t>
                  </w:r>
                </w:p>
              </w:tc>
            </w:tr>
            <w:tr w:rsidR="009D336E" w:rsidRPr="00FD0EA8" w14:paraId="24D9E39E" w14:textId="77777777" w:rsidTr="009D336E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15026CB0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?!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19106405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Negative lookahead</w:t>
                  </w:r>
                </w:p>
              </w:tc>
            </w:tr>
            <w:tr w:rsidR="009D336E" w:rsidRPr="00FD0EA8" w14:paraId="57A024B6" w14:textId="77777777" w:rsidTr="009D336E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55FDE908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?&lt;=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08E1C06F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Lookbehind assertion</w:t>
                  </w:r>
                </w:p>
              </w:tc>
            </w:tr>
            <w:tr w:rsidR="009D336E" w:rsidRPr="00FD0EA8" w14:paraId="419F28F4" w14:textId="77777777" w:rsidTr="009D336E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35AD3169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 xml:space="preserve">?!= </w:t>
                  </w: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or ?</w:t>
                  </w:r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&lt;!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504D5412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Negative lookbehind</w:t>
                  </w:r>
                </w:p>
              </w:tc>
            </w:tr>
            <w:tr w:rsidR="009D336E" w:rsidRPr="00FD0EA8" w14:paraId="28CE1801" w14:textId="77777777" w:rsidTr="009D336E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11F3007F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?&gt;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3266B22C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Once-only Subexp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ression</w:t>
                  </w:r>
                </w:p>
              </w:tc>
            </w:tr>
            <w:tr w:rsidR="009D336E" w:rsidRPr="00FD0EA8" w14:paraId="52A5A461" w14:textId="77777777" w:rsidTr="009D336E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057BA5EC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?()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7399141D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Condition [if then]</w:t>
                  </w:r>
                </w:p>
              </w:tc>
            </w:tr>
            <w:tr w:rsidR="009D336E" w:rsidRPr="00FD0EA8" w14:paraId="205251DE" w14:textId="77777777" w:rsidTr="009D336E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37A00337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?()|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10A836FD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Condition [if then else]</w:t>
                  </w:r>
                </w:p>
              </w:tc>
            </w:tr>
            <w:tr w:rsidR="009D336E" w:rsidRPr="00FD0EA8" w14:paraId="2A34B95E" w14:textId="77777777" w:rsidTr="009D336E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111B6FD8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?#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649E5BCD" w14:textId="77777777" w:rsidR="009D336E" w:rsidRPr="00FD0EA8" w:rsidRDefault="009D336E" w:rsidP="009D33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Comment</w:t>
                  </w:r>
                </w:p>
              </w:tc>
            </w:tr>
          </w:tbl>
          <w:p w14:paraId="62A0C2B7" w14:textId="3F6E7775" w:rsidR="00FD0EA8" w:rsidRPr="00FD0EA8" w:rsidRDefault="009D336E" w:rsidP="00FD0E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t>Assertions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t>:</w:t>
            </w:r>
          </w:p>
        </w:tc>
        <w:tc>
          <w:tcPr>
            <w:tcW w:w="100" w:type="pct"/>
            <w:vAlign w:val="center"/>
            <w:hideMark/>
          </w:tcPr>
          <w:p w14:paraId="4C5ACBEF" w14:textId="77777777" w:rsidR="00FD0EA8" w:rsidRPr="00FD0EA8" w:rsidRDefault="00FD0EA8" w:rsidP="00FD0E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1600" w:type="pct"/>
            <w:hideMark/>
          </w:tcPr>
          <w:p w14:paraId="524E676A" w14:textId="77777777" w:rsidR="00FD0EA8" w:rsidRPr="00FD0EA8" w:rsidRDefault="00FD0EA8" w:rsidP="00FD0E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t>Groups and Ranges</w:t>
            </w:r>
          </w:p>
          <w:tbl>
            <w:tblPr>
              <w:tblW w:w="54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"/>
              <w:gridCol w:w="4578"/>
            </w:tblGrid>
            <w:tr w:rsidR="00FD0EA8" w:rsidRPr="00FD0EA8" w14:paraId="606EB5D6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4E23450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14FD9CA2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Any character except new line (\n)</w:t>
                  </w:r>
                </w:p>
              </w:tc>
            </w:tr>
            <w:tr w:rsidR="00FD0EA8" w:rsidRPr="00FD0EA8" w14:paraId="5C38F536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1242BB6C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(</w:t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a|b</w:t>
                  </w:r>
                  <w:proofErr w:type="spell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251CC832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a or b</w:t>
                  </w:r>
                </w:p>
              </w:tc>
            </w:tr>
            <w:tr w:rsidR="00FD0EA8" w:rsidRPr="00FD0EA8" w14:paraId="5D30E66B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10240AA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(...)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51B9BA6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Group</w:t>
                  </w:r>
                </w:p>
              </w:tc>
            </w:tr>
            <w:tr w:rsidR="00FD0EA8" w:rsidRPr="00FD0EA8" w14:paraId="0E3DC21B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38049161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(?:...)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224A0F68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Passive (non-c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apt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uring) group</w:t>
                  </w:r>
                </w:p>
              </w:tc>
            </w:tr>
            <w:tr w:rsidR="00FD0EA8" w:rsidRPr="00FD0EA8" w14:paraId="1C1BE8C8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724C378F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</w:t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abc</w:t>
                  </w:r>
                  <w:proofErr w:type="spell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70FC5A2A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Range (a or b or c)</w:t>
                  </w:r>
                </w:p>
              </w:tc>
            </w:tr>
            <w:tr w:rsidR="00FD0EA8" w:rsidRPr="00FD0EA8" w14:paraId="10FF50FC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75BE0D4E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[^</w:t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abc</w:t>
                  </w:r>
                  <w:proofErr w:type="spell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17116293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Not (a or b or c)</w:t>
                  </w:r>
                </w:p>
              </w:tc>
            </w:tr>
            <w:tr w:rsidR="00FD0EA8" w:rsidRPr="00FD0EA8" w14:paraId="7B6C6173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DD29423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[a-q]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0289CC3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Lower case letter from a to q</w:t>
                  </w:r>
                </w:p>
              </w:tc>
            </w:tr>
            <w:tr w:rsidR="00FD0EA8" w:rsidRPr="00FD0EA8" w14:paraId="31D9927C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07E36235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[A-Q]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393B452D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Upper case letter from A to Q</w:t>
                  </w:r>
                </w:p>
              </w:tc>
            </w:tr>
            <w:tr w:rsidR="00FD0EA8" w:rsidRPr="00FD0EA8" w14:paraId="26D81C1B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02D56F4D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[0-7]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511B7EB1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Digit from 0 to 7</w:t>
                  </w:r>
                </w:p>
              </w:tc>
            </w:tr>
            <w:tr w:rsidR="00FD0EA8" w:rsidRPr="00FD0EA8" w14:paraId="1A5D1B92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4BBAED15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\x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5D261E16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Group/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sub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pattern</w:t>
                  </w:r>
                  <w:proofErr w:type="spell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 xml:space="preserve"> number "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x"</w:t>
                  </w:r>
                </w:p>
              </w:tc>
            </w:tr>
          </w:tbl>
          <w:p w14:paraId="00F760E6" w14:textId="77777777" w:rsidR="00FD0EA8" w:rsidRPr="00FD0EA8" w:rsidRDefault="00FD0EA8" w:rsidP="00FD0E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Ranges are inclusive.</w:t>
            </w:r>
          </w:p>
          <w:p w14:paraId="2D4CF527" w14:textId="77777777" w:rsidR="00FD0EA8" w:rsidRPr="00FD0EA8" w:rsidRDefault="00FD0EA8" w:rsidP="00FD0E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t>Pattern Modifiers</w:t>
            </w:r>
          </w:p>
          <w:tbl>
            <w:tblPr>
              <w:tblW w:w="54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973"/>
            </w:tblGrid>
            <w:tr w:rsidR="00FD0EA8" w:rsidRPr="00FD0EA8" w14:paraId="1F9273D0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7C65A95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631E6195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Global match</w:t>
                  </w:r>
                </w:p>
              </w:tc>
            </w:tr>
            <w:tr w:rsidR="00FD0EA8" w:rsidRPr="00FD0EA8" w14:paraId="27300A5F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5071AE81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i</w:t>
                  </w:r>
                  <w:proofErr w:type="spell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 *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344070B1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Case-i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nse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nsitive</w:t>
                  </w:r>
                </w:p>
              </w:tc>
            </w:tr>
            <w:tr w:rsidR="00FD0EA8" w:rsidRPr="00FD0EA8" w14:paraId="26718CB1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790AB0B4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m *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A29F38F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Multiple lines</w:t>
                  </w:r>
                </w:p>
              </w:tc>
            </w:tr>
            <w:tr w:rsidR="00FD0EA8" w:rsidRPr="00FD0EA8" w14:paraId="1A180FF2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6D2F30AC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s *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466B3689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Treat string as single line</w:t>
                  </w:r>
                </w:p>
              </w:tc>
            </w:tr>
            <w:tr w:rsidR="00FD0EA8" w:rsidRPr="00FD0EA8" w14:paraId="64E765D9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828792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x *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33BC9686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Allow comments and whitespace in pattern</w:t>
                  </w:r>
                </w:p>
              </w:tc>
            </w:tr>
            <w:tr w:rsidR="00FD0EA8" w:rsidRPr="00FD0EA8" w14:paraId="23916027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1C3B2780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e *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24672208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Evaluate replac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ement</w:t>
                  </w:r>
                </w:p>
              </w:tc>
            </w:tr>
            <w:tr w:rsidR="00FD0EA8" w:rsidRPr="00FD0EA8" w14:paraId="217AE37D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1B228A71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U *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1725D57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Ungreedy pattern</w:t>
                  </w:r>
                </w:p>
              </w:tc>
            </w:tr>
          </w:tbl>
          <w:p w14:paraId="0276012A" w14:textId="77777777" w:rsidR="00FD0EA8" w:rsidRPr="00FD0EA8" w:rsidRDefault="00FD0EA8" w:rsidP="00FD0E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* PCRE modifier</w:t>
            </w:r>
          </w:p>
          <w:p w14:paraId="04175811" w14:textId="77777777" w:rsidR="00FD0EA8" w:rsidRPr="00FD0EA8" w:rsidRDefault="00FD0EA8" w:rsidP="00FD0E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t>String Replac</w:t>
            </w:r>
            <w:r w:rsidRPr="00FD0EA8">
              <w:rPr>
                <w:rFonts w:ascii="Times New Roman" w:eastAsia="Times New Roman" w:hAnsi="Times New Roman" w:cs="Times New Roman"/>
                <w:b/>
                <w:bCs/>
                <w:color w:val="C10443"/>
                <w:kern w:val="0"/>
                <w:lang w:eastAsia="en-CA"/>
                <w14:ligatures w14:val="none"/>
              </w:rPr>
              <w:softHyphen/>
              <w:t>ement</w:t>
            </w:r>
          </w:p>
          <w:tbl>
            <w:tblPr>
              <w:tblW w:w="54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4793"/>
            </w:tblGrid>
            <w:tr w:rsidR="00FD0EA8" w:rsidRPr="00FD0EA8" w14:paraId="7817A8A8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0E9A3350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$n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4CAF31D5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nth non-pa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ssive group</w:t>
                  </w:r>
                </w:p>
              </w:tc>
            </w:tr>
            <w:tr w:rsidR="00FD0EA8" w:rsidRPr="00FD0EA8" w14:paraId="0FF1E05F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3EAE2952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$2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3A740508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"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xyz</w:t>
                  </w:r>
                  <w:proofErr w:type="spell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" in /^(</w:t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abc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</w:r>
                  <w:proofErr w:type="spell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(</w:t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xy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z</w:t>
                  </w:r>
                  <w:proofErr w:type="spellEnd"/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))$</w:t>
                  </w:r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/</w:t>
                  </w:r>
                </w:p>
              </w:tc>
            </w:tr>
            <w:tr w:rsidR="00FD0EA8" w:rsidRPr="00FD0EA8" w14:paraId="46FFBF6D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4D395588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$1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2B932503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"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xyz</w:t>
                  </w:r>
                  <w:proofErr w:type="spell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" in /^</w:t>
                  </w:r>
                  <w:proofErr w:type="gram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(?:</w:t>
                  </w:r>
                  <w:proofErr w:type="spellStart"/>
                  <w:proofErr w:type="gram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a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bc</w:t>
                  </w:r>
                  <w:proofErr w:type="spell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)</w:t>
                  </w: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softHyphen/>
                    <w:t>(</w:t>
                  </w:r>
                  <w:proofErr w:type="spellStart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xyz</w:t>
                  </w:r>
                  <w:proofErr w:type="spellEnd"/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)$/</w:t>
                  </w:r>
                </w:p>
              </w:tc>
            </w:tr>
            <w:tr w:rsidR="00FD0EA8" w:rsidRPr="00FD0EA8" w14:paraId="7AAE254D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5C5FA28B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$`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5BEBA88E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Before matched string</w:t>
                  </w:r>
                </w:p>
              </w:tc>
            </w:tr>
            <w:tr w:rsidR="00FD0EA8" w:rsidRPr="00FD0EA8" w14:paraId="5765D772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05D9F363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$'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155ACC8C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After matched string</w:t>
                  </w:r>
                </w:p>
              </w:tc>
            </w:tr>
            <w:tr w:rsidR="00FD0EA8" w:rsidRPr="00FD0EA8" w14:paraId="1F4A32C4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79072047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$+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BEFF3"/>
                  <w:hideMark/>
                </w:tcPr>
                <w:p w14:paraId="216E4B44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Last matched string</w:t>
                  </w:r>
                </w:p>
              </w:tc>
            </w:tr>
            <w:tr w:rsidR="00FD0EA8" w:rsidRPr="00FD0EA8" w14:paraId="330705C0" w14:textId="77777777"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7C8A527B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$&amp;</w:t>
                  </w:r>
                </w:p>
              </w:tc>
              <w:tc>
                <w:tcPr>
                  <w:tcW w:w="0" w:type="auto"/>
                  <w:tcBorders>
                    <w:top w:val="single" w:sz="2" w:space="0" w:color="C10443"/>
                    <w:left w:val="single" w:sz="2" w:space="0" w:color="C10443"/>
                    <w:bottom w:val="single" w:sz="2" w:space="0" w:color="C10443"/>
                    <w:right w:val="single" w:sz="2" w:space="0" w:color="C10443"/>
                  </w:tcBorders>
                  <w:shd w:val="clear" w:color="auto" w:fill="FFFFFF"/>
                  <w:hideMark/>
                </w:tcPr>
                <w:p w14:paraId="618B2B3F" w14:textId="77777777" w:rsidR="00FD0EA8" w:rsidRPr="00FD0EA8" w:rsidRDefault="00FD0EA8" w:rsidP="00FD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</w:pPr>
                  <w:r w:rsidRPr="00FD0EA8">
                    <w:rPr>
                      <w:rFonts w:ascii="Times New Roman" w:eastAsia="Times New Roman" w:hAnsi="Times New Roman" w:cs="Times New Roman"/>
                      <w:kern w:val="0"/>
                      <w:lang w:eastAsia="en-CA"/>
                      <w14:ligatures w14:val="none"/>
                    </w:rPr>
                    <w:t>Entire matched string</w:t>
                  </w:r>
                </w:p>
              </w:tc>
            </w:tr>
          </w:tbl>
          <w:p w14:paraId="2F7465E0" w14:textId="77777777" w:rsidR="00FD0EA8" w:rsidRPr="00FD0EA8" w:rsidRDefault="00FD0EA8" w:rsidP="00FD0E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Some regex implem</w:t>
            </w: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softHyphen/>
              <w:t>ent</w:t>
            </w:r>
            <w:r w:rsidRPr="00FD0EA8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softHyphen/>
              <w:t>ations use \ instead of $.</w:t>
            </w:r>
          </w:p>
        </w:tc>
      </w:tr>
    </w:tbl>
    <w:p w14:paraId="67E7A34B" w14:textId="77777777" w:rsidR="00D2712B" w:rsidRPr="00FD0EA8" w:rsidRDefault="00D2712B" w:rsidP="00FD0EA8"/>
    <w:sectPr w:rsidR="00D2712B" w:rsidRPr="00FD0EA8" w:rsidSect="009D336E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A8"/>
    <w:rsid w:val="00173495"/>
    <w:rsid w:val="00245F06"/>
    <w:rsid w:val="009D336E"/>
    <w:rsid w:val="00BE16E3"/>
    <w:rsid w:val="00D2712B"/>
    <w:rsid w:val="00F956DE"/>
    <w:rsid w:val="00FD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3CFF"/>
  <w15:chartTrackingRefBased/>
  <w15:docId w15:val="{D46CCD4F-46A1-4372-B909-86A839B2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E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E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2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99459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E0E4CC"/>
            <w:right w:val="none" w:sz="0" w:space="0" w:color="auto"/>
          </w:divBdr>
        </w:div>
        <w:div w:id="158028367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3235325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0096136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272193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7141420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738888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6680943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9400587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2525628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7472446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9434858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8044384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5472578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6545058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3359370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3062523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4896673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4973488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1845939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2210481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1994488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3211781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7616765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8267090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8245095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9552628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8251343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0874415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5541145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9255056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3152008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3716862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7900569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5047251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0194330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8577762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749857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7413442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9785403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9092874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3013131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8758602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274666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1463100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3669268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8667175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8676161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7768473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0112621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2104857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9813758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9460125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8816806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5074471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6077913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9120286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7455898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0561354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3091571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0612601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3125712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1201668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3824985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953940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2763334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430209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7418377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37530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3514777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8437522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8512788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1600730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1205480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452256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198857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5470011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0934445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9392182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0636891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4418422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1699397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2375877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6490665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6392928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9490065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8816566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8498927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6179386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23001381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926723403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99479835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6922190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6008882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0301224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5001523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3889131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80830587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996765117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88162455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5042234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9207630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8236239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015451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9142770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4437854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168234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3507125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4940764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2616708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1486155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0884200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234767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36479293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459961861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52371471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8285646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2703435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3694896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0277775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4971801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4087431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1040749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6679854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1086833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8784984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3950474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3153965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5912491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9034369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121599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5543236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917231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024648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039842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6274707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4508120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5474359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4170184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6568242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8390917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2931929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724581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0568821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2784997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4146911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3510454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6028658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803990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78636558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652564657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97239662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8176779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5710304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1469700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0478935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4812402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6735272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6813913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597592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041447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4423196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4499685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6444328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5444753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8773374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802725914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2937709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4262580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1651965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8076797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5927004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3788494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1589284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7386999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4275505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0646530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9631327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8516903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3360480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0566297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03899937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815950963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</w:divsChild>
    </w:div>
    <w:div w:id="1053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947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E0E4CC"/>
            <w:right w:val="none" w:sz="0" w:space="0" w:color="auto"/>
          </w:divBdr>
        </w:div>
        <w:div w:id="11622061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4461704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1944243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6102070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1491228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0670034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0471922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7496220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8947350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2090467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4829214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136145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6600359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4606621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5986333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1629801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8159838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3785515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8336624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3967264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3338489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6528303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8134122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2155309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4387176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9246670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462178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997078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6999634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6483068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6004082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0214404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4105572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2182605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7222627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2213542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1146910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4823001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4161878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4680290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7285053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7752008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8391344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4210801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7334798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9781384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5409553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7940312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1090193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031792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722388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8305114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8271835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0837934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5929518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0594633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2937182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5598665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0962528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1504792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066034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4914140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167644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5631092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0935971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8018727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7518152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2304811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3439562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9558326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4762092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5606621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8599462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8245927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913036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7535135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9755355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5599654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2623174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3173528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987995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3706717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4169304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9324706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9926221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2853361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2637006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40254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36903936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170217900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87742290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0234939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7472210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0784840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0286386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7290371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45766767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001858378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34316550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3245101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5699092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5803908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7773855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5396565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5856874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7488044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9172395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2630228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7001459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8422922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4068506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4936975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26490654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2018577880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44495783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4745058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7562586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6413546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6208022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4281079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3977021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9306524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5545460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3518771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8409841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701335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8442037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1889499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3346478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165696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9834010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2594108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56206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7032611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0778245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9637608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3918292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3289859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3929497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686989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9951792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248573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7005407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3791257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8776307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4607907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2241340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7629574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21652059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611622525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60838855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1920716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5182743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8340597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4310887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3476303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1768214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2925932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4441232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3297365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0434275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6417682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1084434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1835800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04825250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823938288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97578928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6440955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3282786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2824539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303695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145516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052130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2790980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1257255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7422591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1003895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3046972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2124937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3889926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2265668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900094942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</w:divsChild>
    </w:div>
    <w:div w:id="13386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4495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E0E4CC"/>
            <w:right w:val="none" w:sz="0" w:space="0" w:color="auto"/>
          </w:divBdr>
        </w:div>
        <w:div w:id="123859209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8996632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0987500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1277942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6710308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7860302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6938049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957259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3475303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9993070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4376629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6149317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0593322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1370335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018468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4818785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2434785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0398765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3636409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3025416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2093063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7441413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8672004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8561561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3923212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1069641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7552754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5771792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4629762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7567387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6101662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483239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1127517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7142385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7529290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9591168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7504212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3859518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8110964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8446036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2514247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7977881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6897117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8978677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1254888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6932573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9854448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3583237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454575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3851504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7521667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5349657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6065492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5402563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5293707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204639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5547187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6801175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2697457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5673069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3585654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8274934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4763049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9001862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809107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8527738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080201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0246453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5074797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7310505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4315652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1717326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3771501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2598391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6185482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9919442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4886233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4045868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3219512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3332913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7230932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0375580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0122796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2310484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0532233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1831702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0022226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3309685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87151150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505781448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374756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9295637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0501562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3176706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558022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727986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76268099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436630068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81829827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4619892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8016842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468734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2106627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5839191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5874925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2418241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2611651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7065458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356190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47691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6111251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1349753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72628049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50294772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98766460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9369400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5548709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0928862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4165236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2896034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5817470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6015907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2925062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7393106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7559856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9104504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2816498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4874689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0599763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1188825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2066855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5509631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9916246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7542061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1076250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7078183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8117898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8520847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8738526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6846212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7179671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1060157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4132251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1510370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5637072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6826415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8847963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027254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07812832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593277988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209751150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990157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9564412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3682906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9442618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1825114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1957843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0980238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6955166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9909988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9863067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3259865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1876703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3678759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95604498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528522631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22683547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0302975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2637109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9852018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1930573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558897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6137524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027029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0335977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3972266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3302294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5454322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827770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2855592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10507824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601059596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</w:divsChild>
    </w:div>
    <w:div w:id="1768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9276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E0E4CC"/>
            <w:right w:val="none" w:sz="0" w:space="0" w:color="auto"/>
          </w:divBdr>
        </w:div>
        <w:div w:id="184386118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5377000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2622184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8940207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7542636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4287436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6460346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9063755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1666225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6791653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2835246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8848527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1585230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4230429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3887209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8484521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2075081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8774896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4780734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9605090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568070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7658709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8022469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2528743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1400642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5170100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3723176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9750148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3081578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787376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8077780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2967370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8955321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3725211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5992732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092886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5358276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5651451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1976146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6687069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1555261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7366978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3062190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267797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6212522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7872576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9334867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5064570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4081403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8173916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406171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7075404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0933378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757264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2473520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6286084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5886747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8038131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3341583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0575592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184343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4894678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8913471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8425502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459187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9414402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5299821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6401993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6025700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5410395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5397365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7816106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2798314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3410624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6826571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5999842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0229620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595637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6600849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4429355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7309678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7704355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90495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4800447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3636562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6713150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3613897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3857143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03419152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885364442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7557754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6996930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0312477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0611586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1424932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1913926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80251194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77696290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200496756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842674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9792730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0075776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0589748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0450524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8286770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307138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6497087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2212857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094719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6416414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1221281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6709685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84337345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520508846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60080048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7779331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819888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7179411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8920521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1891747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7652100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8995296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996862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4072173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0007619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1536150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662356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2946409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5044538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2753141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0026020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2107797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6267416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0004177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637599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5576226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9664515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0550783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5372816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5644066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386551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2175172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2979535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53593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247871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7068651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8187707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0904764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36216566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061949138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21261806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6683556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7578027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1694183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3202313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5010124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232842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4258798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9639260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0287025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6183589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7896879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7561939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256975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11248634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886722302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40672990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3522181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4326397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1501263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4932866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097022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6326157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3184267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8604005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2850870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6910759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5267538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5919982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4484077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48139402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018039495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</w:divsChild>
    </w:div>
    <w:div w:id="1910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6461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E0E4CC"/>
            <w:right w:val="none" w:sz="0" w:space="0" w:color="auto"/>
          </w:divBdr>
        </w:div>
        <w:div w:id="200697733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031037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8830871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8927451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4138660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5546993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3536924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5197343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7003063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6158943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2681272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6489261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1706283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2710060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6648011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4670094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8761676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5045261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4942829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6990629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3625890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5061399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0800400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6127990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3175823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3447396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5055631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0042797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8974900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9609468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1475569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0882453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1170072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9189448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3732864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9309325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8264807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2111644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2187760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2069416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2920293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8801791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8139663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1852161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7229480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32337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6436078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730703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5482575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5708492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2626293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9387030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0340740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1736552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8365729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1405434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7257222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4088418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2531892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4516633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5338581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1246842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5138045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1086141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3906008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6511148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3853743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3611988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5074215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6831163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3883027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4894531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5542546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1541346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5169683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4522413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4902778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6883249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9565165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5131066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6597778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6676538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2955538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1488886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3201714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1046836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8132356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3221982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332446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88281840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51384011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157996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949951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8881627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378944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507994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49583867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6279363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61880018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3837783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6263125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9147511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4911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3412094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322999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0004356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9960589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7941198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4485418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362383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1278768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3627036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11375207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810434047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7900534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8200442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50165633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0869820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5093892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299220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0619351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5803625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3446519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6843750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6790731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0633683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1319822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0082224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7107761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0383726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77571368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36717734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3421377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78056710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8274111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4196000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6776366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4153986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6057913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3523851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46782115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61042575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8583598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3232329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8365920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0887476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5494231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1247492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47990509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844831894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27826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899759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85572874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5305967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0565992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7486194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8354017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004284944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5252417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2259322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62426508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6260843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97848664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7363930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07963072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938567795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  <w:div w:id="186235150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4399509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38510271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989139996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0823482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82577241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5824990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219707880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12561177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63295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596669093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403987927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1892570845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109080169">
          <w:marLeft w:val="0"/>
          <w:marRight w:val="0"/>
          <w:marTop w:val="0"/>
          <w:marBottom w:val="0"/>
          <w:divBdr>
            <w:top w:val="none" w:sz="0" w:space="0" w:color="FBEFF3"/>
            <w:left w:val="none" w:sz="0" w:space="0" w:color="FBEFF3"/>
            <w:bottom w:val="none" w:sz="0" w:space="0" w:color="FBEFF3"/>
            <w:right w:val="none" w:sz="0" w:space="0" w:color="FBEFF3"/>
          </w:divBdr>
        </w:div>
        <w:div w:id="207306496">
          <w:marLeft w:val="0"/>
          <w:marRight w:val="0"/>
          <w:marTop w:val="0"/>
          <w:marBottom w:val="0"/>
          <w:divBdr>
            <w:top w:val="single" w:sz="6" w:space="0" w:color="C10443"/>
            <w:left w:val="none" w:sz="0" w:space="0" w:color="FBEFF3"/>
            <w:bottom w:val="none" w:sz="0" w:space="0" w:color="FBEFF3"/>
            <w:right w:val="none" w:sz="0" w:space="0" w:color="FBEFF3"/>
          </w:divBdr>
          <w:divsChild>
            <w:div w:id="161049331">
              <w:marLeft w:val="0"/>
              <w:marRight w:val="0"/>
              <w:marTop w:val="0"/>
              <w:marBottom w:val="0"/>
              <w:divBdr>
                <w:top w:val="none" w:sz="0" w:space="0" w:color="FBEFF3"/>
                <w:left w:val="none" w:sz="0" w:space="0" w:color="FBEFF3"/>
                <w:bottom w:val="none" w:sz="0" w:space="0" w:color="FBEFF3"/>
                <w:right w:val="none" w:sz="0" w:space="0" w:color="FBEFF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dcterms:created xsi:type="dcterms:W3CDTF">2025-01-03T22:36:00Z</dcterms:created>
  <dcterms:modified xsi:type="dcterms:W3CDTF">2025-01-04T00:43:00Z</dcterms:modified>
</cp:coreProperties>
</file>