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EF4E" w14:textId="3F116935" w:rsidR="00756C52" w:rsidRDefault="00756C52" w:rsidP="00756C52">
      <w:pPr>
        <w:pStyle w:val="Prrafodelista"/>
        <w:numPr>
          <w:ilvl w:val="0"/>
          <w:numId w:val="1"/>
        </w:numPr>
      </w:pPr>
      <w:r>
        <w:t xml:space="preserve">Creación de repositorio y proyecto a </w:t>
      </w:r>
      <w:proofErr w:type="spellStart"/>
      <w:r>
        <w:t>Github</w:t>
      </w:r>
      <w:proofErr w:type="spellEnd"/>
    </w:p>
    <w:p w14:paraId="5F64C3AD" w14:textId="732F10A6" w:rsidR="00756C52" w:rsidRDefault="00756C52" w:rsidP="00756C52">
      <w:pPr>
        <w:pStyle w:val="Prrafodelista"/>
      </w:pPr>
      <w:r w:rsidRPr="00756C52">
        <w:drawing>
          <wp:inline distT="0" distB="0" distL="0" distR="0" wp14:anchorId="6F9E9DD9" wp14:editId="331A7D40">
            <wp:extent cx="1943371" cy="1848108"/>
            <wp:effectExtent l="0" t="0" r="0" b="0"/>
            <wp:docPr id="840036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36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306" w14:textId="16444B5C" w:rsidR="00CC482C" w:rsidRDefault="00756C52">
      <w:r w:rsidRPr="00756C52">
        <w:drawing>
          <wp:inline distT="0" distB="0" distL="0" distR="0" wp14:anchorId="56AF1991" wp14:editId="1674B4AF">
            <wp:extent cx="3791479" cy="4334480"/>
            <wp:effectExtent l="0" t="0" r="0" b="9525"/>
            <wp:docPr id="555113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3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F484" w14:textId="305DB05C" w:rsidR="00756C52" w:rsidRDefault="00756C52">
      <w:r w:rsidRPr="00756C52">
        <w:drawing>
          <wp:inline distT="0" distB="0" distL="0" distR="0" wp14:anchorId="1543785E" wp14:editId="586D6871">
            <wp:extent cx="2210108" cy="457264"/>
            <wp:effectExtent l="0" t="0" r="0" b="0"/>
            <wp:docPr id="68998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F78D" w14:textId="3B7198C3" w:rsidR="00756C52" w:rsidRDefault="00756C52">
      <w:r w:rsidRPr="00756C52">
        <w:lastRenderedPageBreak/>
        <w:drawing>
          <wp:inline distT="0" distB="0" distL="0" distR="0" wp14:anchorId="0FFE4B22" wp14:editId="2995061C">
            <wp:extent cx="4248743" cy="3019846"/>
            <wp:effectExtent l="0" t="0" r="0" b="9525"/>
            <wp:docPr id="41583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3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238" w14:textId="77777777" w:rsidR="00756C52" w:rsidRDefault="00756C52"/>
    <w:sectPr w:rsidR="00756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1566"/>
    <w:multiLevelType w:val="hybridMultilevel"/>
    <w:tmpl w:val="30AA4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08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2"/>
    <w:rsid w:val="00756C52"/>
    <w:rsid w:val="0097192F"/>
    <w:rsid w:val="00BF1A0C"/>
    <w:rsid w:val="00C07156"/>
    <w:rsid w:val="00CC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9139"/>
  <w15:chartTrackingRefBased/>
  <w15:docId w15:val="{75A86B02-1A45-4F5A-B2A0-ECFFB54B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Alvarez Leal</dc:creator>
  <cp:keywords/>
  <dc:description/>
  <cp:lastModifiedBy>Abraham Alvarez Leal</cp:lastModifiedBy>
  <cp:revision>1</cp:revision>
  <dcterms:created xsi:type="dcterms:W3CDTF">2024-02-28T18:21:00Z</dcterms:created>
  <dcterms:modified xsi:type="dcterms:W3CDTF">2024-02-28T18:56:00Z</dcterms:modified>
</cp:coreProperties>
</file>