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https://public.tableau.com/app/profile/ana.awad/viz/Netflix_17628941562070/Home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https://www.canva.com/design/DAG49c3cUjM/DSCayIIJn0iKjYGgkyS2Aw/edit?utm_content=DAG49c3cUjM&amp;utm_campaign=designshare&amp;utm_medium=link2&amp;utm_source=sharebutton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app/profile/ana.awad/viz/Netflix_17628941562070/Home" TargetMode="External"/><Relationship Id="rId7" Type="http://schemas.openxmlformats.org/officeDocument/2006/relationships/hyperlink" Target="https://www.canva.com/design/DAG49c3cUjM/DSCayIIJn0iKjYGgkyS2Aw/edit?utm_content=DAG49c3cUjM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