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>Título de ejemplo</w:t>
      </w:r>
    </w:p>
    <w:p>
      <w:r>
        <w:t>Ana Pérez</w:t>
      </w:r>
    </w:p>
    <w:p>
      <w:r>
        <w:t>iInstituto de Investigación</w:t>
      </w:r>
    </w:p>
    <w:p>
      <w:r>
        <w:t>Resumen</w:t>
      </w:r>
    </w:p>
    <w:p>
      <w:r>
        <w:t>Un resumen del artículo de prueba.</w:t>
      </w:r>
    </w:p>
    <w:p>
      <w:r>
        <w:t>Palabras clave: economía, producción</w:t>
      </w:r>
    </w:p>
    <w:p>
      <w:r>
        <w:t>Código JEL: Q12; Q18</w:t>
      </w:r>
    </w:p>
    <w:p>
      <w:r>
        <w:t>Recibido: 14/03/2026</w:t>
      </w:r>
    </w:p>
    <w:p>
      <w:r>
        <w:t>Aceptado: 22/05/2026</w:t>
      </w:r>
    </w:p>
    <w:p>
      <w:r>
        <w:t>Publicado: 30/06/2026</w:t>
      </w:r>
    </w:p>
    <w:p>
      <w:r>
        <w:t>Introducción</w:t>
      </w:r>
    </w:p>
    <w:p>
      <w:r>
        <w:t>Contenido de la introducción.</w:t>
      </w:r>
    </w:p>
    <w:p>
      <w:r>
        <w:t>x</w:t>
      </w:r>
    </w:p>
    <w:p>
      <w:r>
        <w:t>y</w:t>
      </w:r>
    </w:p>
    <w:p>
      <w:r>
        <w:t>z</w:t>
      </w:r>
    </w:p>
    <w:tbl>
      <w:tr>
        <w:tc>
          <w:p>
            <w:r>
              <w:t>Contenido tabular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</w:styles>
</file>