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50D" w:rsidRDefault="00C4550D">
      <w:pPr>
        <w:spacing w:after="0"/>
        <w:ind w:left="96" w:right="-694"/>
      </w:pPr>
    </w:p>
    <w:p w:rsidR="009753B5" w:rsidRDefault="00000000">
      <w:pPr>
        <w:spacing w:after="0"/>
        <w:ind w:left="96" w:right="-694"/>
      </w:pPr>
      <w:r>
        <w:rPr>
          <w:noProof/>
        </w:rPr>
        <mc:AlternateContent>
          <mc:Choice Requires="wpg">
            <w:drawing>
              <wp:inline distT="0" distB="0" distL="0" distR="0">
                <wp:extent cx="6111240" cy="8092440"/>
                <wp:effectExtent l="0" t="0" r="0" b="0"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8092440"/>
                          <a:chOff x="0" y="0"/>
                          <a:chExt cx="6111240" cy="809244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086100" y="6187440"/>
                            <a:ext cx="9144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08660">
                                <a:moveTo>
                                  <a:pt x="0" y="354330"/>
                                </a:moveTo>
                                <a:cubicBezTo>
                                  <a:pt x="0" y="158623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58623"/>
                                  <a:pt x="914400" y="354330"/>
                                </a:cubicBezTo>
                                <a:cubicBezTo>
                                  <a:pt x="914400" y="550037"/>
                                  <a:pt x="709676" y="708660"/>
                                  <a:pt x="457200" y="708660"/>
                                </a:cubicBezTo>
                                <a:cubicBezTo>
                                  <a:pt x="204724" y="708660"/>
                                  <a:pt x="0" y="550037"/>
                                  <a:pt x="0" y="3543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632960" y="6187440"/>
                            <a:ext cx="9144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08660">
                                <a:moveTo>
                                  <a:pt x="0" y="354330"/>
                                </a:moveTo>
                                <a:cubicBezTo>
                                  <a:pt x="0" y="158623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58623"/>
                                  <a:pt x="914400" y="354330"/>
                                </a:cubicBezTo>
                                <a:cubicBezTo>
                                  <a:pt x="914400" y="550037"/>
                                  <a:pt x="709676" y="708660"/>
                                  <a:pt x="457200" y="708660"/>
                                </a:cubicBezTo>
                                <a:cubicBezTo>
                                  <a:pt x="204724" y="708660"/>
                                  <a:pt x="0" y="550037"/>
                                  <a:pt x="0" y="3543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196840" y="2743200"/>
                            <a:ext cx="9144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08660">
                                <a:moveTo>
                                  <a:pt x="0" y="354330"/>
                                </a:moveTo>
                                <a:cubicBezTo>
                                  <a:pt x="0" y="158623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58623"/>
                                  <a:pt x="914400" y="354330"/>
                                </a:cubicBezTo>
                                <a:cubicBezTo>
                                  <a:pt x="914400" y="550037"/>
                                  <a:pt x="709676" y="708660"/>
                                  <a:pt x="457200" y="708660"/>
                                </a:cubicBezTo>
                                <a:cubicBezTo>
                                  <a:pt x="204724" y="708660"/>
                                  <a:pt x="0" y="550037"/>
                                  <a:pt x="0" y="3543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28700" y="7383781"/>
                            <a:ext cx="9144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08660">
                                <a:moveTo>
                                  <a:pt x="0" y="354330"/>
                                </a:moveTo>
                                <a:cubicBezTo>
                                  <a:pt x="0" y="158623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58623"/>
                                  <a:pt x="914400" y="354330"/>
                                </a:cubicBezTo>
                                <a:cubicBezTo>
                                  <a:pt x="914400" y="550037"/>
                                  <a:pt x="709676" y="708660"/>
                                  <a:pt x="457200" y="708660"/>
                                </a:cubicBezTo>
                                <a:cubicBezTo>
                                  <a:pt x="204724" y="708660"/>
                                  <a:pt x="0" y="550037"/>
                                  <a:pt x="0" y="3543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5461" y="24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1" cy="5880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388620" y="2979420"/>
                            <a:ext cx="33642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230" h="372110">
                                <a:moveTo>
                                  <a:pt x="3288030" y="0"/>
                                </a:moveTo>
                                <a:lnTo>
                                  <a:pt x="3364230" y="38100"/>
                                </a:lnTo>
                                <a:lnTo>
                                  <a:pt x="3288030" y="76200"/>
                                </a:lnTo>
                                <a:lnTo>
                                  <a:pt x="3288030" y="44450"/>
                                </a:lnTo>
                                <a:lnTo>
                                  <a:pt x="2054606" y="44450"/>
                                </a:lnTo>
                                <a:lnTo>
                                  <a:pt x="2054606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359410"/>
                                </a:lnTo>
                                <a:lnTo>
                                  <a:pt x="2041906" y="359410"/>
                                </a:lnTo>
                                <a:lnTo>
                                  <a:pt x="2041906" y="31750"/>
                                </a:lnTo>
                                <a:lnTo>
                                  <a:pt x="3288030" y="31750"/>
                                </a:lnTo>
                                <a:lnTo>
                                  <a:pt x="3288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02380" y="2674620"/>
                            <a:ext cx="9144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08660">
                                <a:moveTo>
                                  <a:pt x="0" y="354330"/>
                                </a:moveTo>
                                <a:cubicBezTo>
                                  <a:pt x="0" y="158623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58623"/>
                                  <a:pt x="914400" y="354330"/>
                                </a:cubicBezTo>
                                <a:cubicBezTo>
                                  <a:pt x="914400" y="550037"/>
                                  <a:pt x="709676" y="708660"/>
                                  <a:pt x="457200" y="708660"/>
                                </a:cubicBezTo>
                                <a:cubicBezTo>
                                  <a:pt x="204724" y="708660"/>
                                  <a:pt x="0" y="550037"/>
                                  <a:pt x="0" y="3543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45001" y="2935477"/>
                            <a:ext cx="8305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Registrarse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68318" y="29354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531620" y="6195060"/>
                            <a:ext cx="914400" cy="70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08659">
                                <a:moveTo>
                                  <a:pt x="0" y="354330"/>
                                </a:moveTo>
                                <a:cubicBezTo>
                                  <a:pt x="0" y="158623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58623"/>
                                  <a:pt x="914400" y="354330"/>
                                </a:cubicBezTo>
                                <a:cubicBezTo>
                                  <a:pt x="914400" y="550037"/>
                                  <a:pt x="709676" y="708659"/>
                                  <a:pt x="457200" y="708659"/>
                                </a:cubicBezTo>
                                <a:cubicBezTo>
                                  <a:pt x="204724" y="708659"/>
                                  <a:pt x="0" y="550037"/>
                                  <a:pt x="0" y="3543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6403213"/>
                            <a:ext cx="2053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proofErr w:type="spellStart"/>
                              <w:r>
                                <w:t>Añ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12671" y="6403213"/>
                            <a:ext cx="2293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proofErr w:type="spellStart"/>
                              <w:r>
                                <w:t>adi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84883" y="6403213"/>
                            <a:ext cx="5590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r 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58747" y="6587617"/>
                            <a:ext cx="51318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al </w:t>
                              </w:r>
                              <w:proofErr w:type="spellStart"/>
                              <w:r>
                                <w:t>carri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44319" y="6587617"/>
                            <a:ext cx="1590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proofErr w:type="spellStart"/>
                              <w:r>
                                <w:t>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63191" y="65876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90621" y="6471792"/>
                            <a:ext cx="870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Pagar 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44417" y="64717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67402" y="6296533"/>
                            <a:ext cx="46395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Elegir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67402" y="6480937"/>
                            <a:ext cx="59467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método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15458" y="64809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47462" y="6480937"/>
                            <a:ext cx="2306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867402" y="6663817"/>
                            <a:ext cx="37202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pago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46294" y="666381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2453513" y="6494145"/>
                            <a:ext cx="61734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347" h="76200">
                                <a:moveTo>
                                  <a:pt x="540258" y="0"/>
                                </a:moveTo>
                                <a:lnTo>
                                  <a:pt x="617347" y="36195"/>
                                </a:lnTo>
                                <a:lnTo>
                                  <a:pt x="542163" y="76200"/>
                                </a:lnTo>
                                <a:lnTo>
                                  <a:pt x="541368" y="44382"/>
                                </a:lnTo>
                                <a:lnTo>
                                  <a:pt x="254" y="57786"/>
                                </a:lnTo>
                                <a:lnTo>
                                  <a:pt x="0" y="45086"/>
                                </a:lnTo>
                                <a:lnTo>
                                  <a:pt x="541050" y="31683"/>
                                </a:lnTo>
                                <a:lnTo>
                                  <a:pt x="540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85133" y="6478905"/>
                            <a:ext cx="61734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347" h="76200">
                                <a:moveTo>
                                  <a:pt x="540258" y="0"/>
                                </a:moveTo>
                                <a:lnTo>
                                  <a:pt x="617347" y="36195"/>
                                </a:lnTo>
                                <a:lnTo>
                                  <a:pt x="542163" y="76200"/>
                                </a:lnTo>
                                <a:lnTo>
                                  <a:pt x="541368" y="44381"/>
                                </a:lnTo>
                                <a:lnTo>
                                  <a:pt x="254" y="57785"/>
                                </a:lnTo>
                                <a:lnTo>
                                  <a:pt x="0" y="45085"/>
                                </a:lnTo>
                                <a:lnTo>
                                  <a:pt x="541050" y="31683"/>
                                </a:lnTo>
                                <a:lnTo>
                                  <a:pt x="540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20140" y="4061460"/>
                            <a:ext cx="762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28600">
                                <a:moveTo>
                                  <a:pt x="762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708652" y="2955925"/>
                            <a:ext cx="503428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28" h="82550">
                                <a:moveTo>
                                  <a:pt x="424180" y="0"/>
                                </a:moveTo>
                                <a:lnTo>
                                  <a:pt x="503428" y="31115"/>
                                </a:lnTo>
                                <a:lnTo>
                                  <a:pt x="430911" y="75819"/>
                                </a:lnTo>
                                <a:lnTo>
                                  <a:pt x="428103" y="44184"/>
                                </a:lnTo>
                                <a:lnTo>
                                  <a:pt x="1016" y="82550"/>
                                </a:lnTo>
                                <a:lnTo>
                                  <a:pt x="0" y="69850"/>
                                </a:lnTo>
                                <a:lnTo>
                                  <a:pt x="426987" y="31616"/>
                                </a:lnTo>
                                <a:lnTo>
                                  <a:pt x="424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93182" y="2920238"/>
                            <a:ext cx="8022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Confirmar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3182" y="3105023"/>
                            <a:ext cx="5786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registro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27522" y="3105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432560" y="5060950"/>
                            <a:ext cx="558292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292" h="1126490">
                                <a:moveTo>
                                  <a:pt x="0" y="0"/>
                                </a:moveTo>
                                <a:lnTo>
                                  <a:pt x="526669" y="0"/>
                                </a:lnTo>
                                <a:lnTo>
                                  <a:pt x="527547" y="1049961"/>
                                </a:lnTo>
                                <a:lnTo>
                                  <a:pt x="558292" y="1047750"/>
                                </a:lnTo>
                                <a:lnTo>
                                  <a:pt x="525780" y="1126490"/>
                                </a:lnTo>
                                <a:lnTo>
                                  <a:pt x="482346" y="1053211"/>
                                </a:lnTo>
                                <a:lnTo>
                                  <a:pt x="514848" y="1050874"/>
                                </a:lnTo>
                                <a:lnTo>
                                  <a:pt x="51397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33678" y="5922010"/>
                            <a:ext cx="701802" cy="14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802" h="1499870">
                                <a:moveTo>
                                  <a:pt x="30861" y="0"/>
                                </a:moveTo>
                                <a:lnTo>
                                  <a:pt x="701802" y="0"/>
                                </a:lnTo>
                                <a:lnTo>
                                  <a:pt x="701802" y="12700"/>
                                </a:lnTo>
                                <a:lnTo>
                                  <a:pt x="43573" y="12700"/>
                                </a:lnTo>
                                <a:lnTo>
                                  <a:pt x="46327" y="1423442"/>
                                </a:lnTo>
                                <a:lnTo>
                                  <a:pt x="74422" y="1417066"/>
                                </a:lnTo>
                                <a:lnTo>
                                  <a:pt x="54102" y="1499870"/>
                                </a:lnTo>
                                <a:lnTo>
                                  <a:pt x="0" y="1433957"/>
                                </a:lnTo>
                                <a:lnTo>
                                  <a:pt x="33632" y="1426323"/>
                                </a:lnTo>
                                <a:lnTo>
                                  <a:pt x="30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28014" y="7546594"/>
                            <a:ext cx="4341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proofErr w:type="spellStart"/>
                              <w:r>
                                <w:t>Añadi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54531" y="7546594"/>
                            <a:ext cx="5590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r 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69162" y="7730998"/>
                            <a:ext cx="4645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a la lis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17015" y="7730998"/>
                            <a:ext cx="4229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proofErr w:type="spellStart"/>
                              <w:r>
                                <w:t>ta</w:t>
                              </w:r>
                              <w:proofErr w:type="spellEnd"/>
                              <w: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88034" y="7913878"/>
                            <a:ext cx="5267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>deseos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83131" y="79138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3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2" o:spid="_x0000_s1026" style="width:481.2pt;height:637.2pt;mso-position-horizontal-relative:char;mso-position-vertical-relative:line" coordsize="61112,80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">
                <v:shape id="Shape 7" o:spid="_x0000_s1027" style="position:absolute;left:30861;top:61874;width:9144;height:7087;visibility:visible;mso-wrap-style:square;v-text-anchor:top" coordsize="9144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" path="m,354330c,158623,204724,,457200,,709676,,914400,158623,914400,354330v,195707,-204724,354330,-457200,354330c204724,708660,,550037,,354330xe" filled="f" strokeweight="1pt">
                  <v:stroke miterlimit="83231f" joinstyle="miter"/>
                  <v:path arrowok="t" textboxrect="0,0,914400,708660"/>
                </v:shape>
                <v:shape id="Shape 9" o:spid="_x0000_s1028" style="position:absolute;left:46329;top:61874;width:9144;height:7087;visibility:visible;mso-wrap-style:square;v-text-anchor:top" coordsize="9144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" path="m,354330c,158623,204724,,457200,,709676,,914400,158623,914400,354330v,195707,-204724,354330,-457200,354330c204724,708660,,550037,,354330xe" filled="f" strokeweight="1pt">
                  <v:stroke miterlimit="83231f" joinstyle="miter"/>
                  <v:path arrowok="t" textboxrect="0,0,914400,708660"/>
                </v:shape>
                <v:shape id="Shape 11" o:spid="_x0000_s1029" style="position:absolute;left:51968;top:27432;width:9144;height:7086;visibility:visible;mso-wrap-style:square;v-text-anchor:top" coordsize="9144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" path="m,354330c,158623,204724,,457200,,709676,,914400,158623,914400,354330v,195707,-204724,354330,-457200,354330c204724,708660,,550037,,354330xe" filled="f" strokeweight="1pt">
                  <v:stroke miterlimit="83231f" joinstyle="miter"/>
                  <v:path arrowok="t" textboxrect="0,0,914400,708660"/>
                </v:shape>
                <v:shape id="Shape 13" o:spid="_x0000_s1030" style="position:absolute;left:10287;top:73837;width:9144;height:7087;visibility:visible;mso-wrap-style:square;v-text-anchor:top" coordsize="9144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" path="m,354330c,158623,204724,,457200,,709676,,914400,158623,914400,354330v,195707,-204724,354330,-457200,354330c204724,708660,,550037,,354330xe" filled="f" strokeweight="1pt">
                  <v:stroke miterlimit="83231f" joinstyle="miter"/>
                  <v:path arrowok="t" textboxrect="0,0,914400,708660"/>
                </v:shape>
                <v:rect id="Rectangle 14" o:spid="_x0000_s1031" style="position:absolute;left:1054;top:2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width:51358;height:58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">
                  <v:imagedata r:id="rId5" o:title=""/>
                </v:shape>
                <v:shape id="Shape 17" o:spid="_x0000_s1033" style="position:absolute;left:3886;top:29794;width:33642;height:3721;visibility:visible;mso-wrap-style:square;v-text-anchor:top" coordsize="336423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" path="m3288030,r76200,38100l3288030,76200r,-31750l2054606,44450r,327660l,372110,,359410r2041906,l2041906,31750r1246124,l3288030,xe" fillcolor="black" stroked="f" strokeweight="0">
                  <v:stroke miterlimit="83231f" joinstyle="miter"/>
                  <v:path arrowok="t" textboxrect="0,0,3364230,372110"/>
                </v:shape>
                <v:shape id="Shape 19" o:spid="_x0000_s1034" style="position:absolute;left:38023;top:26746;width:9144;height:7086;visibility:visible;mso-wrap-style:square;v-text-anchor:top" coordsize="9144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" path="m,354330c,158623,204724,,457200,,709676,,914400,158623,914400,354330v,195707,-204724,354330,-457200,354330c204724,708660,,550037,,354330xe" filled="f" strokeweight="1pt">
                  <v:stroke miterlimit="83231f" joinstyle="miter"/>
                  <v:path arrowok="t" textboxrect="0,0,914400,708660"/>
                </v:shape>
                <v:rect id="Rectangle 20" o:spid="_x0000_s1035" style="position:absolute;left:39450;top:29354;width:830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753B5" w:rsidRDefault="00000000">
                        <w:r>
                          <w:t>Registrarse</w:t>
                        </w:r>
                      </w:p>
                    </w:txbxContent>
                  </v:textbox>
                </v:rect>
                <v:rect id="Rectangle 21" o:spid="_x0000_s1036" style="position:absolute;left:45683;top:293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" o:spid="_x0000_s1037" style="position:absolute;left:15316;top:61950;width:9144;height:7087;visibility:visible;mso-wrap-style:square;v-text-anchor:top" coordsize="914400,70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" path="m,354330c,158623,204724,,457200,,709676,,914400,158623,914400,354330v,195707,-204724,354329,-457200,354329c204724,708659,,550037,,354330xe" filled="f" strokeweight="1pt">
                  <v:stroke miterlimit="83231f" joinstyle="miter"/>
                  <v:path arrowok="t" textboxrect="0,0,914400,708659"/>
                </v:shape>
                <v:rect id="Rectangle 24" o:spid="_x0000_s1038" style="position:absolute;left:16587;top:64032;width:20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proofErr w:type="spellStart"/>
                        <w:r>
                          <w:t>Añ</w:t>
                        </w:r>
                        <w:proofErr w:type="spellEnd"/>
                      </w:p>
                    </w:txbxContent>
                  </v:textbox>
                </v:rect>
                <v:rect id="Rectangle 25" o:spid="_x0000_s1039" style="position:absolute;left:18126;top:64032;width:22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proofErr w:type="spellStart"/>
                        <w:r>
                          <w:t>adi</w:t>
                        </w:r>
                        <w:proofErr w:type="spellEnd"/>
                      </w:p>
                    </w:txbxContent>
                  </v:textbox>
                </v:rect>
                <v:rect id="Rectangle 26" o:spid="_x0000_s1040" style="position:absolute;left:19848;top:64032;width:55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 xml:space="preserve">r curso </w:t>
                        </w:r>
                      </w:p>
                    </w:txbxContent>
                  </v:textbox>
                </v:rect>
                <v:rect id="Rectangle 27" o:spid="_x0000_s1041" style="position:absolute;left:16587;top:65876;width:51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 xml:space="preserve">al </w:t>
                        </w:r>
                        <w:proofErr w:type="spellStart"/>
                        <w:r>
                          <w:t>carri</w:t>
                        </w:r>
                        <w:proofErr w:type="spellEnd"/>
                      </w:p>
                    </w:txbxContent>
                  </v:textbox>
                </v:rect>
                <v:rect id="Rectangle 28" o:spid="_x0000_s1042" style="position:absolute;left:20443;top:65876;width:15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753B5" w:rsidRDefault="00000000">
                        <w:proofErr w:type="spellStart"/>
                        <w:r>
                          <w:t>to</w:t>
                        </w:r>
                        <w:proofErr w:type="spellEnd"/>
                      </w:p>
                    </w:txbxContent>
                  </v:textbox>
                </v:rect>
                <v:rect id="Rectangle 29" o:spid="_x0000_s1043" style="position:absolute;left:21631;top:658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31906;top:64717;width:87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753B5" w:rsidRDefault="00000000">
                        <w:r>
                          <w:t>Pagar curso</w:t>
                        </w:r>
                      </w:p>
                    </w:txbxContent>
                  </v:textbox>
                </v:rect>
                <v:rect id="Rectangle 31" o:spid="_x0000_s1045" style="position:absolute;left:38444;top:647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6" style="position:absolute;left:48674;top:62965;width:46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 xml:space="preserve">Elegir </w:t>
                        </w:r>
                      </w:p>
                    </w:txbxContent>
                  </v:textbox>
                </v:rect>
                <v:rect id="Rectangle 33" o:spid="_x0000_s1047" style="position:absolute;left:48674;top:64809;width:5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>método</w:t>
                        </w:r>
                      </w:p>
                    </w:txbxContent>
                  </v:textbox>
                </v:rect>
                <v:rect id="Rectangle 34" o:spid="_x0000_s1048" style="position:absolute;left:53154;top:648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9" style="position:absolute;left:53474;top:64809;width:23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 xml:space="preserve">de </w:t>
                        </w:r>
                      </w:p>
                    </w:txbxContent>
                  </v:textbox>
                </v:rect>
                <v:rect id="Rectangle 36" o:spid="_x0000_s1050" style="position:absolute;left:48674;top:66638;width:37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>pago</w:t>
                        </w:r>
                      </w:p>
                    </w:txbxContent>
                  </v:textbox>
                </v:rect>
                <v:rect id="Rectangle 37" o:spid="_x0000_s1051" style="position:absolute;left:51462;top:666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" o:spid="_x0000_s1052" style="position:absolute;left:24535;top:64941;width:6173;height:762;visibility:visible;mso-wrap-style:square;v-text-anchor:top" coordsize="61734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" path="m540258,r77089,36195l542163,76200r-795,-31818l254,57786,,45086,541050,31683,540258,xe" fillcolor="black" stroked="f" strokeweight="0">
                  <v:stroke miterlimit="83231f" joinstyle="miter"/>
                  <v:path arrowok="t" textboxrect="0,0,617347,76200"/>
                </v:shape>
                <v:shape id="Shape 39" o:spid="_x0000_s1053" style="position:absolute;left:39851;top:64789;width:6173;height:762;visibility:visible;mso-wrap-style:square;v-text-anchor:top" coordsize="61734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" path="m540258,r77089,36195l542163,76200r-795,-31819l254,57785,,45085,541050,31683,540258,xe" fillcolor="black" stroked="f" strokeweight="0">
                  <v:stroke miterlimit="83231f" joinstyle="miter"/>
                  <v:path arrowok="t" textboxrect="0,0,617347,76200"/>
                </v:shape>
                <v:shape id="Shape 40" o:spid="_x0000_s1054" style="position:absolute;left:11201;top:40614;width:76;height:2286;visibility:visible;mso-wrap-style:square;v-text-anchor:top" coordsize="762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" path="m7620,228600l,e" filled="f" strokeweight="1pt">
                  <v:stroke miterlimit="83231f" joinstyle="miter"/>
                  <v:path arrowok="t" textboxrect="0,0,7620,228600"/>
                </v:shape>
                <v:shape id="Shape 43" o:spid="_x0000_s1055" style="position:absolute;left:47086;top:29559;width:5034;height:825;visibility:visible;mso-wrap-style:square;v-text-anchor:top" coordsize="503428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" path="m424180,r79248,31115l430911,75819,428103,44184,1016,82550,,69850,426987,31616,424180,xe" fillcolor="black" stroked="f" strokeweight="0">
                  <v:stroke miterlimit="83231f" joinstyle="miter"/>
                  <v:path arrowok="t" textboxrect="0,0,503428,82550"/>
                </v:shape>
                <v:rect id="Rectangle 44" o:spid="_x0000_s1056" style="position:absolute;left:53931;top:29202;width:80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 xml:space="preserve">Confirmar </w:t>
                        </w:r>
                      </w:p>
                    </w:txbxContent>
                  </v:textbox>
                </v:rect>
                <v:rect id="Rectangle 45" o:spid="_x0000_s1057" style="position:absolute;left:53931;top:31050;width:57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>registro</w:t>
                        </w:r>
                      </w:p>
                    </w:txbxContent>
                  </v:textbox>
                </v:rect>
                <v:rect id="Rectangle 46" o:spid="_x0000_s1058" style="position:absolute;left:58275;top:310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" o:spid="_x0000_s1059" style="position:absolute;left:14325;top:50609;width:5583;height:11265;visibility:visible;mso-wrap-style:square;v-text-anchor:top" coordsize="558292,112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" path="m,l526669,r878,1049961l558292,1047750r-32512,78740l482346,1053211r32502,-2337l513974,12700,,12700,,xe" fillcolor="black" stroked="f" strokeweight="0">
                  <v:stroke miterlimit="83231f" joinstyle="miter"/>
                  <v:path arrowok="t" textboxrect="0,0,558292,1126490"/>
                </v:shape>
                <v:shape id="Shape 48" o:spid="_x0000_s1060" style="position:absolute;left:12336;top:59220;width:7018;height:14998;visibility:visible;mso-wrap-style:square;v-text-anchor:top" coordsize="701802,149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" path="m30861,l701802,r,12700l43573,12700r2754,1410742l74422,1417066r-20320,82804l,1433957r33632,-7634l30861,xe" fillcolor="black" stroked="f" strokeweight="0">
                  <v:stroke miterlimit="83231f" joinstyle="miter"/>
                  <v:path arrowok="t" textboxrect="0,0,701802,1499870"/>
                </v:shape>
                <v:rect id="Rectangle 49" o:spid="_x0000_s1061" style="position:absolute;left:11280;top:75465;width:434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proofErr w:type="spellStart"/>
                        <w:r>
                          <w:t>Añadi</w:t>
                        </w:r>
                        <w:proofErr w:type="spellEnd"/>
                      </w:p>
                    </w:txbxContent>
                  </v:textbox>
                </v:rect>
                <v:rect id="Rectangle 50" o:spid="_x0000_s1062" style="position:absolute;left:14545;top:75465;width:55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753B5" w:rsidRDefault="00000000">
                        <w:r>
                          <w:t xml:space="preserve">r curso </w:t>
                        </w:r>
                      </w:p>
                    </w:txbxContent>
                  </v:textbox>
                </v:rect>
                <v:rect id="Rectangle 51" o:spid="_x0000_s1063" style="position:absolute;left:11691;top:77309;width:46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r>
                          <w:t>a la lis</w:t>
                        </w:r>
                      </w:p>
                    </w:txbxContent>
                  </v:textbox>
                </v:rect>
                <v:rect id="Rectangle 52" o:spid="_x0000_s1064" style="position:absolute;left:15170;top:77309;width:42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9753B5" w:rsidRDefault="00000000">
                        <w:proofErr w:type="spellStart"/>
                        <w:r>
                          <w:t>ta</w:t>
                        </w:r>
                        <w:proofErr w:type="spellEnd"/>
                        <w:r>
                          <w:t xml:space="preserve"> de </w:t>
                        </w:r>
                      </w:p>
                    </w:txbxContent>
                  </v:textbox>
                </v:rect>
                <v:rect id="Rectangle 53" o:spid="_x0000_s1065" style="position:absolute;left:12880;top:79138;width:526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>deseos</w:t>
                        </w:r>
                      </w:p>
                    </w:txbxContent>
                  </v:textbox>
                </v:rect>
                <v:rect id="Rectangle 54" o:spid="_x0000_s1066" style="position:absolute;left:16831;top:791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9753B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550D" w:rsidRDefault="00C4550D">
      <w:pPr>
        <w:spacing w:after="0"/>
        <w:ind w:left="96" w:right="-694"/>
      </w:pPr>
    </w:p>
    <w:p w:rsidR="00C4550D" w:rsidRDefault="00C4550D">
      <w:pPr>
        <w:spacing w:after="0"/>
        <w:ind w:left="96" w:right="-694"/>
      </w:pPr>
    </w:p>
    <w:p w:rsidR="00C4550D" w:rsidRDefault="00C4550D">
      <w:pPr>
        <w:spacing w:after="0"/>
        <w:ind w:left="96" w:right="-694"/>
      </w:pPr>
    </w:p>
    <w:p w:rsidR="00C4550D" w:rsidRDefault="00C4550D">
      <w:pPr>
        <w:spacing w:after="0"/>
        <w:ind w:left="96" w:right="-694"/>
      </w:pPr>
    </w:p>
    <w:p w:rsidR="00C4550D" w:rsidRDefault="00C4550D">
      <w:pPr>
        <w:spacing w:after="0"/>
        <w:ind w:left="96" w:right="-694"/>
      </w:pPr>
    </w:p>
    <w:p w:rsidR="00C4550D" w:rsidRDefault="00C4550D">
      <w:pPr>
        <w:spacing w:after="0"/>
        <w:ind w:left="96" w:right="-694"/>
      </w:pPr>
    </w:p>
    <w:tbl>
      <w:tblPr>
        <w:tblStyle w:val="Tablaconcuadrcula"/>
        <w:tblW w:w="0" w:type="auto"/>
        <w:tblInd w:w="96" w:type="dxa"/>
        <w:tblLook w:val="04A0" w:firstRow="1" w:lastRow="0" w:firstColumn="1" w:lastColumn="0" w:noHBand="0" w:noVBand="1"/>
      </w:tblPr>
      <w:tblGrid>
        <w:gridCol w:w="8920"/>
      </w:tblGrid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lastRenderedPageBreak/>
              <w:t>Nombre</w:t>
            </w:r>
            <w:r>
              <w:t xml:space="preserve">: </w:t>
            </w:r>
            <w:r>
              <w:t xml:space="preserve"> Registrarse</w:t>
            </w:r>
          </w:p>
        </w:tc>
      </w:tr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>Descripción</w:t>
            </w:r>
            <w:r>
              <w:t>:</w:t>
            </w:r>
            <w:r>
              <w:t xml:space="preserve"> Los clientes se registran en el sistema para </w:t>
            </w:r>
            <w:r>
              <w:t>comprar cursos.</w:t>
            </w:r>
          </w:p>
        </w:tc>
      </w:tr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>Actores</w:t>
            </w:r>
            <w:r>
              <w:t>:</w:t>
            </w:r>
          </w:p>
          <w:p w:rsidR="000F7A9C" w:rsidRDefault="00C4550D">
            <w:pPr>
              <w:spacing w:after="0"/>
              <w:ind w:right="-694"/>
            </w:pPr>
            <w:r>
              <w:t xml:space="preserve"> * Usuarios no autenticados</w:t>
            </w:r>
            <w:r w:rsidR="000F7A9C">
              <w:t xml:space="preserve"> </w:t>
            </w:r>
          </w:p>
          <w:p w:rsidR="00C4550D" w:rsidRDefault="000F7A9C">
            <w:pPr>
              <w:spacing w:after="0"/>
              <w:ind w:right="-694"/>
            </w:pPr>
            <w:r>
              <w:t xml:space="preserve"> </w:t>
            </w:r>
            <w:r w:rsidR="00C4550D">
              <w:t>* Sistema</w:t>
            </w:r>
          </w:p>
        </w:tc>
      </w:tr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>Precondiciones</w:t>
            </w:r>
            <w:r>
              <w:t>:</w:t>
            </w:r>
            <w:r>
              <w:t xml:space="preserve"> No haberse registrado con el mismo correo con anterioridad</w:t>
            </w:r>
            <w:r>
              <w:t>.</w:t>
            </w:r>
          </w:p>
        </w:tc>
      </w:tr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 xml:space="preserve">Caso de </w:t>
            </w:r>
            <w:proofErr w:type="gramStart"/>
            <w:r>
              <w:t>uso :</w:t>
            </w:r>
            <w:proofErr w:type="gramEnd"/>
            <w:r>
              <w:t xml:space="preserve"> </w:t>
            </w:r>
          </w:p>
          <w:p w:rsidR="00C4550D" w:rsidRDefault="00C4550D">
            <w:pPr>
              <w:spacing w:after="0"/>
              <w:ind w:right="-694"/>
            </w:pPr>
            <w:r>
              <w:t xml:space="preserve">1. Acceder al link del sistema en </w:t>
            </w:r>
            <w:r w:rsidRPr="00C4550D">
              <w:t>https://capacit.great-site.net/html/</w:t>
            </w:r>
          </w:p>
          <w:p w:rsidR="00C4550D" w:rsidRDefault="00C4550D">
            <w:pPr>
              <w:spacing w:after="0"/>
              <w:ind w:right="-694"/>
            </w:pPr>
            <w:r>
              <w:t>2. Dar clic en "Registr</w:t>
            </w:r>
            <w:r w:rsidR="009F4007">
              <w:t>o</w:t>
            </w:r>
            <w:r>
              <w:t xml:space="preserve">" </w:t>
            </w:r>
          </w:p>
          <w:p w:rsidR="00C4550D" w:rsidRDefault="00C4550D">
            <w:pPr>
              <w:spacing w:after="0"/>
              <w:ind w:right="-694"/>
            </w:pPr>
            <w:r>
              <w:t xml:space="preserve">3. </w:t>
            </w:r>
            <w:r>
              <w:t>Completar</w:t>
            </w:r>
            <w:r>
              <w:t xml:space="preserve"> el formulario de registro</w:t>
            </w:r>
            <w:r>
              <w:t>.</w:t>
            </w:r>
            <w:r>
              <w:t xml:space="preserve"> </w:t>
            </w:r>
          </w:p>
          <w:p w:rsidR="00C4550D" w:rsidRDefault="00C4550D">
            <w:pPr>
              <w:spacing w:after="0"/>
              <w:ind w:right="-694"/>
            </w:pPr>
            <w:r>
              <w:t xml:space="preserve">4. </w:t>
            </w:r>
            <w:r>
              <w:t>Confirmar registro desde el mail que ingresamos.</w:t>
            </w:r>
          </w:p>
        </w:tc>
      </w:tr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>Caso</w:t>
            </w:r>
            <w:r>
              <w:t xml:space="preserve"> alternativo</w:t>
            </w:r>
            <w:r>
              <w:t>:</w:t>
            </w:r>
          </w:p>
          <w:p w:rsidR="00C4550D" w:rsidRDefault="00C4550D">
            <w:pPr>
              <w:spacing w:after="0"/>
              <w:ind w:right="-694"/>
            </w:pPr>
            <w:r>
              <w:t xml:space="preserve"> En caso que el correo ya este registrado</w:t>
            </w:r>
            <w:r>
              <w:t>, e</w:t>
            </w:r>
            <w:r>
              <w:t xml:space="preserve">l sistema notifica que ya está </w:t>
            </w:r>
            <w:r>
              <w:t>registrado</w:t>
            </w:r>
            <w:r>
              <w:t>.</w:t>
            </w:r>
          </w:p>
        </w:tc>
      </w:tr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>Postcondiciones</w:t>
            </w:r>
            <w:r>
              <w:t>:</w:t>
            </w:r>
            <w:r>
              <w:t xml:space="preserve"> Crea al usuario en el sistema</w:t>
            </w:r>
            <w:r>
              <w:t>.</w:t>
            </w:r>
          </w:p>
        </w:tc>
      </w:tr>
    </w:tbl>
    <w:p w:rsidR="00C4550D" w:rsidRDefault="00C4550D">
      <w:pPr>
        <w:spacing w:after="0"/>
        <w:ind w:left="96" w:right="-694"/>
      </w:pPr>
    </w:p>
    <w:tbl>
      <w:tblPr>
        <w:tblStyle w:val="Tablaconcuadrcula"/>
        <w:tblW w:w="0" w:type="auto"/>
        <w:tblInd w:w="96" w:type="dxa"/>
        <w:tblLook w:val="04A0" w:firstRow="1" w:lastRow="0" w:firstColumn="1" w:lastColumn="0" w:noHBand="0" w:noVBand="1"/>
      </w:tblPr>
      <w:tblGrid>
        <w:gridCol w:w="8920"/>
      </w:tblGrid>
      <w:tr w:rsidR="00C4550D" w:rsidTr="00C4550D">
        <w:tc>
          <w:tcPr>
            <w:tcW w:w="9016" w:type="dxa"/>
          </w:tcPr>
          <w:p w:rsidR="00C4550D" w:rsidRDefault="00C4550D">
            <w:pPr>
              <w:spacing w:after="0"/>
              <w:ind w:right="-694"/>
            </w:pPr>
            <w:r>
              <w:t>Nombre</w:t>
            </w:r>
            <w:r>
              <w:t>:</w:t>
            </w:r>
            <w:r>
              <w:t xml:space="preserve"> Iniciar sesión</w:t>
            </w:r>
          </w:p>
        </w:tc>
      </w:tr>
      <w:tr w:rsidR="00C4550D" w:rsidTr="00C4550D">
        <w:tc>
          <w:tcPr>
            <w:tcW w:w="9016" w:type="dxa"/>
          </w:tcPr>
          <w:p w:rsidR="00C4550D" w:rsidRDefault="00AA2983">
            <w:pPr>
              <w:spacing w:after="0"/>
              <w:ind w:right="-694"/>
            </w:pPr>
            <w:r>
              <w:t>Descripción</w:t>
            </w:r>
            <w:r>
              <w:t>:</w:t>
            </w:r>
            <w:r>
              <w:t xml:space="preserve"> Los </w:t>
            </w:r>
            <w:r>
              <w:t>usuarios</w:t>
            </w:r>
            <w:r>
              <w:t xml:space="preserve"> </w:t>
            </w:r>
            <w:r>
              <w:t xml:space="preserve">ingresan al </w:t>
            </w:r>
            <w:r>
              <w:t>sistema para una mejor experiencia de usuario.</w:t>
            </w:r>
          </w:p>
        </w:tc>
      </w:tr>
      <w:tr w:rsidR="00C4550D" w:rsidTr="00C4550D">
        <w:tc>
          <w:tcPr>
            <w:tcW w:w="9016" w:type="dxa"/>
          </w:tcPr>
          <w:p w:rsidR="00AA2983" w:rsidRDefault="00AA2983">
            <w:pPr>
              <w:spacing w:after="0"/>
              <w:ind w:right="-694"/>
            </w:pPr>
            <w:r>
              <w:t>Actores</w:t>
            </w:r>
            <w:r>
              <w:t>:</w:t>
            </w:r>
          </w:p>
          <w:p w:rsidR="000F7A9C" w:rsidRDefault="00AA2983">
            <w:pPr>
              <w:spacing w:after="0"/>
              <w:ind w:right="-694"/>
            </w:pPr>
            <w:r>
              <w:t>* Usuarios no autenticados</w:t>
            </w:r>
          </w:p>
          <w:p w:rsidR="00C4550D" w:rsidRDefault="00AA2983">
            <w:pPr>
              <w:spacing w:after="0"/>
              <w:ind w:right="-694"/>
            </w:pPr>
            <w:r>
              <w:t>* Sistema</w:t>
            </w:r>
          </w:p>
        </w:tc>
      </w:tr>
      <w:tr w:rsidR="00C4550D" w:rsidTr="00C4550D">
        <w:tc>
          <w:tcPr>
            <w:tcW w:w="9016" w:type="dxa"/>
          </w:tcPr>
          <w:p w:rsidR="00C4550D" w:rsidRDefault="00AA2983">
            <w:pPr>
              <w:spacing w:after="0"/>
              <w:ind w:right="-694"/>
            </w:pPr>
            <w:r>
              <w:t>Precondiciones</w:t>
            </w:r>
            <w:r>
              <w:t>:</w:t>
            </w:r>
            <w:r>
              <w:t xml:space="preserve"> Haberse registrado con anterioridad</w:t>
            </w:r>
          </w:p>
        </w:tc>
      </w:tr>
      <w:tr w:rsidR="00C4550D" w:rsidTr="00C4550D">
        <w:tc>
          <w:tcPr>
            <w:tcW w:w="9016" w:type="dxa"/>
          </w:tcPr>
          <w:p w:rsidR="00AA2983" w:rsidRDefault="00AA2983">
            <w:pPr>
              <w:spacing w:after="0"/>
              <w:ind w:right="-694"/>
            </w:pPr>
            <w:r>
              <w:t>Caso de uso:</w:t>
            </w:r>
          </w:p>
          <w:p w:rsidR="00AA2983" w:rsidRDefault="00AA2983">
            <w:pPr>
              <w:spacing w:after="0"/>
              <w:ind w:right="-694"/>
            </w:pPr>
            <w:r>
              <w:t xml:space="preserve">1. Acceder al link del sistema en </w:t>
            </w:r>
            <w:r w:rsidR="009F4007" w:rsidRPr="00C4550D">
              <w:t>https://capacit.great-site.net/html/</w:t>
            </w:r>
          </w:p>
          <w:p w:rsidR="009F4007" w:rsidRDefault="00AA2983">
            <w:pPr>
              <w:spacing w:after="0"/>
              <w:ind w:right="-694"/>
            </w:pPr>
            <w:r>
              <w:t>2. Dar clic en "</w:t>
            </w:r>
            <w:proofErr w:type="spellStart"/>
            <w:r>
              <w:t>Login</w:t>
            </w:r>
            <w:proofErr w:type="spellEnd"/>
            <w:r>
              <w:t xml:space="preserve">" </w:t>
            </w:r>
          </w:p>
          <w:p w:rsidR="00C4550D" w:rsidRDefault="00AA2983">
            <w:pPr>
              <w:spacing w:after="0"/>
              <w:ind w:right="-694"/>
            </w:pPr>
            <w:r>
              <w:t xml:space="preserve">3. </w:t>
            </w:r>
            <w:r w:rsidR="009F4007">
              <w:t xml:space="preserve">Completar usuario y contraseña </w:t>
            </w:r>
            <w:r>
              <w:t>de inicio de sesión</w:t>
            </w:r>
            <w:r w:rsidR="009F4007">
              <w:t>.</w:t>
            </w:r>
          </w:p>
          <w:p w:rsidR="00C029D3" w:rsidRDefault="00C029D3">
            <w:pPr>
              <w:spacing w:after="0"/>
              <w:ind w:right="-694"/>
            </w:pPr>
            <w:r>
              <w:t xml:space="preserve">4. Dar </w:t>
            </w:r>
            <w:proofErr w:type="spellStart"/>
            <w:r>
              <w:t>click</w:t>
            </w:r>
            <w:proofErr w:type="spellEnd"/>
            <w:r>
              <w:t xml:space="preserve"> en </w:t>
            </w:r>
            <w:r>
              <w:t>"</w:t>
            </w:r>
            <w:r>
              <w:t>Iniciar sesión</w:t>
            </w:r>
            <w:r>
              <w:t>"</w:t>
            </w:r>
            <w:r>
              <w:t>.</w:t>
            </w:r>
          </w:p>
        </w:tc>
      </w:tr>
      <w:tr w:rsidR="00C4550D" w:rsidTr="00C4550D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 xml:space="preserve">Caso </w:t>
            </w:r>
            <w:r>
              <w:t>alternativo</w:t>
            </w:r>
            <w:r>
              <w:t>:</w:t>
            </w:r>
          </w:p>
          <w:p w:rsidR="00C4550D" w:rsidRDefault="009F4007">
            <w:pPr>
              <w:spacing w:after="0"/>
              <w:ind w:right="-694"/>
            </w:pPr>
            <w:r>
              <w:t xml:space="preserve"> En caso que las credenciales no coincidan o el usuario no exista</w:t>
            </w:r>
            <w:r>
              <w:t>, e</w:t>
            </w:r>
            <w:r>
              <w:t>l sistema notifica cualquiera de los casos según corresponda.</w:t>
            </w:r>
          </w:p>
        </w:tc>
      </w:tr>
      <w:tr w:rsidR="00C4550D" w:rsidTr="00C4550D">
        <w:tc>
          <w:tcPr>
            <w:tcW w:w="9016" w:type="dxa"/>
          </w:tcPr>
          <w:p w:rsidR="00C4550D" w:rsidRDefault="009F4007">
            <w:pPr>
              <w:spacing w:after="0"/>
              <w:ind w:right="-694"/>
            </w:pPr>
            <w:r>
              <w:t>Postcondiciones</w:t>
            </w:r>
            <w:r>
              <w:t>:</w:t>
            </w:r>
            <w:r>
              <w:t xml:space="preserve"> Guarda registro de acceso y autentica el usuario</w:t>
            </w:r>
          </w:p>
        </w:tc>
      </w:tr>
    </w:tbl>
    <w:p w:rsidR="00C4550D" w:rsidRDefault="00C4550D">
      <w:pPr>
        <w:spacing w:after="0"/>
        <w:ind w:left="96" w:right="-694"/>
      </w:pPr>
    </w:p>
    <w:tbl>
      <w:tblPr>
        <w:tblStyle w:val="Tablaconcuadrcula"/>
        <w:tblW w:w="0" w:type="auto"/>
        <w:tblInd w:w="96" w:type="dxa"/>
        <w:tblLook w:val="04A0" w:firstRow="1" w:lastRow="0" w:firstColumn="1" w:lastColumn="0" w:noHBand="0" w:noVBand="1"/>
      </w:tblPr>
      <w:tblGrid>
        <w:gridCol w:w="8920"/>
      </w:tblGrid>
      <w:tr w:rsidR="009F4007" w:rsidTr="009F4007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>Nombre</w:t>
            </w:r>
            <w:r>
              <w:t>:</w:t>
            </w:r>
            <w:r>
              <w:t xml:space="preserve"> Añadir </w:t>
            </w:r>
            <w:r>
              <w:t>cursos</w:t>
            </w:r>
            <w:r>
              <w:t xml:space="preserve"> al carrito</w:t>
            </w:r>
          </w:p>
        </w:tc>
      </w:tr>
      <w:tr w:rsidR="009F4007" w:rsidTr="009F4007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>Descripción</w:t>
            </w:r>
            <w:r>
              <w:t>:</w:t>
            </w:r>
            <w:r>
              <w:t xml:space="preserve"> Se agregan </w:t>
            </w:r>
            <w:r>
              <w:t>cursos</w:t>
            </w:r>
            <w:r>
              <w:t xml:space="preserve"> para no perderlos y posteriormente proceder al pago</w:t>
            </w:r>
          </w:p>
        </w:tc>
      </w:tr>
      <w:tr w:rsidR="009F4007" w:rsidTr="009F4007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>Actores</w:t>
            </w:r>
            <w:r>
              <w:t xml:space="preserve">: </w:t>
            </w:r>
          </w:p>
          <w:p w:rsidR="000F7A9C" w:rsidRDefault="009F4007">
            <w:pPr>
              <w:spacing w:after="0"/>
              <w:ind w:right="-694"/>
            </w:pPr>
            <w:r>
              <w:t>* Usuarios autenticados y no autenticados</w:t>
            </w:r>
          </w:p>
          <w:p w:rsidR="009F4007" w:rsidRDefault="009F4007">
            <w:pPr>
              <w:spacing w:after="0"/>
              <w:ind w:right="-694"/>
            </w:pPr>
            <w:r>
              <w:t>* Sistema</w:t>
            </w:r>
          </w:p>
        </w:tc>
      </w:tr>
      <w:tr w:rsidR="009F4007" w:rsidTr="009F4007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>Precondiciones</w:t>
            </w:r>
            <w:r>
              <w:t xml:space="preserve">: </w:t>
            </w:r>
            <w:r w:rsidR="000F7A9C">
              <w:t>Ninguna</w:t>
            </w:r>
          </w:p>
        </w:tc>
      </w:tr>
      <w:tr w:rsidR="009F4007" w:rsidTr="009F4007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>Caso de uso:</w:t>
            </w:r>
          </w:p>
          <w:p w:rsidR="009F4007" w:rsidRDefault="009F4007">
            <w:pPr>
              <w:spacing w:after="0"/>
              <w:ind w:right="-694"/>
            </w:pPr>
            <w:r>
              <w:t xml:space="preserve">1. Acceder al link del sistema en </w:t>
            </w:r>
            <w:r w:rsidR="00C029D3" w:rsidRPr="00C4550D">
              <w:t>https://capacit.great-site.net/html/</w:t>
            </w:r>
          </w:p>
          <w:p w:rsidR="009F4007" w:rsidRDefault="009F4007">
            <w:pPr>
              <w:spacing w:after="0"/>
              <w:ind w:right="-694"/>
            </w:pPr>
            <w:r>
              <w:t>2. Navegar por el catálogo de</w:t>
            </w:r>
            <w:r>
              <w:t xml:space="preserve"> la sección</w:t>
            </w:r>
            <w:r>
              <w:t xml:space="preserve"> "</w:t>
            </w:r>
            <w:r>
              <w:t>Cursos</w:t>
            </w:r>
            <w:r>
              <w:t xml:space="preserve">" </w:t>
            </w:r>
          </w:p>
          <w:p w:rsidR="009F4007" w:rsidRDefault="009F4007">
            <w:pPr>
              <w:spacing w:after="0"/>
              <w:ind w:right="-694"/>
            </w:pPr>
            <w:r>
              <w:t xml:space="preserve">3. Dar clic sobre la imagen del </w:t>
            </w:r>
            <w:r w:rsidR="00C029D3">
              <w:t>curso a comprar</w:t>
            </w:r>
            <w:r>
              <w:t xml:space="preserve"> </w:t>
            </w:r>
          </w:p>
          <w:p w:rsidR="009F4007" w:rsidRDefault="009F4007">
            <w:pPr>
              <w:spacing w:after="0"/>
              <w:ind w:right="-694"/>
            </w:pPr>
            <w:r>
              <w:t>4. Dar clic en el botón "Agregar al carrito"</w:t>
            </w:r>
          </w:p>
        </w:tc>
      </w:tr>
      <w:tr w:rsidR="009F4007" w:rsidTr="009F4007">
        <w:tc>
          <w:tcPr>
            <w:tcW w:w="9016" w:type="dxa"/>
          </w:tcPr>
          <w:p w:rsidR="009F4007" w:rsidRDefault="009F4007">
            <w:pPr>
              <w:spacing w:after="0"/>
              <w:ind w:right="-694"/>
            </w:pPr>
            <w:r>
              <w:t xml:space="preserve">Caso </w:t>
            </w:r>
            <w:r>
              <w:t>alternativo</w:t>
            </w:r>
            <w:r>
              <w:t>:</w:t>
            </w:r>
          </w:p>
          <w:p w:rsidR="009F4007" w:rsidRDefault="009F4007">
            <w:pPr>
              <w:spacing w:after="0"/>
              <w:ind w:right="-694"/>
            </w:pPr>
            <w:r>
              <w:t xml:space="preserve"> Si el producto ya está en el carrito</w:t>
            </w:r>
            <w:r w:rsidR="000F7A9C">
              <w:t xml:space="preserve"> se l</w:t>
            </w:r>
            <w:r>
              <w:t>e agrega +1 a la cantidad</w:t>
            </w:r>
            <w:r w:rsidR="000F7A9C">
              <w:t xml:space="preserve"> y n</w:t>
            </w:r>
            <w:r>
              <w:t>otifica la adición satisfactoria al carrito.</w:t>
            </w:r>
          </w:p>
        </w:tc>
      </w:tr>
      <w:tr w:rsidR="009F4007" w:rsidTr="009F4007">
        <w:tc>
          <w:tcPr>
            <w:tcW w:w="9016" w:type="dxa"/>
          </w:tcPr>
          <w:p w:rsidR="009F4007" w:rsidRDefault="000F7A9C">
            <w:pPr>
              <w:spacing w:after="0"/>
              <w:ind w:right="-694"/>
            </w:pPr>
            <w:r>
              <w:t>Postcondiciones</w:t>
            </w:r>
            <w:r>
              <w:t>:</w:t>
            </w:r>
            <w:r>
              <w:t xml:space="preserve"> El sistema asigna al carrito los productos añadidos.</w:t>
            </w:r>
          </w:p>
        </w:tc>
      </w:tr>
    </w:tbl>
    <w:p w:rsidR="000F7A9C" w:rsidRDefault="000F7A9C" w:rsidP="000F7A9C">
      <w:pPr>
        <w:spacing w:after="0"/>
        <w:ind w:right="-694"/>
      </w:pPr>
    </w:p>
    <w:p w:rsidR="000F7A9C" w:rsidRDefault="000F7A9C" w:rsidP="000F7A9C">
      <w:pPr>
        <w:spacing w:after="0"/>
        <w:ind w:right="-694"/>
      </w:pPr>
    </w:p>
    <w:p w:rsidR="000F7A9C" w:rsidRDefault="000F7A9C" w:rsidP="000F7A9C">
      <w:pPr>
        <w:spacing w:after="0"/>
        <w:ind w:right="-694"/>
      </w:pPr>
    </w:p>
    <w:p w:rsidR="000F7A9C" w:rsidRDefault="000F7A9C" w:rsidP="000F7A9C">
      <w:pPr>
        <w:spacing w:after="0"/>
        <w:ind w:right="-694"/>
      </w:pPr>
    </w:p>
    <w:p w:rsidR="000F7A9C" w:rsidRDefault="000F7A9C" w:rsidP="000F7A9C">
      <w:pPr>
        <w:spacing w:after="0"/>
        <w:ind w:right="-694"/>
      </w:pPr>
    </w:p>
    <w:tbl>
      <w:tblPr>
        <w:tblStyle w:val="Tablaconcuadrcula"/>
        <w:tblW w:w="0" w:type="auto"/>
        <w:tblInd w:w="96" w:type="dxa"/>
        <w:tblLook w:val="04A0" w:firstRow="1" w:lastRow="0" w:firstColumn="1" w:lastColumn="0" w:noHBand="0" w:noVBand="1"/>
      </w:tblPr>
      <w:tblGrid>
        <w:gridCol w:w="8920"/>
      </w:tblGrid>
      <w:tr w:rsidR="000F7A9C" w:rsidTr="000F7A9C">
        <w:tc>
          <w:tcPr>
            <w:tcW w:w="9016" w:type="dxa"/>
          </w:tcPr>
          <w:p w:rsidR="000F7A9C" w:rsidRDefault="000F7A9C">
            <w:pPr>
              <w:spacing w:after="0"/>
              <w:ind w:right="-694"/>
            </w:pPr>
            <w:r>
              <w:t>Nombre</w:t>
            </w:r>
            <w:r>
              <w:t>:</w:t>
            </w:r>
            <w:r>
              <w:t xml:space="preserve"> Pagar productos</w:t>
            </w:r>
          </w:p>
        </w:tc>
      </w:tr>
      <w:tr w:rsidR="000F7A9C" w:rsidTr="000F7A9C">
        <w:tc>
          <w:tcPr>
            <w:tcW w:w="9016" w:type="dxa"/>
          </w:tcPr>
          <w:p w:rsidR="000F7A9C" w:rsidRDefault="000F7A9C">
            <w:pPr>
              <w:spacing w:after="0"/>
              <w:ind w:right="-694"/>
            </w:pPr>
            <w:r>
              <w:t>Descripción</w:t>
            </w:r>
            <w:r>
              <w:t>:</w:t>
            </w:r>
            <w:r>
              <w:t xml:space="preserve"> se genera </w:t>
            </w:r>
            <w:r w:rsidR="00C029D3">
              <w:t>el</w:t>
            </w:r>
            <w:r>
              <w:t xml:space="preserve"> pago</w:t>
            </w:r>
            <w:r>
              <w:t xml:space="preserve"> para liberar </w:t>
            </w:r>
            <w:r>
              <w:t>el acceso al curso elegido.</w:t>
            </w:r>
          </w:p>
        </w:tc>
      </w:tr>
      <w:tr w:rsidR="000F7A9C" w:rsidTr="000F7A9C">
        <w:tc>
          <w:tcPr>
            <w:tcW w:w="9016" w:type="dxa"/>
          </w:tcPr>
          <w:p w:rsidR="000F7A9C" w:rsidRDefault="000F7A9C">
            <w:pPr>
              <w:spacing w:after="0"/>
              <w:ind w:right="-694"/>
            </w:pPr>
            <w:r>
              <w:t>Actores</w:t>
            </w:r>
            <w:r>
              <w:t>: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 * Usuarios autenticados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 * Sistema</w:t>
            </w:r>
          </w:p>
        </w:tc>
      </w:tr>
      <w:tr w:rsidR="000F7A9C" w:rsidTr="000F7A9C">
        <w:tc>
          <w:tcPr>
            <w:tcW w:w="9016" w:type="dxa"/>
          </w:tcPr>
          <w:p w:rsidR="000F7A9C" w:rsidRDefault="000F7A9C">
            <w:pPr>
              <w:spacing w:after="0"/>
              <w:ind w:right="-694"/>
            </w:pPr>
            <w:r>
              <w:t>Precondiciones</w:t>
            </w:r>
            <w:r>
              <w:t>: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 *Estar autenticado en el sistema 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 </w:t>
            </w:r>
            <w:r>
              <w:t>*Tener por lo menos un producto agregado en el carrito</w:t>
            </w:r>
          </w:p>
        </w:tc>
      </w:tr>
      <w:tr w:rsidR="000F7A9C" w:rsidTr="000F7A9C">
        <w:tc>
          <w:tcPr>
            <w:tcW w:w="9016" w:type="dxa"/>
          </w:tcPr>
          <w:p w:rsidR="000F7A9C" w:rsidRDefault="000F7A9C">
            <w:pPr>
              <w:spacing w:after="0"/>
              <w:ind w:right="-694"/>
            </w:pPr>
            <w:r>
              <w:t>Caso de uso: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1. Acceder al link del sistema en </w:t>
            </w:r>
            <w:r w:rsidR="00C029D3" w:rsidRPr="00C029D3">
              <w:t>https://capacit.great-site.net/html/</w:t>
            </w:r>
          </w:p>
          <w:p w:rsidR="000F7A9C" w:rsidRDefault="000F7A9C">
            <w:pPr>
              <w:spacing w:after="0"/>
              <w:ind w:right="-694"/>
            </w:pPr>
            <w:r>
              <w:t>2. Dar clic en "</w:t>
            </w:r>
            <w:proofErr w:type="spellStart"/>
            <w:r>
              <w:t>Login</w:t>
            </w:r>
            <w:proofErr w:type="spellEnd"/>
            <w:r>
              <w:t xml:space="preserve">" 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3. </w:t>
            </w:r>
            <w:r>
              <w:t>Completar usuario y contraseña</w:t>
            </w:r>
            <w:r>
              <w:t xml:space="preserve"> de inicio de sesión 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4. Dar clic en el botón "Iniciar sesión" </w:t>
            </w:r>
          </w:p>
          <w:p w:rsidR="000F7A9C" w:rsidRDefault="000F7A9C">
            <w:pPr>
              <w:spacing w:after="0"/>
              <w:ind w:right="-694"/>
            </w:pPr>
            <w:r>
              <w:t>5. Navegar por el catálogo de "</w:t>
            </w:r>
            <w:r>
              <w:t>Cursos</w:t>
            </w:r>
            <w:r>
              <w:t xml:space="preserve">" 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6. Dar clic sobre la imagen del </w:t>
            </w:r>
            <w:r w:rsidR="00C029D3">
              <w:t>curso</w:t>
            </w:r>
            <w:r>
              <w:t xml:space="preserve"> a comprar </w:t>
            </w:r>
          </w:p>
          <w:p w:rsidR="000F7A9C" w:rsidRDefault="000F7A9C">
            <w:pPr>
              <w:spacing w:after="0"/>
              <w:ind w:right="-694"/>
            </w:pPr>
            <w:r>
              <w:t xml:space="preserve">7. Dar clic en el botón "Agregar al carrito" </w:t>
            </w:r>
          </w:p>
          <w:p w:rsidR="000F7A9C" w:rsidRDefault="00C029D3">
            <w:pPr>
              <w:spacing w:after="0"/>
              <w:ind w:right="-694"/>
            </w:pPr>
            <w:r>
              <w:t>8</w:t>
            </w:r>
            <w:r w:rsidR="000F7A9C">
              <w:t xml:space="preserve">. Desplegar el carrito y dar clic al botón "Ir a pagar" </w:t>
            </w:r>
          </w:p>
          <w:p w:rsidR="000F7A9C" w:rsidRDefault="00C029D3">
            <w:pPr>
              <w:spacing w:after="0"/>
              <w:ind w:right="-694"/>
            </w:pPr>
            <w:r>
              <w:t>9</w:t>
            </w:r>
            <w:r w:rsidR="000F7A9C">
              <w:t xml:space="preserve">. Seleccionar el método de pago </w:t>
            </w:r>
          </w:p>
          <w:p w:rsidR="000F7A9C" w:rsidRDefault="00C029D3">
            <w:pPr>
              <w:spacing w:after="0"/>
              <w:ind w:right="-694"/>
            </w:pPr>
            <w:r>
              <w:t>10</w:t>
            </w:r>
            <w:r w:rsidR="000F7A9C">
              <w:t>. Validar el pago</w:t>
            </w:r>
          </w:p>
        </w:tc>
      </w:tr>
      <w:tr w:rsidR="000F7A9C" w:rsidTr="000F7A9C">
        <w:tc>
          <w:tcPr>
            <w:tcW w:w="9016" w:type="dxa"/>
          </w:tcPr>
          <w:p w:rsidR="00C029D3" w:rsidRDefault="00C029D3">
            <w:pPr>
              <w:spacing w:after="0"/>
              <w:ind w:right="-694"/>
            </w:pPr>
            <w:r>
              <w:t xml:space="preserve">Caso </w:t>
            </w:r>
            <w:r>
              <w:t>alternativo</w:t>
            </w:r>
            <w:r>
              <w:t>:</w:t>
            </w:r>
          </w:p>
          <w:p w:rsidR="00C029D3" w:rsidRDefault="00C029D3">
            <w:pPr>
              <w:spacing w:after="0"/>
              <w:ind w:right="-694"/>
            </w:pPr>
            <w:r>
              <w:t xml:space="preserve"> Si el pago es rechazado o declinado</w:t>
            </w:r>
            <w:r>
              <w:t xml:space="preserve"> el</w:t>
            </w:r>
            <w:r>
              <w:t xml:space="preserve"> carrito no queda vacío</w:t>
            </w:r>
            <w:r>
              <w:t xml:space="preserve"> y se g</w:t>
            </w:r>
            <w:r>
              <w:t>enera un registro de pago con</w:t>
            </w:r>
          </w:p>
          <w:p w:rsidR="000F7A9C" w:rsidRDefault="00C029D3">
            <w:pPr>
              <w:spacing w:after="0"/>
              <w:ind w:right="-694"/>
            </w:pPr>
            <w:r>
              <w:t xml:space="preserve"> el estado correspondiente.</w:t>
            </w:r>
          </w:p>
        </w:tc>
      </w:tr>
      <w:tr w:rsidR="000F7A9C" w:rsidTr="000F7A9C">
        <w:tc>
          <w:tcPr>
            <w:tcW w:w="9016" w:type="dxa"/>
          </w:tcPr>
          <w:p w:rsidR="000F7A9C" w:rsidRDefault="00C029D3">
            <w:pPr>
              <w:spacing w:after="0"/>
              <w:ind w:right="-694"/>
            </w:pPr>
            <w:r>
              <w:t>Postcondiciones</w:t>
            </w:r>
            <w:r>
              <w:t>:</w:t>
            </w:r>
            <w:r>
              <w:t xml:space="preserve"> El sistema acredita el pago y genera la suscripción para ser activada</w:t>
            </w:r>
          </w:p>
        </w:tc>
      </w:tr>
    </w:tbl>
    <w:p w:rsidR="000F7A9C" w:rsidRDefault="000F7A9C">
      <w:pPr>
        <w:spacing w:after="0"/>
        <w:ind w:left="96" w:right="-694"/>
      </w:pPr>
    </w:p>
    <w:sectPr w:rsidR="000F7A9C" w:rsidSect="000F7A9C">
      <w:pgSz w:w="11906" w:h="16838"/>
      <w:pgMar w:top="993" w:right="1440" w:bottom="9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B5"/>
    <w:rsid w:val="000F7A9C"/>
    <w:rsid w:val="009753B5"/>
    <w:rsid w:val="009F4007"/>
    <w:rsid w:val="00AA2983"/>
    <w:rsid w:val="00C029D3"/>
    <w:rsid w:val="00C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5730"/>
  <w15:docId w15:val="{B741F316-A1AE-49BB-B5C9-5A333DD3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es-419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A29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Barrios</dc:creator>
  <cp:keywords/>
  <cp:lastModifiedBy>Daniela Barrios</cp:lastModifiedBy>
  <cp:revision>2</cp:revision>
  <dcterms:created xsi:type="dcterms:W3CDTF">2023-05-06T18:38:00Z</dcterms:created>
  <dcterms:modified xsi:type="dcterms:W3CDTF">2023-05-06T18:38:00Z</dcterms:modified>
</cp:coreProperties>
</file>