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Está basado y es conforme con el estándar IEEE Std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Verificado dep.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Abril Genoveva Ramos Dietmair</w:t>
            </w:r>
          </w:p>
          <w:p w14:paraId="14765C43" w14:textId="77777777" w:rsidR="006F0FC1" w:rsidRDefault="006F0FC1" w:rsidP="0078368B">
            <w:pPr>
              <w:widowControl w:val="0"/>
            </w:pPr>
            <w:r>
              <w:t xml:space="preserve">Jorge Nicolás Ramos </w:t>
            </w:r>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Gastón Mauricio Cane</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0000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Abril Genoveva Ramos Dietmair</w:t>
            </w:r>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000000" w:rsidP="0078368B">
            <w:pPr>
              <w:widowControl w:val="0"/>
            </w:pPr>
            <w:hyperlink r:id="rId15" w:history="1">
              <w:r w:rsidR="006F0FC1"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00000"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00000" w:rsidP="0078368B">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Gastón Mauricio Cane</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000000" w:rsidP="0078368B">
            <w:pPr>
              <w:widowControl w:val="0"/>
            </w:pPr>
            <w:hyperlink r:id="rId18" w:history="1">
              <w:r w:rsidR="006F0FC1"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000000" w:rsidP="0078368B">
            <w:pPr>
              <w:widowControl w:val="0"/>
            </w:pPr>
            <w:hyperlink r:id="rId19" w:history="1">
              <w:r w:rsidR="006F0FC1"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000000" w:rsidP="0078368B">
            <w:pPr>
              <w:widowControl w:val="0"/>
            </w:pPr>
            <w:hyperlink r:id="rId20" w:history="1">
              <w:r w:rsidR="006F0FC1"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000000" w:rsidP="0078368B">
            <w:pPr>
              <w:widowControl w:val="0"/>
            </w:pPr>
            <w:hyperlink r:id="rId21" w:history="1">
              <w:r w:rsidR="006F0FC1"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lastRenderedPageBreak/>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64ABCECA"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w:t>
      </w:r>
      <w:proofErr w:type="gramStart"/>
      <w:r w:rsidRPr="006B0AE3">
        <w:t>generar</w:t>
      </w:r>
      <w:r w:rsidR="00403F8C">
        <w:t xml:space="preserve"> </w:t>
      </w:r>
      <w:r w:rsidRPr="006B0AE3">
        <w:t xml:space="preserve"> comunidad</w:t>
      </w:r>
      <w:proofErr w:type="gramEnd"/>
      <w:r w:rsidRPr="006B0AE3">
        <w:t xml:space="preserve"> y contacto entre usuarios para ofertar en bolsa de trabajo y generar redes de networking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login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 xml:space="preserve">Por otro </w:t>
      </w:r>
      <w:proofErr w:type="gramStart"/>
      <w:r w:rsidRPr="006F0FC1">
        <w:t>lado</w:t>
      </w:r>
      <w:proofErr w:type="gramEnd"/>
      <w:r w:rsidRPr="006F0FC1">
        <w:t xml:space="preserve"> la Web permitirá que usuarios-profesores carguen sus cursos para obtener una rentabilidad de acuerdo al valor que el profesor determine para su curso. CapacIT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78368B">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proofErr w:type="gramStart"/>
      <w:r>
        <w:t xml:space="preserve">ni </w:t>
      </w:r>
      <w:r w:rsidRPr="006B0AE3">
        <w:t xml:space="preserve"> tampoco</w:t>
      </w:r>
      <w:proofErr w:type="gramEnd"/>
      <w:r w:rsidRPr="006B0AE3">
        <w:t xml:space="preserve">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lastRenderedPageBreak/>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r>
        <w:rPr>
          <w:b/>
          <w:sz w:val="24"/>
          <w:szCs w:val="24"/>
        </w:rPr>
        <w:t>Product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2C81ABB5" w14:textId="05A5068A" w:rsidR="00B33F80" w:rsidRDefault="00B33F80"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r>
              <w:t>Login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t>Quiero</w:t>
            </w:r>
          </w:p>
        </w:tc>
        <w:tc>
          <w:tcPr>
            <w:tcW w:w="1512" w:type="dxa"/>
            <w:vAlign w:val="center"/>
          </w:tcPr>
          <w:p w14:paraId="1C010BF1" w14:textId="3566A42F" w:rsidR="009354D4" w:rsidRDefault="009354D4" w:rsidP="009354D4">
            <w:r>
              <w:t>Loguearme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lastRenderedPageBreak/>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164CD497" w14:textId="48170210" w:rsidR="003203D9" w:rsidRPr="003203D9" w:rsidRDefault="003203D9" w:rsidP="003203D9">
            <w:r w:rsidRPr="003203D9">
              <w:t xml:space="preserve">Login Recovery Alumno </w:t>
            </w:r>
          </w:p>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783D2602" w14:textId="5CE804C0" w:rsidR="00AA70BE" w:rsidRDefault="00AA70BE" w:rsidP="006F0FC1"/>
    <w:p w14:paraId="602B2667" w14:textId="77777777" w:rsidR="00AA70BE" w:rsidRDefault="00AA70BE"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65B11AE6" w:rsidR="00227430" w:rsidRDefault="003203D9" w:rsidP="00F94B97">
            <w:r>
              <w:t>Continuar desde el ultimo ingreso</w:t>
            </w:r>
          </w:p>
        </w:tc>
      </w:tr>
    </w:tbl>
    <w:p w14:paraId="56DA6550" w14:textId="5706CE48" w:rsidR="00227430" w:rsidRDefault="00227430" w:rsidP="006F0FC1"/>
    <w:p w14:paraId="3B2480E4" w14:textId="0271716A" w:rsidR="00C86999" w:rsidRDefault="00C86999" w:rsidP="006F0FC1"/>
    <w:p w14:paraId="5518A707" w14:textId="2DCCA83D" w:rsidR="00C86999" w:rsidRDefault="00C86999" w:rsidP="006F0FC1"/>
    <w:p w14:paraId="1F5EFDD6" w14:textId="1A3CADC5" w:rsidR="00C86999" w:rsidRDefault="00C86999" w:rsidP="006F0FC1"/>
    <w:p w14:paraId="24E32CCB" w14:textId="3A3A3380" w:rsidR="00C86999" w:rsidRDefault="00C86999" w:rsidP="006F0FC1"/>
    <w:p w14:paraId="65D6817A" w14:textId="71320633" w:rsidR="00C86999" w:rsidRDefault="00C86999" w:rsidP="006F0FC1"/>
    <w:p w14:paraId="2724CD69" w14:textId="49E90ACA" w:rsidR="00C86999" w:rsidRDefault="00C86999" w:rsidP="006F0FC1"/>
    <w:p w14:paraId="0C4FB277" w14:textId="77777777" w:rsidR="00C86999" w:rsidRDefault="00C86999"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lastRenderedPageBreak/>
              <w:t>Historia de usuario 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r>
              <w:t>Favorite 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Marcar y modificar cursos 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55D7DCE4" w:rsidR="00185142" w:rsidRDefault="003203D9" w:rsidP="008C79C6">
            <w:r>
              <w:t xml:space="preserve">Tener seguimiento de mis favoritos </w:t>
            </w:r>
          </w:p>
        </w:tc>
      </w:tr>
    </w:tbl>
    <w:p w14:paraId="46023E55" w14:textId="77777777" w:rsidR="00185142" w:rsidRDefault="00185142"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Historia de usuario 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r>
              <w:t>Roadmap 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E8B2FF9" w:rsidR="00185142" w:rsidRDefault="00185142" w:rsidP="008C79C6"/>
        </w:tc>
      </w:tr>
    </w:tbl>
    <w:p w14:paraId="44405862" w14:textId="77777777" w:rsidR="00C86999" w:rsidRDefault="00C86999"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t>Historia de usuario 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t>Para poder</w:t>
            </w:r>
          </w:p>
        </w:tc>
        <w:tc>
          <w:tcPr>
            <w:tcW w:w="1512" w:type="dxa"/>
            <w:vAlign w:val="center"/>
          </w:tcPr>
          <w:p w14:paraId="2B7A137C" w14:textId="680D30CA" w:rsidR="00185142" w:rsidRDefault="003203D9" w:rsidP="008C79C6">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lastRenderedPageBreak/>
              <w:t>Historia de usuario 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r>
              <w:t>Login 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r>
              <w:t>Loguearme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63F52F3E" w:rsidR="00185142" w:rsidRDefault="003203D9" w:rsidP="008C79C6">
            <w:r>
              <w:t>Administrar mi perfil y cursos</w:t>
            </w:r>
          </w:p>
        </w:tc>
      </w:tr>
    </w:tbl>
    <w:p w14:paraId="494E71AA" w14:textId="77777777" w:rsidR="00185142" w:rsidRPr="00185142" w:rsidRDefault="00185142" w:rsidP="006F0FC1">
      <w:pPr>
        <w:rPr>
          <w:color w:val="FFC000"/>
        </w:rPr>
      </w:pPr>
    </w:p>
    <w:p w14:paraId="644E5898" w14:textId="77777777" w:rsidR="0037708D" w:rsidRPr="00235F74" w:rsidRDefault="0037708D" w:rsidP="006F0FC1">
      <w:pPr>
        <w:rPr>
          <w:color w:val="FF0000"/>
        </w:rPr>
      </w:pPr>
    </w:p>
    <w:p w14:paraId="3CF182A3" w14:textId="77777777" w:rsidR="0037708D" w:rsidRDefault="006F0FC1" w:rsidP="006F0FC1">
      <w:pPr>
        <w:rPr>
          <w:color w:val="00B050"/>
        </w:rPr>
      </w:pPr>
      <w:r>
        <w:t xml:space="preserve">- Como usuario quiero hacer filtros y búsquedas por </w:t>
      </w:r>
      <w:r w:rsidR="0037708D">
        <w:t>lenguaje de programación, tecnología a aprender, nivel, costo, idioma</w:t>
      </w:r>
      <w:r w:rsidR="0037708D" w:rsidRPr="00235F74">
        <w:rPr>
          <w:color w:val="00B050"/>
        </w:rPr>
        <w:t xml:space="preserve"> </w:t>
      </w:r>
    </w:p>
    <w:p w14:paraId="260D18A1" w14:textId="77777777" w:rsidR="0037708D" w:rsidRDefault="0037708D" w:rsidP="006F0FC1">
      <w:pPr>
        <w:rPr>
          <w:color w:val="00B050"/>
        </w:rPr>
      </w:pPr>
    </w:p>
    <w:p w14:paraId="1ADE768D" w14:textId="182D89D3" w:rsidR="006F0FC1" w:rsidRPr="00235F74" w:rsidRDefault="006F0FC1" w:rsidP="006F0FC1">
      <w:pPr>
        <w:rPr>
          <w:color w:val="00B050"/>
        </w:rPr>
      </w:pPr>
      <w:r w:rsidRPr="00235F74">
        <w:rPr>
          <w:color w:val="00B050"/>
        </w:rPr>
        <w:t xml:space="preserve">- Como usuario quiero poder ver dos áreas bien diferenciadas entre cursos gratuitos y de pago. </w:t>
      </w:r>
    </w:p>
    <w:p w14:paraId="6376D1B8" w14:textId="77777777" w:rsidR="006F0FC1" w:rsidRPr="00235F74" w:rsidRDefault="006F0FC1" w:rsidP="006F0FC1">
      <w:pPr>
        <w:rPr>
          <w:color w:val="00B050"/>
        </w:rPr>
      </w:pPr>
      <w:r w:rsidRPr="00235F74">
        <w:rPr>
          <w:color w:val="00B050"/>
        </w:rPr>
        <w:t>- Como usuario quiero ver vacantes de trabajo</w:t>
      </w:r>
    </w:p>
    <w:p w14:paraId="60585928" w14:textId="77777777" w:rsidR="006F0FC1" w:rsidRPr="00235F74" w:rsidRDefault="006F0FC1" w:rsidP="006F0FC1">
      <w:pPr>
        <w:rPr>
          <w:color w:val="00B050"/>
        </w:rPr>
      </w:pPr>
      <w:r w:rsidRPr="00235F74">
        <w:rPr>
          <w:color w:val="00B050"/>
        </w:rPr>
        <w:t>- Como usuario quiero interactuar en foros</w:t>
      </w:r>
    </w:p>
    <w:p w14:paraId="6AC718BC" w14:textId="3D91E75D" w:rsidR="007B7EAC" w:rsidRPr="007328FA" w:rsidRDefault="006F0FC1" w:rsidP="006F0FC1">
      <w:pPr>
        <w:rPr>
          <w:color w:val="00B050"/>
        </w:rPr>
      </w:pPr>
      <w:r w:rsidRPr="00235F74">
        <w:rPr>
          <w:color w:val="00B050"/>
        </w:rPr>
        <w:t>- Como usuario quiero formar comunidad laboral y de aprendizaje</w:t>
      </w:r>
    </w:p>
    <w:p w14:paraId="730CE34C" w14:textId="77777777" w:rsidR="007B7EAC" w:rsidRDefault="007B7EAC"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r>
        <w:rPr>
          <w:b/>
          <w:sz w:val="24"/>
          <w:szCs w:val="24"/>
        </w:rPr>
        <w:t>Sprints.</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011E3" w14:textId="77777777" w:rsidR="005516EB" w:rsidRDefault="005516EB">
      <w:r>
        <w:separator/>
      </w:r>
    </w:p>
  </w:endnote>
  <w:endnote w:type="continuationSeparator" w:id="0">
    <w:p w14:paraId="64E69298" w14:textId="77777777" w:rsidR="005516EB" w:rsidRDefault="0055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Arabic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Arabic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ADBCC" w14:textId="77777777" w:rsidR="005516EB" w:rsidRDefault="005516EB">
      <w:r>
        <w:separator/>
      </w:r>
    </w:p>
  </w:footnote>
  <w:footnote w:type="continuationSeparator" w:id="0">
    <w:p w14:paraId="1A3E94BC" w14:textId="77777777" w:rsidR="005516EB" w:rsidRDefault="00551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212185609">
    <w:abstractNumId w:val="0"/>
  </w:num>
  <w:num w:numId="2" w16cid:durableId="163194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D2908"/>
    <w:rsid w:val="00185142"/>
    <w:rsid w:val="001C37D1"/>
    <w:rsid w:val="001E0380"/>
    <w:rsid w:val="002077DF"/>
    <w:rsid w:val="00227430"/>
    <w:rsid w:val="00235F74"/>
    <w:rsid w:val="002643AE"/>
    <w:rsid w:val="00274EB7"/>
    <w:rsid w:val="002C4BB6"/>
    <w:rsid w:val="002E5826"/>
    <w:rsid w:val="003203D9"/>
    <w:rsid w:val="00370BFA"/>
    <w:rsid w:val="0037708D"/>
    <w:rsid w:val="003934E7"/>
    <w:rsid w:val="00403F8C"/>
    <w:rsid w:val="0046425F"/>
    <w:rsid w:val="00507B91"/>
    <w:rsid w:val="005516EB"/>
    <w:rsid w:val="005B0CC2"/>
    <w:rsid w:val="005C474D"/>
    <w:rsid w:val="00603F7C"/>
    <w:rsid w:val="006B0AE3"/>
    <w:rsid w:val="006F0FC1"/>
    <w:rsid w:val="007328FA"/>
    <w:rsid w:val="007A7A80"/>
    <w:rsid w:val="007B7EAC"/>
    <w:rsid w:val="00804C0A"/>
    <w:rsid w:val="008D632E"/>
    <w:rsid w:val="008D6FD8"/>
    <w:rsid w:val="0092213A"/>
    <w:rsid w:val="009354D4"/>
    <w:rsid w:val="00993AE1"/>
    <w:rsid w:val="009E28EF"/>
    <w:rsid w:val="00A235F8"/>
    <w:rsid w:val="00A75C53"/>
    <w:rsid w:val="00AA70BE"/>
    <w:rsid w:val="00AC4A52"/>
    <w:rsid w:val="00AD3360"/>
    <w:rsid w:val="00B33F80"/>
    <w:rsid w:val="00BA29EF"/>
    <w:rsid w:val="00BA4AB9"/>
    <w:rsid w:val="00C10CDB"/>
    <w:rsid w:val="00C86999"/>
    <w:rsid w:val="00CA3AA2"/>
    <w:rsid w:val="00CE2B4F"/>
    <w:rsid w:val="00CF69E9"/>
    <w:rsid w:val="00D055D3"/>
    <w:rsid w:val="00D2381D"/>
    <w:rsid w:val="00DE7381"/>
    <w:rsid w:val="00E21714"/>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scba@live.com" TargetMode="External"/><Relationship Id="rId3" Type="http://schemas.openxmlformats.org/officeDocument/2006/relationships/settings" Target="settings.xml"/><Relationship Id="rId21" Type="http://schemas.openxmlformats.org/officeDocument/2006/relationships/hyperlink" Target="mailto:andrescba27893@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moyanoe357@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mailto:dani_bj1@hot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999</TotalTime>
  <Pages>12</Pages>
  <Words>1688</Words>
  <Characters>9289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cp:lastModifiedBy>
  <cp:revision>32</cp:revision>
  <dcterms:created xsi:type="dcterms:W3CDTF">2022-09-24T22:21:00Z</dcterms:created>
  <dcterms:modified xsi:type="dcterms:W3CDTF">2022-10-22T23:04:00Z</dcterms:modified>
</cp:coreProperties>
</file>