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FF4" w:rsidRDefault="00680476" w:rsidP="00192B52">
      <w:pPr>
        <w:jc w:val="center"/>
      </w:pPr>
      <w:r w:rsidRPr="00680476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38F1" wp14:editId="4F5C31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0476" w:rsidRDefault="00680476" w:rsidP="00680476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680476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World environment day</w:t>
                            </w:r>
                          </w:p>
                          <w:p w:rsidR="00680476" w:rsidRPr="00680476" w:rsidRDefault="00680476" w:rsidP="00680476">
                            <w:pPr>
                              <w:jc w:val="center"/>
                              <w:rPr>
                                <w:rFonts w:eastAsiaTheme="minorHAnsi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Presented by TYNDALE BISCOE SCHOOL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7338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3q5IgIAAFQEAAAOAAAAZHJzL2Uyb0RvYy54bWysVMuO2jAU3VfqP1jelwCiLY0IIzojqkqo&#10;MxKMZm0cm0SKH7INCf36HjuBoe2sqm4c34ev7z3nOIu7TjXkJJyvjS7oZDSmRGhuylofCvq8W3+Y&#10;U+ID0yVrjBYFPQtP75bv3y1am4upqUxTCkdQRPu8tQWtQrB5lnleCcX8yFihEZTGKRZgukNWOtai&#10;umqy6Xj8KWuNK60zXHgP70MfpMtUX0rBw6OUXgTSFBS9hbS6tO7jmi0XLD84ZquaD22wf+hCsVrj&#10;0mupBxYYObr6r1Kq5s54I8OIG5UZKWsu0gyYZjL+Y5ptxaxIswAcb68w+f9Xlv84PTlSl+COEs0U&#10;KNqJLpCvpiOTiE5rfY6krUVa6OCOmYPfwxmH7qRT8YtxCOLA+XzFNhbj8dB8Op+PEeKIXQzUyV6P&#10;W+fDN2EUiZuCOpCXMGWnjQ996iUl3qbNum4a+Fne6N8cqNl7RFLAcDpO0nccd6Hbd8MYe1OeMZ0z&#10;vTq85esaHWyYD0/MQQ6ABhIPj1hkY9qCmmFHSWXcz7f8MR8sIUpJC3kVVEP/lDTfNdj7MpnNohqT&#10;Mfv4eQrD3Ub2txF9VPcG+kUb6C1tY35oLlvpjHrBO1jFOxFimuPmgobL9j70ksc74mK1SknQn2Vh&#10;o7eWx9IRwIjurnthzg4UBLC3crx6tm8R0afGg96ujgF0JJYiuj2kYDcakG7ieXhm8W3c2inr9Wew&#10;/AU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Eit6uSICAABU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680476" w:rsidRDefault="00680476" w:rsidP="00680476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680476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World environment day</w:t>
                      </w:r>
                    </w:p>
                    <w:p w:rsidR="00680476" w:rsidRPr="00680476" w:rsidRDefault="00680476" w:rsidP="00680476">
                      <w:pPr>
                        <w:jc w:val="center"/>
                        <w:rPr>
                          <w:rFonts w:eastAsiaTheme="minorHAnsi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Presented by TYNDALE BISCOE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0476">
        <w:rPr>
          <w:sz w:val="96"/>
          <w:szCs w:val="96"/>
        </w:rPr>
        <w:t>E</w:t>
      </w:r>
      <w:r>
        <w:t>nviron</w:t>
      </w:r>
      <w:bookmarkStart w:id="0" w:name="_GoBack"/>
      <w:bookmarkEnd w:id="0"/>
      <w:r>
        <w:t>ment</w:t>
      </w:r>
      <w:r w:rsidR="00681E1D">
        <w:t xml:space="preserve"> day is celebrated throughout </w:t>
      </w:r>
      <w:proofErr w:type="spellStart"/>
      <w:r w:rsidR="00681E1D">
        <w:t>through out</w:t>
      </w:r>
      <w:proofErr w:type="spellEnd"/>
      <w:r w:rsidR="00681E1D">
        <w:t xml:space="preserve"> the world as </w:t>
      </w:r>
      <w:proofErr w:type="spellStart"/>
      <w:r w:rsidR="00681E1D">
        <w:t>itreal</w:t>
      </w:r>
      <w:proofErr w:type="spellEnd"/>
      <w:r w:rsidR="00681E1D">
        <w:t xml:space="preserve"> meaning is that the initial step to save the </w:t>
      </w:r>
      <w:proofErr w:type="spellStart"/>
      <w:r w:rsidR="00681E1D">
        <w:t>enviroment</w:t>
      </w:r>
      <w:proofErr w:type="spellEnd"/>
    </w:p>
    <w:p w:rsidR="00681E1D" w:rsidRDefault="000B6FF4" w:rsidP="00192B52">
      <w:pPr>
        <w:tabs>
          <w:tab w:val="left" w:pos="2328"/>
        </w:tabs>
        <w:jc w:val="center"/>
      </w:pPr>
      <w:r>
        <w:t>I</w:t>
      </w:r>
      <w:r>
        <w:rPr>
          <w:noProof/>
          <w:lang w:eastAsia="en-IN"/>
        </w:rPr>
        <w:drawing>
          <wp:inline distT="0" distB="0" distL="0" distR="0">
            <wp:extent cx="3982753" cy="2811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89" cy="28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52" w:rsidRDefault="00192B52" w:rsidP="00192B52">
      <w:pPr>
        <w:jc w:val="center"/>
      </w:pPr>
      <w:r>
        <w:t xml:space="preserve">As </w:t>
      </w:r>
      <w:r w:rsidR="00681E1D">
        <w:t>you can see are</w:t>
      </w:r>
      <w:r>
        <w:t xml:space="preserve"> who people are taking it in a very curious way since1972 and from that day </w:t>
      </w:r>
      <w:proofErr w:type="spellStart"/>
      <w:r>
        <w:t>every one</w:t>
      </w:r>
      <w:proofErr w:type="spellEnd"/>
      <w:r>
        <w:t xml:space="preserve"> is </w:t>
      </w:r>
    </w:p>
    <w:p w:rsidR="00192B52" w:rsidRPr="00681E1D" w:rsidRDefault="00A312E2" w:rsidP="00192B52">
      <w:pPr>
        <w:jc w:val="center"/>
      </w:pPr>
      <w:proofErr w:type="gramStart"/>
      <w:r>
        <w:t>w</w:t>
      </w:r>
      <w:r w:rsidR="00192B52">
        <w:t>orking</w:t>
      </w:r>
      <w:proofErr w:type="gramEnd"/>
      <w:r w:rsidR="00192B52">
        <w:t xml:space="preserve"> hard because everyone is studying this topic as the pollution shows</w:t>
      </w:r>
    </w:p>
    <w:p w:rsidR="00A312E2" w:rsidRDefault="00192B52" w:rsidP="00A312E2">
      <w:pPr>
        <w:jc w:val="center"/>
      </w:pPr>
      <w:r>
        <w:rPr>
          <w:noProof/>
          <w:lang w:eastAsia="en-IN"/>
        </w:rPr>
        <w:drawing>
          <wp:inline distT="0" distB="0" distL="0" distR="0" wp14:anchorId="42B3D901" wp14:editId="0898E5C4">
            <wp:extent cx="3459480" cy="230619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l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72" cy="23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76" w:rsidRDefault="00A312E2" w:rsidP="00A312E2">
      <w:pPr>
        <w:tabs>
          <w:tab w:val="left" w:pos="6012"/>
        </w:tabs>
      </w:pPr>
      <w:r>
        <w:tab/>
      </w:r>
    </w:p>
    <w:p w:rsidR="00A312E2" w:rsidRDefault="00A312E2" w:rsidP="00A312E2">
      <w:pPr>
        <w:tabs>
          <w:tab w:val="left" w:pos="6012"/>
        </w:tabs>
      </w:pPr>
    </w:p>
    <w:p w:rsidR="00A312E2" w:rsidRDefault="00A312E2" w:rsidP="00A312E2">
      <w:pPr>
        <w:pStyle w:val="Footer"/>
        <w:jc w:val="center"/>
      </w:pPr>
      <w:r>
        <w:lastRenderedPageBreak/>
        <w:t>Our life is full of pollution and one day o</w:t>
      </w:r>
      <w:r>
        <w:t xml:space="preserve">ur earth will </w:t>
      </w:r>
      <w:r>
        <w:t>look like this</w:t>
      </w:r>
    </w:p>
    <w:p w:rsidR="00A312E2" w:rsidRPr="00A312E2" w:rsidRDefault="00A312E2" w:rsidP="00A312E2">
      <w:pPr>
        <w:tabs>
          <w:tab w:val="left" w:pos="6012"/>
        </w:tabs>
        <w:jc w:val="center"/>
      </w:pPr>
      <w:r>
        <w:rPr>
          <w:noProof/>
          <w:lang w:eastAsia="en-IN"/>
        </w:rPr>
        <w:drawing>
          <wp:inline distT="0" distB="0" distL="0" distR="0">
            <wp:extent cx="4404360" cy="32990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k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043" cy="331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2E2" w:rsidRPr="00A3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345" w:rsidRDefault="00AB2345" w:rsidP="00953564">
      <w:pPr>
        <w:spacing w:after="0" w:line="240" w:lineRule="auto"/>
      </w:pPr>
      <w:r>
        <w:separator/>
      </w:r>
    </w:p>
  </w:endnote>
  <w:endnote w:type="continuationSeparator" w:id="0">
    <w:p w:rsidR="00AB2345" w:rsidRDefault="00AB2345" w:rsidP="0095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345" w:rsidRDefault="00AB2345" w:rsidP="00953564">
      <w:pPr>
        <w:spacing w:after="0" w:line="240" w:lineRule="auto"/>
      </w:pPr>
      <w:r>
        <w:separator/>
      </w:r>
    </w:p>
  </w:footnote>
  <w:footnote w:type="continuationSeparator" w:id="0">
    <w:p w:rsidR="00AB2345" w:rsidRDefault="00AB2345" w:rsidP="00953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76"/>
    <w:rsid w:val="000B6FF4"/>
    <w:rsid w:val="00192B52"/>
    <w:rsid w:val="00680476"/>
    <w:rsid w:val="00681E1D"/>
    <w:rsid w:val="00953564"/>
    <w:rsid w:val="00A312E2"/>
    <w:rsid w:val="00AB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66063-F032-40D7-AA93-3A4FE382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476"/>
  </w:style>
  <w:style w:type="paragraph" w:styleId="Heading1">
    <w:name w:val="heading 1"/>
    <w:basedOn w:val="Normal"/>
    <w:next w:val="Normal"/>
    <w:link w:val="Heading1Char"/>
    <w:uiPriority w:val="9"/>
    <w:qFormat/>
    <w:rsid w:val="0068047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47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47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4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4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4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4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4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47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47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47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47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47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47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47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47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047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804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47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47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047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80476"/>
    <w:rPr>
      <w:b/>
      <w:bCs/>
    </w:rPr>
  </w:style>
  <w:style w:type="character" w:styleId="Emphasis">
    <w:name w:val="Emphasis"/>
    <w:basedOn w:val="DefaultParagraphFont"/>
    <w:uiPriority w:val="20"/>
    <w:qFormat/>
    <w:rsid w:val="00680476"/>
    <w:rPr>
      <w:i/>
      <w:iCs/>
    </w:rPr>
  </w:style>
  <w:style w:type="paragraph" w:styleId="NoSpacing">
    <w:name w:val="No Spacing"/>
    <w:uiPriority w:val="1"/>
    <w:qFormat/>
    <w:rsid w:val="006804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047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47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47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47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047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047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047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047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047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47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3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564"/>
  </w:style>
  <w:style w:type="paragraph" w:styleId="Footer">
    <w:name w:val="footer"/>
    <w:basedOn w:val="Normal"/>
    <w:link w:val="FooterChar"/>
    <w:uiPriority w:val="99"/>
    <w:unhideWhenUsed/>
    <w:rsid w:val="00953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abrit</dc:creator>
  <cp:keywords/>
  <dc:description/>
  <cp:lastModifiedBy>abrit</cp:lastModifiedBy>
  <cp:revision>2</cp:revision>
  <dcterms:created xsi:type="dcterms:W3CDTF">2019-06-22T16:13:00Z</dcterms:created>
  <dcterms:modified xsi:type="dcterms:W3CDTF">2019-06-22T17:24:00Z</dcterms:modified>
</cp:coreProperties>
</file>