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Faire une application mobile qui permette de faire vibrer son téléphone (Android ou IOS) à partir de son ordinateur, via le navigateur.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400 points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