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create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hyperlink r:id="rId5" w:history="1"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 xml:space="preserve">Windows </w:t>
        </w:r>
        <w:proofErr w:type="spellStart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Azure</w:t>
        </w:r>
        <w:proofErr w:type="spellEnd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 xml:space="preserve"> </w:t>
        </w:r>
        <w:proofErr w:type="spellStart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Management</w:t>
        </w:r>
        <w:proofErr w:type="spellEnd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 xml:space="preserve"> </w:t>
        </w:r>
        <w:proofErr w:type="spellStart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Portal</w:t>
        </w:r>
        <w:proofErr w:type="spellEnd"/>
      </w:hyperlink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Quick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create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Create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screen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value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DNS name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Image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dropdown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list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image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such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Windows Server 2008 R2 SP1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administrator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User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Name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field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Remember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next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remotely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field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re-enter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it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Confirm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field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Administrator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account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Location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drop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down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list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data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screen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look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similar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following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A33C54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drawing>
          <wp:inline distT="0" distB="0" distL="0" distR="0">
            <wp:extent cx="4162425" cy="4324350"/>
            <wp:effectExtent l="0" t="0" r="9525" b="0"/>
            <wp:docPr id="1" name="Picture 1" descr="Create 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virtual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Create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monitor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status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machines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section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management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remotely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log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begin"/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instrText xml:space="preserve"> HYPERLINK "https://manage.windowsazure.com/" </w:instrTex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separate"/>
      </w:r>
      <w:r w:rsidRPr="00A33C54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Management</w:t>
      </w:r>
      <w:proofErr w:type="spellEnd"/>
      <w:r w:rsidRPr="00A33C54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Portal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end"/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lastRenderedPageBreak/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Connect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Respond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needed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connect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administrator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values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provided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install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JDK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on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copy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Developer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Kit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(JDK)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through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a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Oracle's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Within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, open </w:t>
      </w:r>
      <w:hyperlink r:id="rId7" w:history="1"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http://www.oracle.com/technetwork/java/javase/downloads/index.html</w:t>
        </w:r>
      </w:hyperlink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Java SE 6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Update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32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Accept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license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agreement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executable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Windows x64 (64-bit)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Follow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respond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needed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JDK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install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Java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application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server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on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copy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through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</w:t>
      </w:r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ll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installed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by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copying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file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Apache's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Within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hyperlink r:id="rId8" w:history="1"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http://tomcat.apache.org/download-</w:t>
        </w:r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7</w:t>
        </w:r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0.cgi</w:t>
        </w:r>
      </w:hyperlink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Double-click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 xml:space="preserve">32-bit/64-bit Windows </w:t>
      </w:r>
      <w:proofErr w:type="spellStart"/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>Service</w:t>
      </w:r>
      <w:proofErr w:type="spellEnd"/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>Installer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choose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save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saved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folder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contains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double-click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on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it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path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C:\program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files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\apache-tomcat-7.0.27-windows-x64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</w:p>
    <w:p w:rsidR="00BD7E09" w:rsidRPr="00BD7E09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>Start</w:t>
      </w:r>
      <w:proofErr w:type="spellEnd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>:</w:t>
      </w:r>
    </w:p>
    <w:p w:rsidR="00BD7E09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666666"/>
          <w:sz w:val="21"/>
          <w:szCs w:val="21"/>
          <w:lang w:val="en-US" w:eastAsia="lt-LT"/>
        </w:rPr>
      </w:pPr>
      <w:r w:rsidRPr="00BD7E09">
        <w:rPr>
          <w:rFonts w:ascii="Segoe UI" w:eastAsia="Times New Roman" w:hAnsi="Segoe UI" w:cs="Segoe UI"/>
          <w:color w:val="666666"/>
          <w:sz w:val="21"/>
          <w:szCs w:val="21"/>
          <w:lang w:val="en-US" w:eastAsia="lt-LT"/>
        </w:rPr>
        <w:t>On the left side of taskbar press show hidden icons, then you see the tomcat icon, click on it with right mouse button and press start service</w:t>
      </w:r>
      <w:r>
        <w:rPr>
          <w:rFonts w:ascii="Segoe UI" w:eastAsia="Times New Roman" w:hAnsi="Segoe UI" w:cs="Segoe UI"/>
          <w:color w:val="666666"/>
          <w:sz w:val="21"/>
          <w:szCs w:val="21"/>
          <w:lang w:val="en-US"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lastRenderedPageBreak/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should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running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if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machine's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hyperlink r:id="rId9" w:history="1">
        <w:r w:rsidRPr="00BD7E09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http://localhost:8080</w:t>
        </w:r>
      </w:hyperlink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running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external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you'll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create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an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endpoint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for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begin"/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instrText xml:space="preserve"> HYPERLINK "https://manage.windowsazure.com/" </w:instrTex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separate"/>
      </w:r>
      <w:r w:rsidRPr="00BD7E09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Management</w:t>
      </w:r>
      <w:proofErr w:type="spellEnd"/>
      <w:r w:rsidRPr="00BD7E09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Portal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end"/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running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Java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dialog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ensure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checked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details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dialog</w:t>
      </w:r>
      <w:proofErr w:type="spellEnd"/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;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example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,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HttpIn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TCP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protocol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80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public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8080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for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private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screen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should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look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similar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following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:</w:t>
      </w:r>
    </w:p>
    <w:p w:rsidR="00BD7E09" w:rsidRPr="00BD7E09" w:rsidRDefault="00BD7E09" w:rsidP="00BD7E09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drawing>
          <wp:inline distT="0" distB="0" distL="0" distR="0" wp14:anchorId="42CF4E75" wp14:editId="439F46DD">
            <wp:extent cx="5895975" cy="4143375"/>
            <wp:effectExtent l="0" t="0" r="9525" b="9525"/>
            <wp:docPr id="2" name="Picture 2" descr="Creating a new end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 new end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Check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close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dialog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lastRenderedPageBreak/>
        <w:t xml:space="preserve">To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open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port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the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firewall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for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Windows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Start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Control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Panel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System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Security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Windows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Firewall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Advanced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Settings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Inbound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Rules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drawing>
          <wp:inline distT="0" distB="0" distL="0" distR="0" wp14:anchorId="2601A4CA" wp14:editId="7C8E3153">
            <wp:extent cx="6867525" cy="5572125"/>
            <wp:effectExtent l="0" t="0" r="9525" b="9525"/>
            <wp:docPr id="3" name="Picture 3" descr="New inbound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inbound ru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Port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type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281B9B65" wp14:editId="7B318EFB">
            <wp:extent cx="6858000" cy="5495925"/>
            <wp:effectExtent l="0" t="0" r="0" b="9525"/>
            <wp:docPr id="4" name="Picture 4" descr="New inbound rule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inbound rule 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TCP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protocol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8080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46254C81" wp14:editId="0C0EB7A4">
            <wp:extent cx="6858000" cy="5495925"/>
            <wp:effectExtent l="0" t="0" r="0" b="9525"/>
            <wp:docPr id="5" name="Picture 5" descr="New inbound r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 inbound rul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Choose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Allow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connection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1FF4D066" wp14:editId="556AEB67">
            <wp:extent cx="6858000" cy="5495925"/>
            <wp:effectExtent l="0" t="0" r="0" b="9525"/>
            <wp:docPr id="6" name="Picture 6" descr="New inbound rule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 inbound rule a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Ensure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Domain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,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Private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Public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 are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checked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profile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0DEBA33D" wp14:editId="5020C389">
            <wp:extent cx="6858000" cy="5495925"/>
            <wp:effectExtent l="0" t="0" r="0" b="9525"/>
            <wp:docPr id="7" name="Picture 7" descr="New inbound ru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w inbound rule prof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such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HttpIn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(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required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match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however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),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Finish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23E207E5" wp14:editId="5BD6F212">
            <wp:extent cx="6858000" cy="5495925"/>
            <wp:effectExtent l="0" t="0" r="0" b="9525"/>
            <wp:docPr id="8" name="Picture 8" descr="New inbound ru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w inbound rule 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At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web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should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viewable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external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URL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form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http://</w:t>
      </w:r>
      <w:r w:rsidRPr="00BD7E09">
        <w:rPr>
          <w:rFonts w:ascii="Segoe UI" w:eastAsia="Times New Roman" w:hAnsi="Segoe UI" w:cs="Segoe UI"/>
          <w:b/>
          <w:bCs/>
          <w:i/>
          <w:iCs/>
          <w:color w:val="666666"/>
          <w:sz w:val="21"/>
          <w:szCs w:val="21"/>
          <w:lang w:eastAsia="lt-LT"/>
        </w:rPr>
        <w:t>your_DNS_name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.cloudapp.net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where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i/>
          <w:iCs/>
          <w:color w:val="666666"/>
          <w:sz w:val="21"/>
          <w:szCs w:val="21"/>
          <w:lang w:eastAsia="lt-LT"/>
        </w:rPr>
        <w:t>your_DNS_name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DNS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specified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A33C54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b/>
          <w:color w:val="666666"/>
          <w:sz w:val="36"/>
          <w:szCs w:val="36"/>
          <w:lang w:val="en-US" w:eastAsia="lt-LT"/>
        </w:rPr>
      </w:pPr>
      <w:r w:rsidRPr="00BD7E09">
        <w:rPr>
          <w:rFonts w:ascii="Segoe UI" w:eastAsia="Times New Roman" w:hAnsi="Segoe UI" w:cs="Segoe UI"/>
          <w:b/>
          <w:color w:val="666666"/>
          <w:sz w:val="36"/>
          <w:szCs w:val="36"/>
          <w:lang w:val="en-US" w:eastAsia="lt-LT"/>
        </w:rPr>
        <w:t>Tip</w:t>
      </w:r>
    </w:p>
    <w:p w:rsidR="00AA01AC" w:rsidRDefault="00BD7E09" w:rsidP="00AA01AC">
      <w:pPr>
        <w:rPr>
          <w:lang w:val="en-US"/>
        </w:rPr>
      </w:pP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To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it to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automatically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double-click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snap-in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set</w:t>
      </w:r>
      <w:proofErr w:type="spellEnd"/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>Startup</w:t>
      </w:r>
      <w:proofErr w:type="spellEnd"/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Type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to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>Automatic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shown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.</w:t>
      </w:r>
    </w:p>
    <w:p w:rsidR="00AA01AC" w:rsidRDefault="00BD7E09" w:rsidP="00AA01AC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61A17132" wp14:editId="4FA16216">
            <wp:extent cx="3905250" cy="4400550"/>
            <wp:effectExtent l="0" t="0" r="0" b="0"/>
            <wp:docPr id="9" name="Picture 9" descr="Setting a service to start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tting a service to start automaticall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72" w:rsidRDefault="00192F72" w:rsidP="00AA01AC">
      <w:pPr>
        <w:rPr>
          <w:lang w:val="en-US"/>
        </w:rPr>
      </w:pPr>
    </w:p>
    <w:p w:rsidR="00192F72" w:rsidRPr="006501C4" w:rsidRDefault="00192F72" w:rsidP="00AA01AC">
      <w:pPr>
        <w:rPr>
          <w:color w:val="808080" w:themeColor="background1" w:themeShade="80"/>
          <w:sz w:val="36"/>
          <w:szCs w:val="36"/>
          <w:lang w:val="en-US"/>
        </w:rPr>
      </w:pPr>
      <w:r w:rsidRPr="006501C4">
        <w:rPr>
          <w:color w:val="808080" w:themeColor="background1" w:themeShade="80"/>
          <w:sz w:val="36"/>
          <w:szCs w:val="36"/>
          <w:lang w:val="en-US"/>
        </w:rPr>
        <w:t>Deploy</w:t>
      </w:r>
    </w:p>
    <w:p w:rsidR="00192F72" w:rsidRPr="006501C4" w:rsidRDefault="00192F72" w:rsidP="00192F72">
      <w:pPr>
        <w:pStyle w:val="ListParagraph"/>
        <w:numPr>
          <w:ilvl w:val="0"/>
          <w:numId w:val="9"/>
        </w:numPr>
        <w:rPr>
          <w:rFonts w:ascii="Segoe UI" w:hAnsi="Segoe UI" w:cs="Segoe UI"/>
          <w:color w:val="808080" w:themeColor="background1" w:themeShade="80"/>
          <w:sz w:val="20"/>
          <w:szCs w:val="20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Go to tomcat main directory -&gt;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config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-&gt; tomcat-</w:t>
      </w:r>
      <w:proofErr w:type="gram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users.xml ,</w:t>
      </w:r>
      <w:proofErr w:type="gram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open it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wthith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notepad and add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premisions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. </w:t>
      </w:r>
    </w:p>
    <w:p w:rsidR="00192F72" w:rsidRPr="006501C4" w:rsidRDefault="00192F72" w:rsidP="00192F72">
      <w:pPr>
        <w:pStyle w:val="ListParagraph"/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My example looks like it.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="manager-script"/&gt;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</w:t>
      </w:r>
      <w:proofErr w:type="spellStart"/>
      <w:r w:rsidRPr="00192F72">
        <w:rPr>
          <w:sz w:val="20"/>
          <w:szCs w:val="20"/>
          <w:lang w:val="en-US"/>
        </w:rPr>
        <w:t>jmx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="manager-status"/&gt;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="admin-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="admin-script"/&gt;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 password="tomcat" roles="manager-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username="manager-script" password="tomcat" roles="manager-script"/&gt;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</w:t>
      </w:r>
      <w:proofErr w:type="spellStart"/>
      <w:r w:rsidRPr="00192F72">
        <w:rPr>
          <w:sz w:val="20"/>
          <w:szCs w:val="20"/>
          <w:lang w:val="en-US"/>
        </w:rPr>
        <w:t>jmx</w:t>
      </w:r>
      <w:proofErr w:type="spellEnd"/>
      <w:r w:rsidRPr="00192F72">
        <w:rPr>
          <w:sz w:val="20"/>
          <w:szCs w:val="20"/>
          <w:lang w:val="en-US"/>
        </w:rPr>
        <w:t>" password="tomcat" roles="manager-</w:t>
      </w:r>
      <w:proofErr w:type="spellStart"/>
      <w:r w:rsidRPr="00192F72">
        <w:rPr>
          <w:sz w:val="20"/>
          <w:szCs w:val="20"/>
          <w:lang w:val="en-US"/>
        </w:rPr>
        <w:t>jmx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username="manager-status" password="tomcat" roles="manager-status"/&gt;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username="admin-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 password="tomcat" roles="admin-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username="admin-script" password="tomcat" roles="admin-script"/&gt;</w:t>
      </w:r>
    </w:p>
    <w:p w:rsidR="00192F72" w:rsidRDefault="00192F72" w:rsidP="00192F72">
      <w:pPr>
        <w:pStyle w:val="ListParagraph"/>
        <w:rPr>
          <w:sz w:val="20"/>
          <w:szCs w:val="20"/>
          <w:lang w:val="en-US"/>
        </w:rPr>
      </w:pPr>
    </w:p>
    <w:p w:rsidR="00192F72" w:rsidRPr="006501C4" w:rsidRDefault="00192F72" w:rsidP="00192F72">
      <w:pPr>
        <w:pStyle w:val="ListParagraph"/>
        <w:numPr>
          <w:ilvl w:val="0"/>
          <w:numId w:val="9"/>
        </w:numPr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After that go to the </w:t>
      </w:r>
      <w:hyperlink r:id="rId18" w:history="1">
        <w:r w:rsidRPr="006501C4">
          <w:rPr>
            <w:rStyle w:val="Hyperlink"/>
            <w:color w:val="808080" w:themeColor="background1" w:themeShade="80"/>
          </w:rPr>
          <w:t>http://yourName.cloudapp.net/manager/html/list</w:t>
        </w:r>
      </w:hyperlink>
    </w:p>
    <w:p w:rsidR="00192F72" w:rsidRPr="006501C4" w:rsidRDefault="00192F72" w:rsidP="00192F72">
      <w:pPr>
        <w:pStyle w:val="ListParagraph"/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proofErr w:type="gram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type</w:t>
      </w:r>
      <w:proofErr w:type="gram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name manager-guy, password tomcat (like in my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exaple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).</w:t>
      </w:r>
    </w:p>
    <w:p w:rsidR="00192F72" w:rsidRDefault="00192F72" w:rsidP="00192F7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192F72" w:rsidRPr="006501C4" w:rsidRDefault="00192F72" w:rsidP="00192F72">
      <w:pPr>
        <w:pStyle w:val="ListParagraph"/>
        <w:numPr>
          <w:ilvl w:val="0"/>
          <w:numId w:val="9"/>
        </w:numPr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lastRenderedPageBreak/>
        <w:t>And here you can deploy your war file.</w:t>
      </w:r>
    </w:p>
    <w:p w:rsidR="00192F72" w:rsidRDefault="00192F72" w:rsidP="00192F72">
      <w:pPr>
        <w:pStyle w:val="ListParagraph"/>
        <w:rPr>
          <w:sz w:val="20"/>
          <w:szCs w:val="20"/>
          <w:lang w:val="en-US"/>
        </w:rPr>
      </w:pP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bookmarkStart w:id="0" w:name="_GoBack"/>
      <w:bookmarkEnd w:id="0"/>
    </w:p>
    <w:sectPr w:rsidR="00192F72" w:rsidRPr="00192F7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713C"/>
    <w:multiLevelType w:val="multilevel"/>
    <w:tmpl w:val="CB60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91CC4"/>
    <w:multiLevelType w:val="multilevel"/>
    <w:tmpl w:val="692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A3702"/>
    <w:multiLevelType w:val="hybridMultilevel"/>
    <w:tmpl w:val="EA0C5F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64B08"/>
    <w:multiLevelType w:val="multilevel"/>
    <w:tmpl w:val="65D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F311AB"/>
    <w:multiLevelType w:val="multilevel"/>
    <w:tmpl w:val="F288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808F7"/>
    <w:multiLevelType w:val="multilevel"/>
    <w:tmpl w:val="158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8A7BD6"/>
    <w:multiLevelType w:val="multilevel"/>
    <w:tmpl w:val="189C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3645C7"/>
    <w:multiLevelType w:val="hybridMultilevel"/>
    <w:tmpl w:val="203AA5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3E58"/>
    <w:multiLevelType w:val="multilevel"/>
    <w:tmpl w:val="CB46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F1"/>
    <w:rsid w:val="00192F72"/>
    <w:rsid w:val="00423FF1"/>
    <w:rsid w:val="006501C4"/>
    <w:rsid w:val="00A33C54"/>
    <w:rsid w:val="00AA01AC"/>
    <w:rsid w:val="00BD7E09"/>
    <w:rsid w:val="00C6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F5C3A-AB3F-4EA9-88A5-F08462C8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C54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apple-converted-space">
    <w:name w:val="apple-converted-space"/>
    <w:basedOn w:val="DefaultParagraphFont"/>
    <w:rsid w:val="00A33C54"/>
  </w:style>
  <w:style w:type="character" w:styleId="Hyperlink">
    <w:name w:val="Hyperlink"/>
    <w:basedOn w:val="DefaultParagraphFont"/>
    <w:uiPriority w:val="99"/>
    <w:unhideWhenUsed/>
    <w:rsid w:val="00A33C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3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yourName.cloudapp.net/manager/html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anage.windowsazure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11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sparagass@gmail.com</dc:creator>
  <cp:keywords/>
  <dc:description/>
  <cp:lastModifiedBy>sparagass@gmail.com</cp:lastModifiedBy>
  <cp:revision>5</cp:revision>
  <dcterms:created xsi:type="dcterms:W3CDTF">2013-08-12T08:11:00Z</dcterms:created>
  <dcterms:modified xsi:type="dcterms:W3CDTF">2013-08-20T19:45:00Z</dcterms:modified>
</cp:coreProperties>
</file>