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80F75" w14:textId="69D38EBB" w:rsidR="00E51F15" w:rsidRDefault="00E51F15" w:rsidP="00E51F15">
      <w:pPr>
        <w:pStyle w:val="Heading1"/>
      </w:pPr>
      <w:r>
        <w:t>Parse light functionality</w:t>
      </w:r>
      <w:r w:rsidR="00EB639F">
        <w:t xml:space="preserve"> – </w:t>
      </w:r>
    </w:p>
    <w:p w14:paraId="07965EDE" w14:textId="77777777" w:rsidR="00EB639F" w:rsidRDefault="00EB639F" w:rsidP="00EB639F"/>
    <w:p w14:paraId="4846A277" w14:textId="13309C63" w:rsidR="00EB639F" w:rsidRPr="00EB639F" w:rsidRDefault="00EB639F" w:rsidP="00EB639F">
      <w:r>
        <w:t xml:space="preserve">RULES FOR CURSOR.  THIS IS READ ONLY TAKE NO ACTION ON THIS INFORMATON UNTIL EXPLICITYLY ASKED TO.  THIS DOCUMENT IS FYI ONLY AT THIS STAGE </w:t>
      </w:r>
    </w:p>
    <w:p w14:paraId="5EA046FA" w14:textId="77777777" w:rsidR="00E51F15" w:rsidRPr="00E51F15" w:rsidRDefault="00E51F15" w:rsidP="00E51F15"/>
    <w:p w14:paraId="774F53F6" w14:textId="32CCECE0" w:rsidR="00C67B95" w:rsidRDefault="00C67B95" w:rsidP="00C67B95">
      <w:r>
        <w:t>Let me search for this parse-light functionality in your codebase.</w:t>
      </w:r>
    </w:p>
    <w:p w14:paraId="3954F582" w14:textId="77777777" w:rsidR="00C67B95" w:rsidRDefault="00C67B95" w:rsidP="00C67B95"/>
    <w:p w14:paraId="0B5B60DC" w14:textId="77777777" w:rsidR="00C67B95" w:rsidRDefault="00C67B95" w:rsidP="00C67B95">
      <w:r>
        <w:t>[14 tools called]</w:t>
      </w:r>
    </w:p>
    <w:p w14:paraId="4B9F8939" w14:textId="77777777" w:rsidR="00C67B95" w:rsidRDefault="00C67B95" w:rsidP="00C67B95"/>
    <w:p w14:paraId="42603D7A" w14:textId="77777777" w:rsidR="00C67B95" w:rsidRDefault="00C67B95" w:rsidP="00C67B95">
      <w:r>
        <w:t>Perfect! Now I can provide a comprehensive answer about the parse-light functionality.</w:t>
      </w:r>
    </w:p>
    <w:p w14:paraId="01234F22" w14:textId="77777777" w:rsidR="00C67B95" w:rsidRDefault="00C67B95" w:rsidP="00C67B95"/>
    <w:p w14:paraId="429F8EB6" w14:textId="77777777" w:rsidR="00C67B95" w:rsidRDefault="00C67B95" w:rsidP="00C67B95">
      <w:r>
        <w:t xml:space="preserve">## </w:t>
      </w:r>
      <w:r>
        <w:rPr>
          <w:rFonts w:ascii="Segoe UI Emoji" w:hAnsi="Segoe UI Emoji" w:cs="Segoe UI Emoji"/>
        </w:rPr>
        <w:t>📋</w:t>
      </w:r>
      <w:r>
        <w:t xml:space="preserve"> Analysis: Parse-Light Functionality in Your Codebase</w:t>
      </w:r>
    </w:p>
    <w:p w14:paraId="7E32C145" w14:textId="77777777" w:rsidR="00C67B95" w:rsidRDefault="00C67B95" w:rsidP="00C67B95"/>
    <w:p w14:paraId="7C2D619C" w14:textId="77777777" w:rsidR="00C67B95" w:rsidRDefault="00C67B95" w:rsidP="00C67B95">
      <w:r>
        <w:t xml:space="preserve">### </w:t>
      </w:r>
      <w:r>
        <w:rPr>
          <w:rFonts w:ascii="Segoe UI Emoji" w:hAnsi="Segoe UI Emoji" w:cs="Segoe UI Emoji"/>
        </w:rPr>
        <w:t>✅</w:t>
      </w:r>
      <w:r>
        <w:t xml:space="preserve"> **YES - You Already Have Parse-Light Functionality!**</w:t>
      </w:r>
    </w:p>
    <w:p w14:paraId="74068D16" w14:textId="77777777" w:rsidR="00C67B95" w:rsidRDefault="00C67B95" w:rsidP="00C67B95"/>
    <w:p w14:paraId="3A5F8917" w14:textId="77777777" w:rsidR="00C67B95" w:rsidRDefault="00C67B95" w:rsidP="00C67B95">
      <w:r>
        <w:t>Your codebase implements a **two-phase workflow** that matches exactly what you're asking about:</w:t>
      </w:r>
    </w:p>
    <w:p w14:paraId="7E1B1A2F" w14:textId="77777777" w:rsidR="00C67B95" w:rsidRDefault="00C67B95" w:rsidP="00C67B95"/>
    <w:p w14:paraId="70C86D50" w14:textId="77777777" w:rsidR="00C67B95" w:rsidRDefault="00C67B95" w:rsidP="00C67B95">
      <w:r>
        <w:t>---</w:t>
      </w:r>
    </w:p>
    <w:p w14:paraId="54169A29" w14:textId="77777777" w:rsidR="00C67B95" w:rsidRDefault="00C67B95" w:rsidP="00C67B95"/>
    <w:p w14:paraId="0224F9BB" w14:textId="77777777" w:rsidR="00C67B95" w:rsidRDefault="00C67B95" w:rsidP="00C67B95">
      <w:r>
        <w:t xml:space="preserve">### **Phase 1: LLM Parse-Only (No Canonicalization)** </w:t>
      </w:r>
      <w:r>
        <w:rPr>
          <w:rFonts w:ascii="Segoe UI Emoji" w:hAnsi="Segoe UI Emoji" w:cs="Segoe UI Emoji"/>
        </w:rPr>
        <w:t>🔍</w:t>
      </w:r>
    </w:p>
    <w:p w14:paraId="5F8D1E73" w14:textId="77777777" w:rsidR="00C67B95" w:rsidRDefault="00C67B95" w:rsidP="00C67B95"/>
    <w:p w14:paraId="43D5FF5D" w14:textId="77777777" w:rsidR="00C67B95" w:rsidRDefault="00C67B95" w:rsidP="00C67B95">
      <w:r>
        <w:t>**Endpoint:** `POST /api/upload/parse`</w:t>
      </w:r>
    </w:p>
    <w:p w14:paraId="03B27E9C" w14:textId="77777777" w:rsidR="00C67B95" w:rsidRDefault="00C67B95" w:rsidP="00C67B95"/>
    <w:p w14:paraId="71AFE8C2" w14:textId="77777777" w:rsidR="00C67B95" w:rsidRDefault="00C67B95" w:rsidP="00C67B95">
      <w:r>
        <w:t>**What happens:**</w:t>
      </w:r>
    </w:p>
    <w:p w14:paraId="04813C43" w14:textId="77777777" w:rsidR="00C67B95" w:rsidRDefault="00C67B95" w:rsidP="00C67B95">
      <w:r>
        <w:t>```</w:t>
      </w:r>
    </w:p>
    <w:p w14:paraId="6CF18B76" w14:textId="77777777" w:rsidR="00C67B95" w:rsidRDefault="00C67B95" w:rsidP="00C67B95">
      <w:r>
        <w:t>User uploads file → LLMParser.extract_biomarkers() → Raw parsed biomarkers returned</w:t>
      </w:r>
    </w:p>
    <w:p w14:paraId="098025C2" w14:textId="77777777" w:rsidR="00C67B95" w:rsidRDefault="00C67B95" w:rsidP="00C67B95">
      <w:r>
        <w:lastRenderedPageBreak/>
        <w:t>```</w:t>
      </w:r>
    </w:p>
    <w:p w14:paraId="14352892" w14:textId="77777777" w:rsidR="00C67B95" w:rsidRDefault="00C67B95" w:rsidP="00C67B95"/>
    <w:p w14:paraId="56621924" w14:textId="77777777" w:rsidR="00C67B95" w:rsidRDefault="00C67B95" w:rsidP="00C67B95">
      <w:r>
        <w:t>**Key Code:**</w:t>
      </w:r>
    </w:p>
    <w:p w14:paraId="0C6B6B73" w14:textId="77777777" w:rsidR="00C67B95" w:rsidRDefault="00C67B95" w:rsidP="00C67B95">
      <w:r>
        <w:t>- **Backend:** `backend/app/routes/upload.py` (lines 24-123)</w:t>
      </w:r>
    </w:p>
    <w:p w14:paraId="1005C770" w14:textId="77777777" w:rsidR="00C67B95" w:rsidRDefault="00C67B95" w:rsidP="00C67B95">
      <w:r>
        <w:t xml:space="preserve">- **Service:** `backend/services/parsing/llm_parser.py` </w:t>
      </w:r>
    </w:p>
    <w:p w14:paraId="48C0D10E" w14:textId="77777777" w:rsidR="00C67B95" w:rsidRDefault="00C67B95" w:rsidP="00C67B95">
      <w:r>
        <w:t>- **LLM Client:** `backend/core/llm/gemini_client.py`</w:t>
      </w:r>
    </w:p>
    <w:p w14:paraId="2820D6DC" w14:textId="77777777" w:rsidR="00C67B95" w:rsidRDefault="00C67B95" w:rsidP="00C67B95"/>
    <w:p w14:paraId="0EDF886C" w14:textId="77777777" w:rsidR="00C67B95" w:rsidRDefault="00C67B95" w:rsidP="00C67B95">
      <w:r>
        <w:t>**What it does:**</w:t>
      </w:r>
    </w:p>
    <w:p w14:paraId="30814A30" w14:textId="77777777" w:rsidR="00C67B95" w:rsidRDefault="00C67B95" w:rsidP="00C67B95">
      <w:r>
        <w:t xml:space="preserve">- </w:t>
      </w:r>
      <w:r>
        <w:rPr>
          <w:rFonts w:ascii="Segoe UI Emoji" w:hAnsi="Segoe UI Emoji" w:cs="Segoe UI Emoji"/>
        </w:rPr>
        <w:t>✅</w:t>
      </w:r>
      <w:r>
        <w:t xml:space="preserve"> Uses real Gemini LLM to extract biomarkers</w:t>
      </w:r>
    </w:p>
    <w:p w14:paraId="6B07DAB1" w14:textId="77777777" w:rsidR="00C67B95" w:rsidRDefault="00C67B95" w:rsidP="00C67B95">
      <w:r>
        <w:t xml:space="preserve">- </w:t>
      </w:r>
      <w:r>
        <w:rPr>
          <w:rFonts w:ascii="Segoe UI Emoji" w:hAnsi="Segoe UI Emoji" w:cs="Segoe UI Emoji"/>
        </w:rPr>
        <w:t>✅</w:t>
      </w:r>
      <w:r>
        <w:t xml:space="preserve"> Returns raw parsed data with confidence scores</w:t>
      </w:r>
    </w:p>
    <w:p w14:paraId="275DAE8A" w14:textId="77777777" w:rsidR="00C67B95" w:rsidRDefault="00C67B95" w:rsidP="00C67B95">
      <w:r>
        <w:t xml:space="preserve">- </w:t>
      </w:r>
      <w:r>
        <w:rPr>
          <w:rFonts w:ascii="Segoe UI Emoji" w:hAnsi="Segoe UI Emoji" w:cs="Segoe UI Emoji"/>
        </w:rPr>
        <w:t>✅</w:t>
      </w:r>
      <w:r>
        <w:t xml:space="preserve"> **NO canonicalization** - just pure LLM extraction</w:t>
      </w:r>
    </w:p>
    <w:p w14:paraId="4FFDAFE2" w14:textId="77777777" w:rsidR="00C67B95" w:rsidRDefault="00C67B95" w:rsidP="00C67B95">
      <w:r>
        <w:t xml:space="preserve">- </w:t>
      </w:r>
      <w:r>
        <w:rPr>
          <w:rFonts w:ascii="Segoe UI Emoji" w:hAnsi="Segoe UI Emoji" w:cs="Segoe UI Emoji"/>
        </w:rPr>
        <w:t>✅</w:t>
      </w:r>
      <w:r>
        <w:t xml:space="preserve"> **NO normalization** - biomarker names as LLM extracted them</w:t>
      </w:r>
    </w:p>
    <w:p w14:paraId="52516371" w14:textId="77777777" w:rsidR="00C67B95" w:rsidRDefault="00C67B95" w:rsidP="00C67B95"/>
    <w:p w14:paraId="1760C6F0" w14:textId="77777777" w:rsidR="00C67B95" w:rsidRDefault="00C67B95" w:rsidP="00C67B95">
      <w:r>
        <w:t>**Response Format:**</w:t>
      </w:r>
    </w:p>
    <w:p w14:paraId="76BC9357" w14:textId="77777777" w:rsidR="00C67B95" w:rsidRDefault="00C67B95" w:rsidP="00C67B95">
      <w:r>
        <w:t>```json</w:t>
      </w:r>
    </w:p>
    <w:p w14:paraId="3B6D6C9D" w14:textId="77777777" w:rsidR="00C67B95" w:rsidRDefault="00C67B95" w:rsidP="00C67B95">
      <w:r>
        <w:t>{</w:t>
      </w:r>
    </w:p>
    <w:p w14:paraId="6FEC8E30" w14:textId="77777777" w:rsidR="00C67B95" w:rsidRDefault="00C67B95" w:rsidP="00C67B95">
      <w:r>
        <w:t xml:space="preserve">  "success": true,</w:t>
      </w:r>
    </w:p>
    <w:p w14:paraId="6117A865" w14:textId="77777777" w:rsidR="00C67B95" w:rsidRDefault="00C67B95" w:rsidP="00C67B95">
      <w:r>
        <w:t xml:space="preserve">  "parsed_data": {</w:t>
      </w:r>
    </w:p>
    <w:p w14:paraId="63A40654" w14:textId="77777777" w:rsidR="00C67B95" w:rsidRDefault="00C67B95" w:rsidP="00C67B95">
      <w:r>
        <w:t xml:space="preserve">    "biomarkers": [</w:t>
      </w:r>
    </w:p>
    <w:p w14:paraId="2693A3FA" w14:textId="77777777" w:rsidR="00C67B95" w:rsidRDefault="00C67B95" w:rsidP="00C67B95">
      <w:r>
        <w:t xml:space="preserve">      {</w:t>
      </w:r>
    </w:p>
    <w:p w14:paraId="09067109" w14:textId="77777777" w:rsidR="00C67B95" w:rsidRDefault="00C67B95" w:rsidP="00C67B95">
      <w:r>
        <w:t xml:space="preserve">        "id": "glucose",</w:t>
      </w:r>
    </w:p>
    <w:p w14:paraId="572B171F" w14:textId="77777777" w:rsidR="00C67B95" w:rsidRDefault="00C67B95" w:rsidP="00C67B95">
      <w:r>
        <w:t xml:space="preserve">        "name": "Glucose",</w:t>
      </w:r>
    </w:p>
    <w:p w14:paraId="2B22EA96" w14:textId="77777777" w:rsidR="00C67B95" w:rsidRDefault="00C67B95" w:rsidP="00C67B95">
      <w:r>
        <w:t xml:space="preserve">        "value": 95,</w:t>
      </w:r>
    </w:p>
    <w:p w14:paraId="758E4CAA" w14:textId="77777777" w:rsidR="00C67B95" w:rsidRDefault="00C67B95" w:rsidP="00C67B95">
      <w:r>
        <w:t xml:space="preserve">        "unit": "mg/dL",</w:t>
      </w:r>
    </w:p>
    <w:p w14:paraId="6F1FFD3B" w14:textId="77777777" w:rsidR="00C67B95" w:rsidRDefault="00C67B95" w:rsidP="00C67B95">
      <w:r>
        <w:t xml:space="preserve">        "confidence": 0.95</w:t>
      </w:r>
    </w:p>
    <w:p w14:paraId="3942BACB" w14:textId="77777777" w:rsidR="00C67B95" w:rsidRDefault="00C67B95" w:rsidP="00C67B95">
      <w:r>
        <w:t xml:space="preserve">      }</w:t>
      </w:r>
    </w:p>
    <w:p w14:paraId="5004C90C" w14:textId="77777777" w:rsidR="00C67B95" w:rsidRDefault="00C67B95" w:rsidP="00C67B95">
      <w:r>
        <w:t xml:space="preserve">    ],</w:t>
      </w:r>
    </w:p>
    <w:p w14:paraId="62A1C040" w14:textId="77777777" w:rsidR="00C67B95" w:rsidRDefault="00C67B95" w:rsidP="00C67B95">
      <w:r>
        <w:lastRenderedPageBreak/>
        <w:t xml:space="preserve">    "metadata": {</w:t>
      </w:r>
    </w:p>
    <w:p w14:paraId="725950DB" w14:textId="77777777" w:rsidR="00C67B95" w:rsidRDefault="00C67B95" w:rsidP="00C67B95">
      <w:r>
        <w:t xml:space="preserve">      "parsing_method": "gemini_llm",</w:t>
      </w:r>
    </w:p>
    <w:p w14:paraId="677FDA31" w14:textId="77777777" w:rsidR="00C67B95" w:rsidRDefault="00C67B95" w:rsidP="00C67B95">
      <w:r>
        <w:t xml:space="preserve">      "overall_confidence": 0.92</w:t>
      </w:r>
    </w:p>
    <w:p w14:paraId="2EE274BA" w14:textId="77777777" w:rsidR="00C67B95" w:rsidRDefault="00C67B95" w:rsidP="00C67B95">
      <w:r>
        <w:t xml:space="preserve">    }</w:t>
      </w:r>
    </w:p>
    <w:p w14:paraId="40A4BEC4" w14:textId="77777777" w:rsidR="00C67B95" w:rsidRDefault="00C67B95" w:rsidP="00C67B95">
      <w:r>
        <w:t xml:space="preserve">  }</w:t>
      </w:r>
    </w:p>
    <w:p w14:paraId="0B372BB7" w14:textId="77777777" w:rsidR="00C67B95" w:rsidRDefault="00C67B95" w:rsidP="00C67B95">
      <w:r>
        <w:t>}</w:t>
      </w:r>
    </w:p>
    <w:p w14:paraId="5E94BC08" w14:textId="77777777" w:rsidR="00C67B95" w:rsidRDefault="00C67B95" w:rsidP="00C67B95">
      <w:r>
        <w:t>```</w:t>
      </w:r>
    </w:p>
    <w:p w14:paraId="0AFE73B9" w14:textId="77777777" w:rsidR="00C67B95" w:rsidRDefault="00C67B95" w:rsidP="00C67B95"/>
    <w:p w14:paraId="5EAA3A80" w14:textId="77777777" w:rsidR="00C67B95" w:rsidRDefault="00C67B95" w:rsidP="00C67B95">
      <w:r>
        <w:t>---</w:t>
      </w:r>
    </w:p>
    <w:p w14:paraId="4393267A" w14:textId="77777777" w:rsidR="00C67B95" w:rsidRDefault="00C67B95" w:rsidP="00C67B95"/>
    <w:p w14:paraId="7F37F853" w14:textId="77777777" w:rsidR="00C67B95" w:rsidRDefault="00C67B95" w:rsidP="00C67B95">
      <w:r>
        <w:t xml:space="preserve">### **Phase 2: User Review &amp; Confirmation** </w:t>
      </w:r>
      <w:r>
        <w:rPr>
          <w:rFonts w:ascii="Segoe UI Emoji" w:hAnsi="Segoe UI Emoji" w:cs="Segoe UI Emoji"/>
        </w:rPr>
        <w:t>👤</w:t>
      </w:r>
    </w:p>
    <w:p w14:paraId="213E7879" w14:textId="77777777" w:rsidR="00C67B95" w:rsidRDefault="00C67B95" w:rsidP="00C67B95"/>
    <w:p w14:paraId="74A07838" w14:textId="77777777" w:rsidR="00C67B95" w:rsidRDefault="00C67B95" w:rsidP="00C67B95">
      <w:r>
        <w:t>**Component:** `frontend/app/components/preview/ParsedTable.tsx`</w:t>
      </w:r>
    </w:p>
    <w:p w14:paraId="4B30FA5F" w14:textId="77777777" w:rsidR="00C67B95" w:rsidRDefault="00C67B95" w:rsidP="00C67B95"/>
    <w:p w14:paraId="3101FC6F" w14:textId="77777777" w:rsidR="00C67B95" w:rsidRDefault="00C67B95" w:rsidP="00C67B95">
      <w:r>
        <w:t>**What happens:**</w:t>
      </w:r>
    </w:p>
    <w:p w14:paraId="343DF3B5" w14:textId="77777777" w:rsidR="00C67B95" w:rsidRDefault="00C67B95" w:rsidP="00C67B95">
      <w:r>
        <w:t>```</w:t>
      </w:r>
    </w:p>
    <w:p w14:paraId="47BB483C" w14:textId="77777777" w:rsidR="00C67B95" w:rsidRDefault="00C67B95" w:rsidP="00C67B95">
      <w:r>
        <w:t>Display parsed biomarkers → User reviews/edits → User clicks "Confirm All"</w:t>
      </w:r>
    </w:p>
    <w:p w14:paraId="76CF0BB2" w14:textId="77777777" w:rsidR="00C67B95" w:rsidRDefault="00C67B95" w:rsidP="00C67B95">
      <w:r>
        <w:t>```</w:t>
      </w:r>
    </w:p>
    <w:p w14:paraId="0000AD12" w14:textId="77777777" w:rsidR="00C67B95" w:rsidRDefault="00C67B95" w:rsidP="00C67B95"/>
    <w:p w14:paraId="34FC3354" w14:textId="77777777" w:rsidR="00C67B95" w:rsidRDefault="00C67B95" w:rsidP="00C67B95">
      <w:r>
        <w:t>**Features:**</w:t>
      </w:r>
    </w:p>
    <w:p w14:paraId="4A49E24D" w14:textId="77777777" w:rsidR="00C67B95" w:rsidRDefault="00C67B95" w:rsidP="00C67B95">
      <w:r>
        <w:t xml:space="preserve">- </w:t>
      </w:r>
      <w:r>
        <w:rPr>
          <w:rFonts w:ascii="Segoe UI Emoji" w:hAnsi="Segoe UI Emoji" w:cs="Segoe UI Emoji"/>
        </w:rPr>
        <w:t>✅</w:t>
      </w:r>
      <w:r>
        <w:t xml:space="preserve"> Shows all parsed biomarkers in a table</w:t>
      </w:r>
    </w:p>
    <w:p w14:paraId="0F7B81DC" w14:textId="77777777" w:rsidR="00C67B95" w:rsidRDefault="00C67B95" w:rsidP="00C67B95">
      <w:r>
        <w:t xml:space="preserve">- </w:t>
      </w:r>
      <w:r>
        <w:rPr>
          <w:rFonts w:ascii="Segoe UI Emoji" w:hAnsi="Segoe UI Emoji" w:cs="Segoe UI Emoji"/>
        </w:rPr>
        <w:t>✅</w:t>
      </w:r>
      <w:r>
        <w:t xml:space="preserve"> User can **edit** individual biomarkers (value, unit, name)</w:t>
      </w:r>
    </w:p>
    <w:p w14:paraId="10319F41" w14:textId="77777777" w:rsidR="00C67B95" w:rsidRDefault="00C67B95" w:rsidP="00C67B95">
      <w:r>
        <w:t xml:space="preserve">- </w:t>
      </w:r>
      <w:r>
        <w:rPr>
          <w:rFonts w:ascii="Segoe UI Emoji" w:hAnsi="Segoe UI Emoji" w:cs="Segoe UI Emoji"/>
        </w:rPr>
        <w:t>✅</w:t>
      </w:r>
      <w:r>
        <w:t xml:space="preserve"> Status badges: Raw </w:t>
      </w:r>
      <w:r>
        <w:rPr>
          <w:rFonts w:ascii="Calibri" w:hAnsi="Calibri" w:cs="Calibri"/>
        </w:rPr>
        <w:t>→</w:t>
      </w:r>
      <w:r>
        <w:t xml:space="preserve"> Edited </w:t>
      </w:r>
      <w:r>
        <w:rPr>
          <w:rFonts w:ascii="Calibri" w:hAnsi="Calibri" w:cs="Calibri"/>
        </w:rPr>
        <w:t>→</w:t>
      </w:r>
      <w:r>
        <w:t xml:space="preserve"> Confirmed</w:t>
      </w:r>
    </w:p>
    <w:p w14:paraId="5AB73B48" w14:textId="77777777" w:rsidR="00C67B95" w:rsidRDefault="00C67B95" w:rsidP="00C67B95">
      <w:r>
        <w:t xml:space="preserve">- </w:t>
      </w:r>
      <w:r>
        <w:rPr>
          <w:rFonts w:ascii="Segoe UI Emoji" w:hAnsi="Segoe UI Emoji" w:cs="Segoe UI Emoji"/>
        </w:rPr>
        <w:t>✅</w:t>
      </w:r>
      <w:r>
        <w:t xml:space="preserve"> "Confirm All" button only enabled when user is satisfied</w:t>
      </w:r>
    </w:p>
    <w:p w14:paraId="426A1B9D" w14:textId="77777777" w:rsidR="00C67B95" w:rsidRDefault="00C67B95" w:rsidP="00C67B95"/>
    <w:p w14:paraId="7BB2236F" w14:textId="77777777" w:rsidR="00C67B95" w:rsidRDefault="00C67B95" w:rsidP="00C67B95">
      <w:r>
        <w:t>**State Management:**</w:t>
      </w:r>
    </w:p>
    <w:p w14:paraId="7C064B83" w14:textId="77777777" w:rsidR="00C67B95" w:rsidRDefault="00C67B95" w:rsidP="00C67B95">
      <w:r>
        <w:t>- `frontend/app/state/upload.ts` (lines 114-125)</w:t>
      </w:r>
    </w:p>
    <w:p w14:paraId="188BD9E7" w14:textId="77777777" w:rsidR="00C67B95" w:rsidRDefault="00C67B95" w:rsidP="00C67B95">
      <w:r>
        <w:lastRenderedPageBreak/>
        <w:t>- Tracks: `raw`, `edited`, `confirmed` status per biomarker</w:t>
      </w:r>
    </w:p>
    <w:p w14:paraId="48332964" w14:textId="77777777" w:rsidR="00C67B95" w:rsidRDefault="00C67B95" w:rsidP="00C67B95"/>
    <w:p w14:paraId="6DC7BD30" w14:textId="77777777" w:rsidR="00C67B95" w:rsidRDefault="00C67B95" w:rsidP="00C67B95">
      <w:r>
        <w:t>---</w:t>
      </w:r>
    </w:p>
    <w:p w14:paraId="22B1CECE" w14:textId="77777777" w:rsidR="00C67B95" w:rsidRDefault="00C67B95" w:rsidP="00C67B95"/>
    <w:p w14:paraId="1A576BC3" w14:textId="77777777" w:rsidR="00C67B95" w:rsidRDefault="00C67B95" w:rsidP="00C67B95">
      <w:r>
        <w:t xml:space="preserve">### **Phase 3: Full Pipeline (Only After Confirmation)** </w:t>
      </w:r>
      <w:r>
        <w:rPr>
          <w:rFonts w:ascii="Segoe UI Emoji" w:hAnsi="Segoe UI Emoji" w:cs="Segoe UI Emoji"/>
        </w:rPr>
        <w:t>🚀</w:t>
      </w:r>
    </w:p>
    <w:p w14:paraId="26CDD0CA" w14:textId="77777777" w:rsidR="00C67B95" w:rsidRDefault="00C67B95" w:rsidP="00C67B95"/>
    <w:p w14:paraId="40CF8AA8" w14:textId="77777777" w:rsidR="00C67B95" w:rsidRDefault="00C67B95" w:rsidP="00C67B95">
      <w:r>
        <w:t>**Endpoint:** `POST /api/analysis/start`</w:t>
      </w:r>
    </w:p>
    <w:p w14:paraId="75072E7D" w14:textId="77777777" w:rsidR="00C67B95" w:rsidRDefault="00C67B95" w:rsidP="00C67B95"/>
    <w:p w14:paraId="2F8F5AFC" w14:textId="77777777" w:rsidR="00C67B95" w:rsidRDefault="00C67B95" w:rsidP="00C67B95">
      <w:r>
        <w:t>**What happens:**</w:t>
      </w:r>
    </w:p>
    <w:p w14:paraId="29A24CD7" w14:textId="77777777" w:rsidR="00C67B95" w:rsidRDefault="00C67B95" w:rsidP="00C67B95">
      <w:r>
        <w:t>```</w:t>
      </w:r>
    </w:p>
    <w:p w14:paraId="526A9F08" w14:textId="77777777" w:rsidR="00C67B95" w:rsidRDefault="00C67B95" w:rsidP="00C67B95">
      <w:r>
        <w:t>Confirmed biomarkers → normalize_panel() → Orchestrator → Full analysis pipeline</w:t>
      </w:r>
    </w:p>
    <w:p w14:paraId="5F63E852" w14:textId="77777777" w:rsidR="00C67B95" w:rsidRDefault="00C67B95" w:rsidP="00C67B95">
      <w:r>
        <w:t>```</w:t>
      </w:r>
    </w:p>
    <w:p w14:paraId="16D479A4" w14:textId="77777777" w:rsidR="00C67B95" w:rsidRDefault="00C67B95" w:rsidP="00C67B95"/>
    <w:p w14:paraId="704B58F9" w14:textId="77777777" w:rsidR="00C67B95" w:rsidRDefault="00C67B95" w:rsidP="00C67B95">
      <w:r>
        <w:t>**Key Code:**</w:t>
      </w:r>
    </w:p>
    <w:p w14:paraId="15A144D7" w14:textId="77777777" w:rsidR="00C67B95" w:rsidRDefault="00C67B95" w:rsidP="00C67B95">
      <w:r>
        <w:t>- **Backend:** `backend/app/routes/analysis.py` (lines 57-123)</w:t>
      </w:r>
    </w:p>
    <w:p w14:paraId="66DAB3A9" w14:textId="77777777" w:rsidR="00C67B95" w:rsidRDefault="00C67B95" w:rsidP="00C67B95">
      <w:r>
        <w:t>- **Line 73-74:** `normalized = normalize_panel(request.biomarkers)`</w:t>
      </w:r>
    </w:p>
    <w:p w14:paraId="6F2B4624" w14:textId="77777777" w:rsidR="00C67B95" w:rsidRDefault="00C67B95" w:rsidP="00C67B95">
      <w:r>
        <w:t>- **Line 80:** `dto = orchestrator.run(normalized, request.user, assume_canonical=True)`</w:t>
      </w:r>
    </w:p>
    <w:p w14:paraId="6A2EB48F" w14:textId="77777777" w:rsidR="00C67B95" w:rsidRDefault="00C67B95" w:rsidP="00C67B95"/>
    <w:p w14:paraId="1CD1B7EE" w14:textId="77777777" w:rsidR="00C67B95" w:rsidRDefault="00C67B95" w:rsidP="00C67B95">
      <w:r>
        <w:t>**What it does:**</w:t>
      </w:r>
    </w:p>
    <w:p w14:paraId="3489E11B" w14:textId="77777777" w:rsidR="00C67B95" w:rsidRDefault="00C67B95" w:rsidP="00C67B95">
      <w:r>
        <w:t xml:space="preserve">- </w:t>
      </w:r>
      <w:r>
        <w:rPr>
          <w:rFonts w:ascii="Segoe UI Emoji" w:hAnsi="Segoe UI Emoji" w:cs="Segoe UI Emoji"/>
        </w:rPr>
        <w:t>✅</w:t>
      </w:r>
      <w:r>
        <w:t xml:space="preserve"> **NOW runs canonicalization** (`normalize_panel`)</w:t>
      </w:r>
    </w:p>
    <w:p w14:paraId="288D92C4" w14:textId="77777777" w:rsidR="00C67B95" w:rsidRDefault="00C67B95" w:rsidP="00C67B95">
      <w:r>
        <w:t xml:space="preserve">- </w:t>
      </w:r>
      <w:r>
        <w:rPr>
          <w:rFonts w:ascii="Segoe UI Emoji" w:hAnsi="Segoe UI Emoji" w:cs="Segoe UI Emoji"/>
        </w:rPr>
        <w:t>✅</w:t>
      </w:r>
      <w:r>
        <w:t xml:space="preserve"> **NOW runs normalization** (unit conversion, reference ranges)</w:t>
      </w:r>
    </w:p>
    <w:p w14:paraId="5A442764" w14:textId="77777777" w:rsidR="00C67B95" w:rsidRDefault="00C67B95" w:rsidP="00C67B95">
      <w:r>
        <w:t xml:space="preserve">- </w:t>
      </w:r>
      <w:r>
        <w:rPr>
          <w:rFonts w:ascii="Segoe UI Emoji" w:hAnsi="Segoe UI Emoji" w:cs="Segoe UI Emoji"/>
        </w:rPr>
        <w:t>✅</w:t>
      </w:r>
      <w:r>
        <w:t xml:space="preserve"> Scoring engines kick in</w:t>
      </w:r>
    </w:p>
    <w:p w14:paraId="03A81E65" w14:textId="77777777" w:rsidR="00C67B95" w:rsidRDefault="00C67B95" w:rsidP="00C67B95">
      <w:r>
        <w:t xml:space="preserve">- </w:t>
      </w:r>
      <w:r>
        <w:rPr>
          <w:rFonts w:ascii="Segoe UI Emoji" w:hAnsi="Segoe UI Emoji" w:cs="Segoe UI Emoji"/>
        </w:rPr>
        <w:t>✅</w:t>
      </w:r>
      <w:r>
        <w:t xml:space="preserve"> Clustering analysis</w:t>
      </w:r>
    </w:p>
    <w:p w14:paraId="63A2ADDB" w14:textId="77777777" w:rsidR="00C67B95" w:rsidRDefault="00C67B95" w:rsidP="00C67B95">
      <w:r>
        <w:t xml:space="preserve">- </w:t>
      </w:r>
      <w:r>
        <w:rPr>
          <w:rFonts w:ascii="Segoe UI Emoji" w:hAnsi="Segoe UI Emoji" w:cs="Segoe UI Emoji"/>
        </w:rPr>
        <w:t>✅</w:t>
      </w:r>
      <w:r>
        <w:t xml:space="preserve"> Insight synthesis</w:t>
      </w:r>
    </w:p>
    <w:p w14:paraId="72F487FE" w14:textId="77777777" w:rsidR="00C67B95" w:rsidRDefault="00C67B95" w:rsidP="00C67B95">
      <w:r>
        <w:t xml:space="preserve">- </w:t>
      </w:r>
      <w:r>
        <w:rPr>
          <w:rFonts w:ascii="Segoe UI Emoji" w:hAnsi="Segoe UI Emoji" w:cs="Segoe UI Emoji"/>
        </w:rPr>
        <w:t>✅</w:t>
      </w:r>
      <w:r>
        <w:t xml:space="preserve"> Full persistence</w:t>
      </w:r>
    </w:p>
    <w:p w14:paraId="2A120885" w14:textId="77777777" w:rsidR="00C67B95" w:rsidRDefault="00C67B95" w:rsidP="00C67B95"/>
    <w:p w14:paraId="10DDA9DD" w14:textId="77777777" w:rsidR="00C67B95" w:rsidRDefault="00C67B95" w:rsidP="00C67B95">
      <w:r>
        <w:t>---</w:t>
      </w:r>
    </w:p>
    <w:p w14:paraId="22CA4B12" w14:textId="77777777" w:rsidR="00C67B95" w:rsidRDefault="00C67B95" w:rsidP="00C67B95"/>
    <w:p w14:paraId="45AEA577" w14:textId="77777777" w:rsidR="00C67B95" w:rsidRDefault="00C67B95" w:rsidP="00C67B95">
      <w:r>
        <w:t xml:space="preserve">### </w:t>
      </w:r>
      <w:r>
        <w:rPr>
          <w:rFonts w:ascii="Segoe UI Symbol" w:hAnsi="Segoe UI Symbol" w:cs="Segoe UI Symbol"/>
        </w:rPr>
        <w:t>⚠</w:t>
      </w:r>
      <w:r>
        <w:t>️ **HOWEVER - There's a Gap!**</w:t>
      </w:r>
    </w:p>
    <w:p w14:paraId="580E9B59" w14:textId="77777777" w:rsidR="00C67B95" w:rsidRDefault="00C67B95" w:rsidP="00C67B95"/>
    <w:p w14:paraId="436A8C5C" w14:textId="77777777" w:rsidR="00C67B95" w:rsidRDefault="00C67B95" w:rsidP="00C67B95">
      <w:r>
        <w:t>Looking at the code, I see the **frontend doesn't automatically trigger Phase 3**:</w:t>
      </w:r>
    </w:p>
    <w:p w14:paraId="699775E5" w14:textId="77777777" w:rsidR="00C67B95" w:rsidRDefault="00C67B95" w:rsidP="00C67B95"/>
    <w:p w14:paraId="7292AF2D" w14:textId="77777777" w:rsidR="00C67B95" w:rsidRDefault="00C67B95" w:rsidP="00C67B95">
      <w:r>
        <w:t>**Current Flow:**</w:t>
      </w:r>
    </w:p>
    <w:p w14:paraId="00573B27" w14:textId="77777777" w:rsidR="00C67B95" w:rsidRDefault="00C67B95" w:rsidP="00C67B95">
      <w:r>
        <w:t>```typescript</w:t>
      </w:r>
    </w:p>
    <w:p w14:paraId="2D84E690" w14:textId="77777777" w:rsidR="00C67B95" w:rsidRDefault="00C67B95" w:rsidP="00C67B95">
      <w:r>
        <w:t>// frontend/app/upload/page.tsx line 54-65</w:t>
      </w:r>
    </w:p>
    <w:p w14:paraId="5E8E0046" w14:textId="77777777" w:rsidR="00C67B95" w:rsidRDefault="00C67B95" w:rsidP="00C67B95">
      <w:r>
        <w:t>const handleConfirmAll = async () =&gt; {</w:t>
      </w:r>
    </w:p>
    <w:p w14:paraId="08AD5D1E" w14:textId="77777777" w:rsidR="00C67B95" w:rsidRDefault="00C67B95" w:rsidP="00C67B95">
      <w:r>
        <w:t xml:space="preserve">  confirmAll();  // Just marks as 'confirmed' in state</w:t>
      </w:r>
    </w:p>
    <w:p w14:paraId="7DD9F9A6" w14:textId="77777777" w:rsidR="00C67B95" w:rsidRDefault="00C67B95" w:rsidP="00C67B95">
      <w:r>
        <w:t xml:space="preserve">  setSubmitSuccess(true);</w:t>
      </w:r>
    </w:p>
    <w:p w14:paraId="2E4B4686" w14:textId="77777777" w:rsidR="00C67B95" w:rsidRDefault="00C67B95" w:rsidP="00C67B95">
      <w:r>
        <w:t xml:space="preserve">  router.push('/results');  // Redirects but no analysis started!</w:t>
      </w:r>
    </w:p>
    <w:p w14:paraId="18DD47D7" w14:textId="77777777" w:rsidR="00C67B95" w:rsidRDefault="00C67B95" w:rsidP="00C67B95">
      <w:r>
        <w:t>}</w:t>
      </w:r>
    </w:p>
    <w:p w14:paraId="7C19CFAE" w14:textId="77777777" w:rsidR="00C67B95" w:rsidRDefault="00C67B95" w:rsidP="00C67B95">
      <w:r>
        <w:t>```</w:t>
      </w:r>
    </w:p>
    <w:p w14:paraId="0541387B" w14:textId="77777777" w:rsidR="00C67B95" w:rsidRDefault="00C67B95" w:rsidP="00C67B95"/>
    <w:p w14:paraId="32207A4F" w14:textId="77777777" w:rsidR="00C67B95" w:rsidRDefault="00C67B95" w:rsidP="00C67B95">
      <w:r>
        <w:t>**The Gap:**</w:t>
      </w:r>
    </w:p>
    <w:p w14:paraId="2301084F" w14:textId="77777777" w:rsidR="00C67B95" w:rsidRDefault="00C67B95" w:rsidP="00C67B95">
      <w:r>
        <w:t xml:space="preserve">- </w:t>
      </w:r>
      <w:r>
        <w:rPr>
          <w:rFonts w:ascii="Segoe UI Emoji" w:hAnsi="Segoe UI Emoji" w:cs="Segoe UI Emoji"/>
        </w:rPr>
        <w:t>✅</w:t>
      </w:r>
      <w:r>
        <w:t xml:space="preserve"> Parse happens (`/parse` endpoint)</w:t>
      </w:r>
    </w:p>
    <w:p w14:paraId="79A88FD8" w14:textId="77777777" w:rsidR="00C67B95" w:rsidRDefault="00C67B95" w:rsidP="00C67B95">
      <w:r>
        <w:t xml:space="preserve">- </w:t>
      </w:r>
      <w:r>
        <w:rPr>
          <w:rFonts w:ascii="Segoe UI Emoji" w:hAnsi="Segoe UI Emoji" w:cs="Segoe UI Emoji"/>
        </w:rPr>
        <w:t>✅</w:t>
      </w:r>
      <w:r>
        <w:t xml:space="preserve"> User reviews and confirms</w:t>
      </w:r>
    </w:p>
    <w:p w14:paraId="52A346CE" w14:textId="77777777" w:rsidR="00C67B95" w:rsidRDefault="00C67B95" w:rsidP="00C67B95">
      <w:r>
        <w:t xml:space="preserve">- </w:t>
      </w:r>
      <w:r>
        <w:rPr>
          <w:rFonts w:ascii="Segoe UI Emoji" w:hAnsi="Segoe UI Emoji" w:cs="Segoe UI Emoji"/>
        </w:rPr>
        <w:t>❌</w:t>
      </w:r>
      <w:r>
        <w:t xml:space="preserve"> **Confirmed data is NOT sent to `/analysis/start`**</w:t>
      </w:r>
    </w:p>
    <w:p w14:paraId="5CE0380F" w14:textId="77777777" w:rsidR="00C67B95" w:rsidRDefault="00C67B95" w:rsidP="00C67B95">
      <w:r>
        <w:t xml:space="preserve">- </w:t>
      </w:r>
      <w:r>
        <w:rPr>
          <w:rFonts w:ascii="Segoe UI Emoji" w:hAnsi="Segoe UI Emoji" w:cs="Segoe UI Emoji"/>
        </w:rPr>
        <w:t>❌</w:t>
      </w:r>
      <w:r>
        <w:t xml:space="preserve"> Canonicalization pipeline never runs!</w:t>
      </w:r>
    </w:p>
    <w:p w14:paraId="20D36E85" w14:textId="77777777" w:rsidR="00C67B95" w:rsidRDefault="00C67B95" w:rsidP="00C67B95"/>
    <w:p w14:paraId="6A439A56" w14:textId="77777777" w:rsidR="00C67B95" w:rsidRDefault="00C67B95" w:rsidP="00C67B95">
      <w:r>
        <w:t>---</w:t>
      </w:r>
    </w:p>
    <w:p w14:paraId="3E84D405" w14:textId="77777777" w:rsidR="00C67B95" w:rsidRDefault="00C67B95" w:rsidP="00C67B95"/>
    <w:p w14:paraId="08C6AA8C" w14:textId="77777777" w:rsidR="00C67B95" w:rsidRDefault="00C67B95" w:rsidP="00C67B95">
      <w:r>
        <w:t xml:space="preserve">## </w:t>
      </w:r>
      <w:r>
        <w:rPr>
          <w:rFonts w:ascii="Segoe UI Emoji" w:hAnsi="Segoe UI Emoji" w:cs="Segoe UI Emoji"/>
        </w:rPr>
        <w:t>🔧</w:t>
      </w:r>
      <w:r>
        <w:t xml:space="preserve"> **What Needs to Happen:**</w:t>
      </w:r>
    </w:p>
    <w:p w14:paraId="48897175" w14:textId="77777777" w:rsidR="00C67B95" w:rsidRDefault="00C67B95" w:rsidP="00C67B95"/>
    <w:p w14:paraId="5BD282F9" w14:textId="77777777" w:rsidR="00C67B95" w:rsidRDefault="00C67B95" w:rsidP="00C67B95">
      <w:r>
        <w:t>Your parse-light infrastructure is **90% there**, but you need to connect the confirmation to the analysis pipeline:</w:t>
      </w:r>
    </w:p>
    <w:p w14:paraId="35F772C2" w14:textId="77777777" w:rsidR="00C67B95" w:rsidRDefault="00C67B95" w:rsidP="00C67B95"/>
    <w:p w14:paraId="70FA5052" w14:textId="77777777" w:rsidR="00C67B95" w:rsidRDefault="00C67B95" w:rsidP="00C67B95">
      <w:r>
        <w:t>```typescript</w:t>
      </w:r>
    </w:p>
    <w:p w14:paraId="4DE83D71" w14:textId="77777777" w:rsidR="00C67B95" w:rsidRDefault="00C67B95" w:rsidP="00C67B95">
      <w:r>
        <w:t>// What handleConfirmAll SHOULD do:</w:t>
      </w:r>
    </w:p>
    <w:p w14:paraId="618A085E" w14:textId="77777777" w:rsidR="00C67B95" w:rsidRDefault="00C67B95" w:rsidP="00C67B95">
      <w:r>
        <w:t>const handleConfirmAll = async () =&gt; {</w:t>
      </w:r>
    </w:p>
    <w:p w14:paraId="076FE2B5" w14:textId="77777777" w:rsidR="00C67B95" w:rsidRDefault="00C67B95" w:rsidP="00C67B95">
      <w:r>
        <w:t xml:space="preserve">  try {</w:t>
      </w:r>
    </w:p>
    <w:p w14:paraId="6A58E416" w14:textId="77777777" w:rsidR="00C67B95" w:rsidRDefault="00C67B95" w:rsidP="00C67B95">
      <w:r>
        <w:t xml:space="preserve">    confirmAll(); // Mark as confirmed in state</w:t>
      </w:r>
    </w:p>
    <w:p w14:paraId="6F3311E1" w14:textId="77777777" w:rsidR="00C67B95" w:rsidRDefault="00C67B95" w:rsidP="00C67B95">
      <w:r>
        <w:t xml:space="preserve">    </w:t>
      </w:r>
    </w:p>
    <w:p w14:paraId="1541E88A" w14:textId="77777777" w:rsidR="00C67B95" w:rsidRDefault="00C67B95" w:rsidP="00C67B95">
      <w:r>
        <w:t xml:space="preserve">    // NOW send to full analysis pipeline</w:t>
      </w:r>
    </w:p>
    <w:p w14:paraId="1C82BD18" w14:textId="77777777" w:rsidR="00C67B95" w:rsidRDefault="00C67B95" w:rsidP="00C67B95">
      <w:r>
        <w:t xml:space="preserve">    const confirmedBiomarkers = parsedData.filter(b =&gt; b.status === 'confirmed');</w:t>
      </w:r>
    </w:p>
    <w:p w14:paraId="5E9CF5B8" w14:textId="77777777" w:rsidR="00C67B95" w:rsidRDefault="00C67B95" w:rsidP="00C67B95">
      <w:r>
        <w:t xml:space="preserve">    </w:t>
      </w:r>
    </w:p>
    <w:p w14:paraId="468B6FEE" w14:textId="77777777" w:rsidR="00C67B95" w:rsidRDefault="00C67B95" w:rsidP="00C67B95">
      <w:r>
        <w:t xml:space="preserve">    await startAnalysis({</w:t>
      </w:r>
    </w:p>
    <w:p w14:paraId="6E51E05D" w14:textId="77777777" w:rsidR="00C67B95" w:rsidRDefault="00C67B95" w:rsidP="00C67B95">
      <w:r>
        <w:t xml:space="preserve">      biomarkers: confirmedBiomarkers,  // These will be canonicalized</w:t>
      </w:r>
    </w:p>
    <w:p w14:paraId="561946FF" w14:textId="77777777" w:rsidR="00C67B95" w:rsidRDefault="00C67B95" w:rsidP="00C67B95">
      <w:r>
        <w:t xml:space="preserve">      user: userProfileData,</w:t>
      </w:r>
    </w:p>
    <w:p w14:paraId="22C57E2E" w14:textId="77777777" w:rsidR="00C67B95" w:rsidRDefault="00C67B95" w:rsidP="00C67B95">
      <w:r>
        <w:t xml:space="preserve">      questionnaire: null</w:t>
      </w:r>
    </w:p>
    <w:p w14:paraId="0D866083" w14:textId="77777777" w:rsidR="00C67B95" w:rsidRDefault="00C67B95" w:rsidP="00C67B95">
      <w:r>
        <w:t xml:space="preserve">    });</w:t>
      </w:r>
    </w:p>
    <w:p w14:paraId="77314519" w14:textId="77777777" w:rsidR="00C67B95" w:rsidRDefault="00C67B95" w:rsidP="00C67B95">
      <w:r>
        <w:t xml:space="preserve">    </w:t>
      </w:r>
    </w:p>
    <w:p w14:paraId="3834C32C" w14:textId="77777777" w:rsidR="00C67B95" w:rsidRDefault="00C67B95" w:rsidP="00C67B95">
      <w:r>
        <w:t xml:space="preserve">    setSubmitSuccess(true);</w:t>
      </w:r>
    </w:p>
    <w:p w14:paraId="5B3048D2" w14:textId="77777777" w:rsidR="00C67B95" w:rsidRDefault="00C67B95" w:rsidP="00C67B95">
      <w:r>
        <w:t xml:space="preserve">    router.push('/results');</w:t>
      </w:r>
    </w:p>
    <w:p w14:paraId="66669852" w14:textId="77777777" w:rsidR="00C67B95" w:rsidRDefault="00C67B95" w:rsidP="00C67B95">
      <w:r>
        <w:t xml:space="preserve">  } catch (error) {</w:t>
      </w:r>
    </w:p>
    <w:p w14:paraId="08EE818C" w14:textId="77777777" w:rsidR="00C67B95" w:rsidRDefault="00C67B95" w:rsidP="00C67B95">
      <w:r>
        <w:t xml:space="preserve">    console.error('Analysis failed:', error);</w:t>
      </w:r>
    </w:p>
    <w:p w14:paraId="40EC7FB9" w14:textId="77777777" w:rsidR="00C67B95" w:rsidRDefault="00C67B95" w:rsidP="00C67B95">
      <w:r>
        <w:t xml:space="preserve">  }</w:t>
      </w:r>
    </w:p>
    <w:p w14:paraId="4BECA7F6" w14:textId="77777777" w:rsidR="00C67B95" w:rsidRDefault="00C67B95" w:rsidP="00C67B95">
      <w:r>
        <w:t>};</w:t>
      </w:r>
    </w:p>
    <w:p w14:paraId="50F45458" w14:textId="77777777" w:rsidR="00C67B95" w:rsidRDefault="00C67B95" w:rsidP="00C67B95">
      <w:r>
        <w:t>```</w:t>
      </w:r>
    </w:p>
    <w:p w14:paraId="485494DA" w14:textId="77777777" w:rsidR="00C67B95" w:rsidRDefault="00C67B95" w:rsidP="00C67B95"/>
    <w:p w14:paraId="6FDF43B6" w14:textId="77777777" w:rsidR="00C67B95" w:rsidRDefault="00C67B95" w:rsidP="00C67B95">
      <w:r>
        <w:t>---</w:t>
      </w:r>
    </w:p>
    <w:p w14:paraId="6335991F" w14:textId="77777777" w:rsidR="00C67B95" w:rsidRDefault="00C67B95" w:rsidP="00C67B95"/>
    <w:p w14:paraId="1A402BC8" w14:textId="77777777" w:rsidR="00C67B95" w:rsidRDefault="00C67B95" w:rsidP="00C67B95">
      <w:r>
        <w:t xml:space="preserve">## </w:t>
      </w:r>
      <w:r>
        <w:rPr>
          <w:rFonts w:ascii="Segoe UI Emoji" w:hAnsi="Segoe UI Emoji" w:cs="Segoe UI Emoji"/>
        </w:rPr>
        <w:t>📊</w:t>
      </w:r>
      <w:r>
        <w:t xml:space="preserve"> **Summary:**</w:t>
      </w:r>
    </w:p>
    <w:p w14:paraId="2ADC5240" w14:textId="77777777" w:rsidR="00C67B95" w:rsidRDefault="00C67B95" w:rsidP="00C67B95"/>
    <w:p w14:paraId="614C3CBC" w14:textId="77777777" w:rsidR="00C67B95" w:rsidRDefault="00C67B95" w:rsidP="00C67B95">
      <w:r>
        <w:t>| Phase | Status | Endpoint | Canonicalization? |</w:t>
      </w:r>
    </w:p>
    <w:p w14:paraId="44C2F02F" w14:textId="77777777" w:rsidR="00C67B95" w:rsidRDefault="00C67B95" w:rsidP="00C67B95">
      <w:r>
        <w:t>|-------|--------|----------|-------------------|</w:t>
      </w:r>
    </w:p>
    <w:p w14:paraId="05850688" w14:textId="77777777" w:rsidR="00C67B95" w:rsidRDefault="00C67B95" w:rsidP="00C67B95">
      <w:r>
        <w:t xml:space="preserve">| **1. Parse** | </w:t>
      </w:r>
      <w:r>
        <w:rPr>
          <w:rFonts w:ascii="Segoe UI Emoji" w:hAnsi="Segoe UI Emoji" w:cs="Segoe UI Emoji"/>
        </w:rPr>
        <w:t>✅</w:t>
      </w:r>
      <w:r>
        <w:t xml:space="preserve"> WORKING | `/upload/parse` | </w:t>
      </w:r>
      <w:r>
        <w:rPr>
          <w:rFonts w:ascii="Segoe UI Emoji" w:hAnsi="Segoe UI Emoji" w:cs="Segoe UI Emoji"/>
        </w:rPr>
        <w:t>❌</w:t>
      </w:r>
      <w:r>
        <w:t xml:space="preserve"> NO |</w:t>
      </w:r>
    </w:p>
    <w:p w14:paraId="5B583F82" w14:textId="77777777" w:rsidR="00C67B95" w:rsidRDefault="00C67B95" w:rsidP="00C67B95">
      <w:r>
        <w:t xml:space="preserve">| **2. Review** | </w:t>
      </w:r>
      <w:r>
        <w:rPr>
          <w:rFonts w:ascii="Segoe UI Emoji" w:hAnsi="Segoe UI Emoji" w:cs="Segoe UI Emoji"/>
        </w:rPr>
        <w:t>✅</w:t>
      </w:r>
      <w:r>
        <w:t xml:space="preserve"> WORKING | Frontend UI | </w:t>
      </w:r>
      <w:r>
        <w:rPr>
          <w:rFonts w:ascii="Segoe UI Emoji" w:hAnsi="Segoe UI Emoji" w:cs="Segoe UI Emoji"/>
        </w:rPr>
        <w:t>❌</w:t>
      </w:r>
      <w:r>
        <w:t xml:space="preserve"> NO |</w:t>
      </w:r>
    </w:p>
    <w:p w14:paraId="63894F97" w14:textId="77777777" w:rsidR="00C67B95" w:rsidRDefault="00C67B95" w:rsidP="00C67B95">
      <w:r>
        <w:t xml:space="preserve">| **3. Confirm** | </w:t>
      </w:r>
      <w:r>
        <w:rPr>
          <w:rFonts w:ascii="Segoe UI Symbol" w:hAnsi="Segoe UI Symbol" w:cs="Segoe UI Symbol"/>
        </w:rPr>
        <w:t>⚠</w:t>
      </w:r>
      <w:r>
        <w:t xml:space="preserve">️ INCOMPLETE | State only | </w:t>
      </w:r>
      <w:r>
        <w:rPr>
          <w:rFonts w:ascii="Segoe UI Emoji" w:hAnsi="Segoe UI Emoji" w:cs="Segoe UI Emoji"/>
        </w:rPr>
        <w:t>❌</w:t>
      </w:r>
      <w:r>
        <w:t xml:space="preserve"> NO |</w:t>
      </w:r>
    </w:p>
    <w:p w14:paraId="25BF4D3E" w14:textId="77777777" w:rsidR="00C67B95" w:rsidRDefault="00C67B95" w:rsidP="00C67B95">
      <w:r>
        <w:t xml:space="preserve">| **4. Analyze** | </w:t>
      </w:r>
      <w:r>
        <w:rPr>
          <w:rFonts w:ascii="Segoe UI Emoji" w:hAnsi="Segoe UI Emoji" w:cs="Segoe UI Emoji"/>
        </w:rPr>
        <w:t>✅</w:t>
      </w:r>
      <w:r>
        <w:t xml:space="preserve"> EXISTS | `/analysis/start` | </w:t>
      </w:r>
      <w:r>
        <w:rPr>
          <w:rFonts w:ascii="Segoe UI Emoji" w:hAnsi="Segoe UI Emoji" w:cs="Segoe UI Emoji"/>
        </w:rPr>
        <w:t>✅</w:t>
      </w:r>
      <w:r>
        <w:t xml:space="preserve"> **YES** |</w:t>
      </w:r>
    </w:p>
    <w:p w14:paraId="370300E4" w14:textId="77777777" w:rsidR="00C67B95" w:rsidRDefault="00C67B95" w:rsidP="00C67B95"/>
    <w:p w14:paraId="0945FB9B" w14:textId="77777777" w:rsidR="00C67B95" w:rsidRDefault="00C67B95" w:rsidP="00C67B95">
      <w:r>
        <w:t>**The Missing Link:** Connecting step 3 (Confirm) to step 4 (Analyze)</w:t>
      </w:r>
    </w:p>
    <w:p w14:paraId="5CD21571" w14:textId="77777777" w:rsidR="00C67B95" w:rsidRDefault="00C67B95" w:rsidP="00C67B95"/>
    <w:p w14:paraId="028D695F" w14:textId="77777777" w:rsidR="00C67B95" w:rsidRDefault="00C67B95" w:rsidP="00C67B95">
      <w:r>
        <w:t>---</w:t>
      </w:r>
    </w:p>
    <w:p w14:paraId="06100269" w14:textId="77777777" w:rsidR="00C67B95" w:rsidRDefault="00C67B95" w:rsidP="00C67B95"/>
    <w:p w14:paraId="2F391FA9" w14:textId="77777777" w:rsidR="00C67B95" w:rsidRDefault="00C67B95" w:rsidP="00C67B95">
      <w:r>
        <w:t xml:space="preserve">## </w:t>
      </w:r>
      <w:r>
        <w:rPr>
          <w:rFonts w:ascii="Segoe UI Emoji" w:hAnsi="Segoe UI Emoji" w:cs="Segoe UI Emoji"/>
        </w:rPr>
        <w:t>💡</w:t>
      </w:r>
      <w:r>
        <w:t xml:space="preserve"> **Your Architecture is Actually Better Than You Might Think:**</w:t>
      </w:r>
    </w:p>
    <w:p w14:paraId="3D8052A1" w14:textId="77777777" w:rsidR="00C67B95" w:rsidRDefault="00C67B95" w:rsidP="00C67B95"/>
    <w:p w14:paraId="7EEEB693" w14:textId="77777777" w:rsidR="00C67B95" w:rsidRDefault="00C67B95" w:rsidP="00C67B95">
      <w:r>
        <w:t>You have a **clean separation** of concerns:</w:t>
      </w:r>
    </w:p>
    <w:p w14:paraId="26DF23E2" w14:textId="77777777" w:rsidR="00C67B95" w:rsidRDefault="00C67B95" w:rsidP="00C67B95">
      <w:r>
        <w:t>1. **LLM Parsing Service** (`LLMParser`) - just extracts data</w:t>
      </w:r>
    </w:p>
    <w:p w14:paraId="59705FF4" w14:textId="77777777" w:rsidR="00C67B95" w:rsidRDefault="00C67B95" w:rsidP="00C67B95">
      <w:r>
        <w:t>2. **Canonicalization Service** (`normalize_panel`) - standardizes data</w:t>
      </w:r>
    </w:p>
    <w:p w14:paraId="471DFF16" w14:textId="77777777" w:rsidR="00C67B95" w:rsidRDefault="00C67B95" w:rsidP="00C67B95">
      <w:r>
        <w:t>3. **Analysis Pipeline** (`AnalysisOrchestrator`) - full processing</w:t>
      </w:r>
    </w:p>
    <w:p w14:paraId="64CFDAF6" w14:textId="77777777" w:rsidR="00C67B95" w:rsidRDefault="00C67B95" w:rsidP="00C67B95"/>
    <w:p w14:paraId="151005C2" w14:textId="77777777" w:rsidR="00C67B95" w:rsidRDefault="00C67B95" w:rsidP="00C67B95">
      <w:r>
        <w:t>This is **exactly the right design** for parse-light functionality! You just need that one connection to wire it all together.</w:t>
      </w:r>
    </w:p>
    <w:p w14:paraId="22B996A8" w14:textId="77777777" w:rsidR="00C67B95" w:rsidRDefault="00C67B95" w:rsidP="00C67B95"/>
    <w:p w14:paraId="579D952B" w14:textId="44D560D4" w:rsidR="00000000" w:rsidRDefault="00C67B95" w:rsidP="00C67B95">
      <w:r>
        <w:t>Would you like me to show you how to implement that missing link?</w:t>
      </w:r>
    </w:p>
    <w:p w14:paraId="4FA68D8E" w14:textId="77777777" w:rsidR="00C67B95" w:rsidRDefault="00C67B95" w:rsidP="00C67B95"/>
    <w:p w14:paraId="3A46D945" w14:textId="0C65560B" w:rsidR="00C67B95" w:rsidRDefault="00C67B95" w:rsidP="00C67B95">
      <w:r>
        <w:t xml:space="preserve">Q.. </w:t>
      </w:r>
      <w:r w:rsidRPr="00C67B95">
        <w:t>can you see in our codebase a parse-light functionality whereby we ask our llm just to parse the user data and then only when the user is happy with the results does the data go through our canonisation and normilisation pipeline?</w:t>
      </w:r>
    </w:p>
    <w:p w14:paraId="78D9006E" w14:textId="77777777" w:rsidR="00C67B95" w:rsidRDefault="00C67B95" w:rsidP="00C67B95"/>
    <w:p w14:paraId="1CEED9E8" w14:textId="77777777" w:rsidR="00C67B95" w:rsidRDefault="00C67B95" w:rsidP="00C67B95">
      <w:r>
        <w:lastRenderedPageBreak/>
        <w:t>Let me trace through what actually happens when you click "Parse Document" to see if the full pipeline is running.</w:t>
      </w:r>
    </w:p>
    <w:p w14:paraId="122A4E8F" w14:textId="77777777" w:rsidR="00C67B95" w:rsidRDefault="00C67B95" w:rsidP="00C67B95"/>
    <w:p w14:paraId="7C147D0B" w14:textId="77777777" w:rsidR="00C67B95" w:rsidRDefault="00C67B95" w:rsidP="00C67B95">
      <w:r>
        <w:t>[11 tools called]</w:t>
      </w:r>
    </w:p>
    <w:p w14:paraId="390DF892" w14:textId="77777777" w:rsidR="00C67B95" w:rsidRDefault="00C67B95" w:rsidP="00C67B95"/>
    <w:p w14:paraId="6805D054" w14:textId="77777777" w:rsidR="00C67B95" w:rsidRDefault="00C67B95" w:rsidP="00C67B95">
      <w:r>
        <w:t xml:space="preserve">## </w:t>
      </w:r>
      <w:r>
        <w:rPr>
          <w:rFonts w:ascii="Segoe UI Emoji" w:hAnsi="Segoe UI Emoji" w:cs="Segoe UI Emoji"/>
        </w:rPr>
        <w:t>🔍</w:t>
      </w:r>
      <w:r>
        <w:t xml:space="preserve"> **Root Cause Analysis: 40-Second Parse Time**</w:t>
      </w:r>
    </w:p>
    <w:p w14:paraId="421617CF" w14:textId="77777777" w:rsidR="00C67B95" w:rsidRDefault="00C67B95" w:rsidP="00C67B95"/>
    <w:p w14:paraId="649C2C40" w14:textId="77777777" w:rsidR="00C67B95" w:rsidRDefault="00C67B95" w:rsidP="00C67B95">
      <w:r>
        <w:t>Good news and not-so-good news:</w:t>
      </w:r>
    </w:p>
    <w:p w14:paraId="565A7B19" w14:textId="77777777" w:rsidR="00C67B95" w:rsidRDefault="00C67B95" w:rsidP="00C67B95"/>
    <w:p w14:paraId="683164D7" w14:textId="77777777" w:rsidR="00C67B95" w:rsidRDefault="00C67B95" w:rsidP="00C67B95">
      <w:r>
        <w:t xml:space="preserve">### </w:t>
      </w:r>
      <w:r>
        <w:rPr>
          <w:rFonts w:ascii="Segoe UI Emoji" w:hAnsi="Segoe UI Emoji" w:cs="Segoe UI Emoji"/>
        </w:rPr>
        <w:t>✅</w:t>
      </w:r>
      <w:r>
        <w:t xml:space="preserve"> **GOOD NEWS: Parse-Light IS Wired Correctly**</w:t>
      </w:r>
    </w:p>
    <w:p w14:paraId="49F6887C" w14:textId="77777777" w:rsidR="00C67B95" w:rsidRDefault="00C67B95" w:rsidP="00C67B95"/>
    <w:p w14:paraId="11DEEAF8" w14:textId="77777777" w:rsidR="00C67B95" w:rsidRDefault="00C67B95" w:rsidP="00C67B95">
      <w:r>
        <w:t>The `/upload/parse` endpoint is **NOT** running the full pipeline. Here's what it does:</w:t>
      </w:r>
    </w:p>
    <w:p w14:paraId="2FE8F17B" w14:textId="77777777" w:rsidR="00C67B95" w:rsidRDefault="00C67B95" w:rsidP="00C67B95"/>
    <w:p w14:paraId="1684B6CE" w14:textId="77777777" w:rsidR="00C67B95" w:rsidRDefault="00C67B95" w:rsidP="00C67B95">
      <w:r>
        <w:t>**Flow:**</w:t>
      </w:r>
    </w:p>
    <w:p w14:paraId="7C65BC5F" w14:textId="77777777" w:rsidR="00C67B95" w:rsidRDefault="00C67B95" w:rsidP="00C67B95">
      <w:r>
        <w:t>```</w:t>
      </w:r>
    </w:p>
    <w:p w14:paraId="65F889E9" w14:textId="77777777" w:rsidR="00C67B95" w:rsidRDefault="00C67B95" w:rsidP="00C67B95">
      <w:r>
        <w:t>User clicks "Parse Document"</w:t>
      </w:r>
    </w:p>
    <w:p w14:paraId="0ACFA429" w14:textId="77777777" w:rsidR="00C67B95" w:rsidRDefault="00C67B95" w:rsidP="00C67B95">
      <w:r>
        <w:t xml:space="preserve">  ↓</w:t>
      </w:r>
    </w:p>
    <w:p w14:paraId="5AD97DAD" w14:textId="77777777" w:rsidR="00C67B95" w:rsidRDefault="00C67B95" w:rsidP="00C67B95">
      <w:r>
        <w:t>frontend/app/queries/parsing.ts → POST /api/upload/parse</w:t>
      </w:r>
    </w:p>
    <w:p w14:paraId="64B74C4F" w14:textId="77777777" w:rsidR="00C67B95" w:rsidRDefault="00C67B95" w:rsidP="00C67B95">
      <w:r>
        <w:t xml:space="preserve">  ↓</w:t>
      </w:r>
    </w:p>
    <w:p w14:paraId="66F75334" w14:textId="77777777" w:rsidR="00C67B95" w:rsidRDefault="00C67B95" w:rsidP="00C67B95">
      <w:r>
        <w:t>backend/app/routes/upload.py (line 47) → LLMParser()</w:t>
      </w:r>
    </w:p>
    <w:p w14:paraId="393FF04C" w14:textId="77777777" w:rsidR="00C67B95" w:rsidRDefault="00C67B95" w:rsidP="00C67B95">
      <w:r>
        <w:t xml:space="preserve">  ↓</w:t>
      </w:r>
    </w:p>
    <w:p w14:paraId="64F2577E" w14:textId="77777777" w:rsidR="00C67B95" w:rsidRDefault="00C67B95" w:rsidP="00C67B95">
      <w:r>
        <w:t>backend/services/parsing/llm_parser.py (line 281 or 299)</w:t>
      </w:r>
    </w:p>
    <w:p w14:paraId="40136C58" w14:textId="77777777" w:rsidR="00C67B95" w:rsidRDefault="00C67B95" w:rsidP="00C67B95">
      <w:r>
        <w:t xml:space="preserve">  ↓</w:t>
      </w:r>
    </w:p>
    <w:p w14:paraId="44303134" w14:textId="77777777" w:rsidR="00C67B95" w:rsidRDefault="00C67B95" w:rsidP="00C67B95">
      <w:r>
        <w:t>self.gemini_client.generate() ← THIS IS THE 40-SECOND BOTTLENECK</w:t>
      </w:r>
    </w:p>
    <w:p w14:paraId="07DC6B70" w14:textId="77777777" w:rsidR="00C67B95" w:rsidRDefault="00C67B95" w:rsidP="00C67B95">
      <w:r>
        <w:t xml:space="preserve">  ↓</w:t>
      </w:r>
    </w:p>
    <w:p w14:paraId="2E126F78" w14:textId="77777777" w:rsidR="00C67B95" w:rsidRDefault="00C67B95" w:rsidP="00C67B95">
      <w:r>
        <w:t>backend/core/llm/gemini_client.py (line 76-78)</w:t>
      </w:r>
    </w:p>
    <w:p w14:paraId="144B28E3" w14:textId="77777777" w:rsidR="00C67B95" w:rsidRDefault="00C67B95" w:rsidP="00C67B95">
      <w:r>
        <w:t xml:space="preserve">  ↓</w:t>
      </w:r>
    </w:p>
    <w:p w14:paraId="226C3B39" w14:textId="77777777" w:rsidR="00C67B95" w:rsidRDefault="00C67B95" w:rsidP="00C67B95">
      <w:r>
        <w:t>Google Gemini API call (self.model.generate_content())</w:t>
      </w:r>
    </w:p>
    <w:p w14:paraId="2D28BA5F" w14:textId="77777777" w:rsidR="00C67B95" w:rsidRDefault="00C67B95" w:rsidP="00C67B95">
      <w:r>
        <w:lastRenderedPageBreak/>
        <w:t>```</w:t>
      </w:r>
    </w:p>
    <w:p w14:paraId="0E829EFD" w14:textId="77777777" w:rsidR="00C67B95" w:rsidRDefault="00C67B95" w:rsidP="00C67B95"/>
    <w:p w14:paraId="441A0688" w14:textId="77777777" w:rsidR="00C67B95" w:rsidRDefault="00C67B95" w:rsidP="00C67B95">
      <w:r>
        <w:t>**What it DOES NOT do:**</w:t>
      </w:r>
    </w:p>
    <w:p w14:paraId="35797935" w14:textId="77777777" w:rsidR="00C67B95" w:rsidRDefault="00C67B95" w:rsidP="00C67B95">
      <w:r>
        <w:t xml:space="preserve">- </w:t>
      </w:r>
      <w:r>
        <w:rPr>
          <w:rFonts w:ascii="Segoe UI Emoji" w:hAnsi="Segoe UI Emoji" w:cs="Segoe UI Emoji"/>
        </w:rPr>
        <w:t>❌</w:t>
      </w:r>
      <w:r>
        <w:t xml:space="preserve"> No `normalize_panel()` (canonicalization)</w:t>
      </w:r>
    </w:p>
    <w:p w14:paraId="102BAC04" w14:textId="77777777" w:rsidR="00C67B95" w:rsidRDefault="00C67B95" w:rsidP="00C67B95">
      <w:r>
        <w:t xml:space="preserve">- </w:t>
      </w:r>
      <w:r>
        <w:rPr>
          <w:rFonts w:ascii="Segoe UI Emoji" w:hAnsi="Segoe UI Emoji" w:cs="Segoe UI Emoji"/>
        </w:rPr>
        <w:t>❌</w:t>
      </w:r>
      <w:r>
        <w:t xml:space="preserve"> No `AnalysisOrchestrator` </w:t>
      </w:r>
    </w:p>
    <w:p w14:paraId="7672CD0C" w14:textId="77777777" w:rsidR="00C67B95" w:rsidRDefault="00C67B95" w:rsidP="00C67B95">
      <w:r>
        <w:t xml:space="preserve">- </w:t>
      </w:r>
      <w:r>
        <w:rPr>
          <w:rFonts w:ascii="Segoe UI Emoji" w:hAnsi="Segoe UI Emoji" w:cs="Segoe UI Emoji"/>
        </w:rPr>
        <w:t>❌</w:t>
      </w:r>
      <w:r>
        <w:t xml:space="preserve"> No scoring engines</w:t>
      </w:r>
    </w:p>
    <w:p w14:paraId="2D313D05" w14:textId="77777777" w:rsidR="00C67B95" w:rsidRDefault="00C67B95" w:rsidP="00C67B95">
      <w:r>
        <w:t xml:space="preserve">- </w:t>
      </w:r>
      <w:r>
        <w:rPr>
          <w:rFonts w:ascii="Segoe UI Emoji" w:hAnsi="Segoe UI Emoji" w:cs="Segoe UI Emoji"/>
        </w:rPr>
        <w:t>❌</w:t>
      </w:r>
      <w:r>
        <w:t xml:space="preserve"> No clustering</w:t>
      </w:r>
    </w:p>
    <w:p w14:paraId="54FEC5CD" w14:textId="77777777" w:rsidR="00C67B95" w:rsidRDefault="00C67B95" w:rsidP="00C67B95">
      <w:r>
        <w:t xml:space="preserve">- </w:t>
      </w:r>
      <w:r>
        <w:rPr>
          <w:rFonts w:ascii="Segoe UI Emoji" w:hAnsi="Segoe UI Emoji" w:cs="Segoe UI Emoji"/>
        </w:rPr>
        <w:t>❌</w:t>
      </w:r>
      <w:r>
        <w:t xml:space="preserve"> No insight synthesis</w:t>
      </w:r>
    </w:p>
    <w:p w14:paraId="4CF73345" w14:textId="77777777" w:rsidR="00C67B95" w:rsidRDefault="00C67B95" w:rsidP="00C67B95"/>
    <w:p w14:paraId="4276CA30" w14:textId="77777777" w:rsidR="00C67B95" w:rsidRDefault="00C67B95" w:rsidP="00C67B95">
      <w:r>
        <w:t xml:space="preserve">### </w:t>
      </w:r>
      <w:r>
        <w:rPr>
          <w:rFonts w:ascii="Segoe UI Symbol" w:hAnsi="Segoe UI Symbol" w:cs="Segoe UI Symbol"/>
        </w:rPr>
        <w:t>⚠</w:t>
      </w:r>
      <w:r>
        <w:t>️ **NOT-SO-GOOD NEWS: The 40 Seconds is the LLM API Call Itself**</w:t>
      </w:r>
    </w:p>
    <w:p w14:paraId="62377165" w14:textId="77777777" w:rsidR="00C67B95" w:rsidRDefault="00C67B95" w:rsidP="00C67B95"/>
    <w:p w14:paraId="0406275B" w14:textId="77777777" w:rsidR="00C67B95" w:rsidRDefault="00C67B95" w:rsidP="00C67B95">
      <w:r>
        <w:t>**Source of delay:**</w:t>
      </w:r>
    </w:p>
    <w:p w14:paraId="7B20849A" w14:textId="77777777" w:rsidR="00C67B95" w:rsidRDefault="00C67B95" w:rsidP="00C67B95">
      <w:r>
        <w:t>- **Line 281/299:** `response = self.gemini_client.generate(prompt_template, input_files=input_files)`</w:t>
      </w:r>
    </w:p>
    <w:p w14:paraId="298C1124" w14:textId="77777777" w:rsidR="00C67B95" w:rsidRDefault="00C67B95" w:rsidP="00C67B95">
      <w:r>
        <w:t>- **Line 76-78:** `response = self.model.generate_content(content_parts)` ← **Real Gemini API call**</w:t>
      </w:r>
    </w:p>
    <w:p w14:paraId="7D7A5C07" w14:textId="77777777" w:rsidR="00C67B95" w:rsidRDefault="00C67B95" w:rsidP="00C67B95"/>
    <w:p w14:paraId="5A298375" w14:textId="77777777" w:rsidR="00C67B95" w:rsidRDefault="00C67B95" w:rsidP="00C67B95">
      <w:r>
        <w:t>**Why it takes 40 seconds:**</w:t>
      </w:r>
    </w:p>
    <w:p w14:paraId="05A516B8" w14:textId="77777777" w:rsidR="00C67B95" w:rsidRDefault="00C67B95" w:rsidP="00C67B95">
      <w:r>
        <w:t>1. **Network latency** to Google's Gemini API (5-10 seconds)</w:t>
      </w:r>
    </w:p>
    <w:p w14:paraId="296543F2" w14:textId="77777777" w:rsidR="00C67B95" w:rsidRDefault="00C67B95" w:rsidP="00C67B95">
      <w:r>
        <w:t>2. **LLM inference time** for document analysis (20-30 seconds)</w:t>
      </w:r>
    </w:p>
    <w:p w14:paraId="2CEC701C" w14:textId="77777777" w:rsidR="00C67B95" w:rsidRDefault="00C67B95" w:rsidP="00C67B95">
      <w:r>
        <w:t>3. **Response processing** (1-2 seconds)</w:t>
      </w:r>
    </w:p>
    <w:p w14:paraId="0595A9CF" w14:textId="77777777" w:rsidR="00C67B95" w:rsidRDefault="00C67B95" w:rsidP="00C67B95"/>
    <w:p w14:paraId="59A01030" w14:textId="77777777" w:rsidR="00C67B95" w:rsidRDefault="00C67B95" w:rsidP="00C67B95">
      <w:r>
        <w:t>This is **normal for LLM-based document parsing**, especially for:</w:t>
      </w:r>
    </w:p>
    <w:p w14:paraId="6C99DECC" w14:textId="77777777" w:rsidR="00C67B95" w:rsidRDefault="00C67B95" w:rsidP="00C67B95">
      <w:r>
        <w:t>- PDF files (need OCR/vision processing)</w:t>
      </w:r>
    </w:p>
    <w:p w14:paraId="66051E62" w14:textId="77777777" w:rsidR="00C67B95" w:rsidRDefault="00C67B95" w:rsidP="00C67B95">
      <w:r>
        <w:t>- Complex lab reports with tables</w:t>
      </w:r>
    </w:p>
    <w:p w14:paraId="6D6B938E" w14:textId="77777777" w:rsidR="00C67B95" w:rsidRDefault="00C67B95" w:rsidP="00C67B95">
      <w:r>
        <w:t>- Multiple biomarkers to extract</w:t>
      </w:r>
    </w:p>
    <w:p w14:paraId="53089563" w14:textId="77777777" w:rsidR="00C67B95" w:rsidRDefault="00C67B95" w:rsidP="00C67B95"/>
    <w:p w14:paraId="0B57D8E6" w14:textId="77777777" w:rsidR="00C67B95" w:rsidRDefault="00C67B95" w:rsidP="00C67B95">
      <w:r>
        <w:t>---</w:t>
      </w:r>
    </w:p>
    <w:p w14:paraId="4428B28A" w14:textId="77777777" w:rsidR="00C67B95" w:rsidRDefault="00C67B95" w:rsidP="00C67B95"/>
    <w:p w14:paraId="685640CE" w14:textId="77777777" w:rsidR="00C67B95" w:rsidRDefault="00C67B95" w:rsidP="00C67B95">
      <w:r>
        <w:t xml:space="preserve">## </w:t>
      </w:r>
      <w:r>
        <w:rPr>
          <w:rFonts w:ascii="Segoe UI Emoji" w:hAnsi="Segoe UI Emoji" w:cs="Segoe UI Emoji"/>
        </w:rPr>
        <w:t>📊</w:t>
      </w:r>
      <w:r>
        <w:t xml:space="preserve"> **Performance Breakdown**</w:t>
      </w:r>
    </w:p>
    <w:p w14:paraId="50011586" w14:textId="77777777" w:rsidR="00C67B95" w:rsidRDefault="00C67B95" w:rsidP="00C67B95"/>
    <w:p w14:paraId="54A384BA" w14:textId="77777777" w:rsidR="00C67B95" w:rsidRDefault="00C67B95" w:rsidP="00C67B95">
      <w:r>
        <w:t>Looking at the metadata returned (line 351-352):</w:t>
      </w:r>
    </w:p>
    <w:p w14:paraId="2027C59D" w14:textId="77777777" w:rsidR="00C67B95" w:rsidRDefault="00C67B95" w:rsidP="00C67B95">
      <w:r>
        <w:t>```python</w:t>
      </w:r>
    </w:p>
    <w:p w14:paraId="30D4DD0C" w14:textId="77777777" w:rsidR="00C67B95" w:rsidRDefault="00C67B95" w:rsidP="00C67B95">
      <w:r>
        <w:t>"gemini_tokens_used": response.get('tokens_used', 0),</w:t>
      </w:r>
    </w:p>
    <w:p w14:paraId="7130D3FF" w14:textId="77777777" w:rsidR="00C67B95" w:rsidRDefault="00C67B95" w:rsidP="00C67B95">
      <w:r>
        <w:t>"gemini_latency_ms": response.get('latency_ms', 0),</w:t>
      </w:r>
    </w:p>
    <w:p w14:paraId="7941D824" w14:textId="77777777" w:rsidR="00C67B95" w:rsidRDefault="00C67B95" w:rsidP="00C67B95">
      <w:r>
        <w:t>```</w:t>
      </w:r>
    </w:p>
    <w:p w14:paraId="6E0DDCAE" w14:textId="77777777" w:rsidR="00C67B95" w:rsidRDefault="00C67B95" w:rsidP="00C67B95"/>
    <w:p w14:paraId="24D7E5F1" w14:textId="77777777" w:rsidR="00C67B95" w:rsidRDefault="00C67B95" w:rsidP="00C67B95">
      <w:r>
        <w:t>Check your browser network tab or backend logs - you should see the actual Gemini latency being tracked.</w:t>
      </w:r>
    </w:p>
    <w:p w14:paraId="099D033B" w14:textId="77777777" w:rsidR="00C67B95" w:rsidRDefault="00C67B95" w:rsidP="00C67B95"/>
    <w:p w14:paraId="67919625" w14:textId="77777777" w:rsidR="00C67B95" w:rsidRDefault="00C67B95" w:rsidP="00C67B95">
      <w:r>
        <w:t>---</w:t>
      </w:r>
    </w:p>
    <w:p w14:paraId="5739ED9F" w14:textId="77777777" w:rsidR="00C67B95" w:rsidRDefault="00C67B95" w:rsidP="00C67B95"/>
    <w:p w14:paraId="645DC0FB" w14:textId="77777777" w:rsidR="00C67B95" w:rsidRDefault="00C67B95" w:rsidP="00C67B95">
      <w:r>
        <w:t xml:space="preserve">## </w:t>
      </w:r>
      <w:r>
        <w:rPr>
          <w:rFonts w:ascii="Segoe UI Emoji" w:hAnsi="Segoe UI Emoji" w:cs="Segoe UI Emoji"/>
        </w:rPr>
        <w:t>🚀</w:t>
      </w:r>
      <w:r>
        <w:t xml:space="preserve"> **Options to Speed Up Parsing**</w:t>
      </w:r>
    </w:p>
    <w:p w14:paraId="7BC13D50" w14:textId="77777777" w:rsidR="00C67B95" w:rsidRDefault="00C67B95" w:rsidP="00C67B95"/>
    <w:p w14:paraId="3F5A27FD" w14:textId="77777777" w:rsidR="00C67B95" w:rsidRDefault="00C67B95" w:rsidP="00C67B95">
      <w:r>
        <w:t xml:space="preserve">### **Option 1: Use Gemini Flash Model (Fastest)** </w:t>
      </w:r>
      <w:r>
        <w:rPr>
          <w:rFonts w:ascii="Segoe UI Emoji" w:hAnsi="Segoe UI Emoji" w:cs="Segoe UI Emoji"/>
        </w:rPr>
        <w:t>⚡</w:t>
      </w:r>
    </w:p>
    <w:p w14:paraId="00BCED8E" w14:textId="77777777" w:rsidR="00C67B95" w:rsidRDefault="00C67B95" w:rsidP="00C67B95">
      <w:r>
        <w:t>Already using this! Line 39:</w:t>
      </w:r>
    </w:p>
    <w:p w14:paraId="6AF20F7D" w14:textId="77777777" w:rsidR="00C67B95" w:rsidRDefault="00C67B95" w:rsidP="00C67B95">
      <w:r>
        <w:t>```python</w:t>
      </w:r>
    </w:p>
    <w:p w14:paraId="6349235F" w14:textId="77777777" w:rsidR="00C67B95" w:rsidRDefault="00C67B95" w:rsidP="00C67B95">
      <w:r>
        <w:t>self.model_name = model or "models/gemini-flash-latest"</w:t>
      </w:r>
    </w:p>
    <w:p w14:paraId="07DEEDB9" w14:textId="77777777" w:rsidR="00C67B95" w:rsidRDefault="00C67B95" w:rsidP="00C67B95">
      <w:r>
        <w:t>```</w:t>
      </w:r>
    </w:p>
    <w:p w14:paraId="0E528F80" w14:textId="77777777" w:rsidR="00C67B95" w:rsidRDefault="00C67B95" w:rsidP="00C67B95"/>
    <w:p w14:paraId="1057EB4F" w14:textId="77777777" w:rsidR="00C67B95" w:rsidRDefault="00C67B95" w:rsidP="00C67B95">
      <w:r>
        <w:t>Gemini Flash should be 2-3x faster than Gemini Pro. If you're still seeing 40 seconds, it might be:</w:t>
      </w:r>
    </w:p>
    <w:p w14:paraId="17EAE5F5" w14:textId="77777777" w:rsidR="00C67B95" w:rsidRDefault="00C67B95" w:rsidP="00C67B95">
      <w:r>
        <w:t>- Document complexity</w:t>
      </w:r>
    </w:p>
    <w:p w14:paraId="29849A95" w14:textId="77777777" w:rsidR="00C67B95" w:rsidRDefault="00C67B95" w:rsidP="00C67B95">
      <w:r>
        <w:t>- Network conditions</w:t>
      </w:r>
    </w:p>
    <w:p w14:paraId="5F2B10E8" w14:textId="77777777" w:rsidR="00C67B95" w:rsidRDefault="00C67B95" w:rsidP="00C67B95">
      <w:r>
        <w:t>- Gemini API throttling</w:t>
      </w:r>
    </w:p>
    <w:p w14:paraId="123478C3" w14:textId="77777777" w:rsidR="00C67B95" w:rsidRDefault="00C67B95" w:rsidP="00C67B95"/>
    <w:p w14:paraId="02099A93" w14:textId="77777777" w:rsidR="00C67B95" w:rsidRDefault="00C67B95" w:rsidP="00C67B95">
      <w:r>
        <w:t xml:space="preserve">### **Option 2: Implement Caching** </w:t>
      </w:r>
      <w:r>
        <w:rPr>
          <w:rFonts w:ascii="Segoe UI Emoji" w:hAnsi="Segoe UI Emoji" w:cs="Segoe UI Emoji"/>
        </w:rPr>
        <w:t>💾</w:t>
      </w:r>
    </w:p>
    <w:p w14:paraId="457BA2B0" w14:textId="77777777" w:rsidR="00C67B95" w:rsidRDefault="00C67B95" w:rsidP="00C67B95">
      <w:r>
        <w:lastRenderedPageBreak/>
        <w:t>Cache parsed results by file hash to avoid re-parsing identical documents:</w:t>
      </w:r>
    </w:p>
    <w:p w14:paraId="331D1700" w14:textId="77777777" w:rsidR="00C67B95" w:rsidRDefault="00C67B95" w:rsidP="00C67B95">
      <w:r>
        <w:t>```python</w:t>
      </w:r>
    </w:p>
    <w:p w14:paraId="7E083C67" w14:textId="77777777" w:rsidR="00C67B95" w:rsidRDefault="00C67B95" w:rsidP="00C67B95">
      <w:r>
        <w:t># Pseudo-code</w:t>
      </w:r>
    </w:p>
    <w:p w14:paraId="1D0240B8" w14:textId="77777777" w:rsidR="00C67B95" w:rsidRDefault="00C67B95" w:rsidP="00C67B95">
      <w:r>
        <w:t>file_hash = hashlib.sha256(file_bytes).hexdigest()</w:t>
      </w:r>
    </w:p>
    <w:p w14:paraId="7A798BB6" w14:textId="77777777" w:rsidR="00C67B95" w:rsidRDefault="00C67B95" w:rsidP="00C67B95">
      <w:r>
        <w:t>cached_result = cache.get(f"parse:{file_hash}")</w:t>
      </w:r>
    </w:p>
    <w:p w14:paraId="23F1C027" w14:textId="77777777" w:rsidR="00C67B95" w:rsidRDefault="00C67B95" w:rsidP="00C67B95">
      <w:r>
        <w:t>if cached_result:</w:t>
      </w:r>
    </w:p>
    <w:p w14:paraId="0C65558A" w14:textId="77777777" w:rsidR="00C67B95" w:rsidRDefault="00C67B95" w:rsidP="00C67B95">
      <w:r>
        <w:t xml:space="preserve">    return cached_result  # Instant!</w:t>
      </w:r>
    </w:p>
    <w:p w14:paraId="268F398B" w14:textId="77777777" w:rsidR="00C67B95" w:rsidRDefault="00C67B95" w:rsidP="00C67B95">
      <w:r>
        <w:t>else:</w:t>
      </w:r>
    </w:p>
    <w:p w14:paraId="5F9F5BFE" w14:textId="77777777" w:rsidR="00C67B95" w:rsidRDefault="00C67B95" w:rsidP="00C67B95">
      <w:r>
        <w:t xml:space="preserve">    result = await llm_parser.extract_biomarkers(...)</w:t>
      </w:r>
    </w:p>
    <w:p w14:paraId="7F98F896" w14:textId="77777777" w:rsidR="00C67B95" w:rsidRDefault="00C67B95" w:rsidP="00C67B95">
      <w:r>
        <w:t xml:space="preserve">    cache.set(f"parse:{file_hash}", result, ttl=3600)</w:t>
      </w:r>
    </w:p>
    <w:p w14:paraId="2A85801D" w14:textId="77777777" w:rsidR="00C67B95" w:rsidRDefault="00C67B95" w:rsidP="00C67B95">
      <w:r>
        <w:t>```</w:t>
      </w:r>
    </w:p>
    <w:p w14:paraId="5E90A87B" w14:textId="77777777" w:rsidR="00C67B95" w:rsidRDefault="00C67B95" w:rsidP="00C67B95"/>
    <w:p w14:paraId="6E9C6F9E" w14:textId="77777777" w:rsidR="00C67B95" w:rsidRDefault="00C67B95" w:rsidP="00C67B95">
      <w:r>
        <w:t xml:space="preserve">### **Option 3: Streaming Response** </w:t>
      </w:r>
      <w:r>
        <w:rPr>
          <w:rFonts w:ascii="Segoe UI Emoji" w:hAnsi="Segoe UI Emoji" w:cs="Segoe UI Emoji"/>
        </w:rPr>
        <w:t>📡</w:t>
      </w:r>
    </w:p>
    <w:p w14:paraId="0272E0AF" w14:textId="77777777" w:rsidR="00C67B95" w:rsidRDefault="00C67B95" w:rsidP="00C67B95">
      <w:r>
        <w:t>Show biomarkers as they're extracted rather than waiting for all:</w:t>
      </w:r>
    </w:p>
    <w:p w14:paraId="0C225CCA" w14:textId="77777777" w:rsidR="00C67B95" w:rsidRDefault="00C67B95" w:rsidP="00C67B95">
      <w:r>
        <w:t>```python</w:t>
      </w:r>
    </w:p>
    <w:p w14:paraId="1D4E623E" w14:textId="77777777" w:rsidR="00C67B95" w:rsidRDefault="00C67B95" w:rsidP="00C67B95">
      <w:r>
        <w:t># Would need to modify Gemini client to stream</w:t>
      </w:r>
    </w:p>
    <w:p w14:paraId="631B991D" w14:textId="77777777" w:rsidR="00C67B95" w:rsidRDefault="00C67B95" w:rsidP="00C67B95">
      <w:r>
        <w:t>for partial_result in gemini_client.generate_stream(prompt):</w:t>
      </w:r>
    </w:p>
    <w:p w14:paraId="34CDCBC2" w14:textId="77777777" w:rsidR="00C67B95" w:rsidRDefault="00C67B95" w:rsidP="00C67B95">
      <w:r>
        <w:t xml:space="preserve">    yield {"biomarker": partial_result}</w:t>
      </w:r>
    </w:p>
    <w:p w14:paraId="560EA7F1" w14:textId="77777777" w:rsidR="00C67B95" w:rsidRDefault="00C67B95" w:rsidP="00C67B95">
      <w:r>
        <w:t>```</w:t>
      </w:r>
    </w:p>
    <w:p w14:paraId="0B4DB9EC" w14:textId="77777777" w:rsidR="00C67B95" w:rsidRDefault="00C67B95" w:rsidP="00C67B95"/>
    <w:p w14:paraId="3FE23F64" w14:textId="77777777" w:rsidR="00C67B95" w:rsidRDefault="00C67B95" w:rsidP="00C67B95">
      <w:r>
        <w:t xml:space="preserve">### **Option 4: Simple Text Extraction First** </w:t>
      </w:r>
      <w:r>
        <w:rPr>
          <w:rFonts w:ascii="Segoe UI Emoji" w:hAnsi="Segoe UI Emoji" w:cs="Segoe UI Emoji"/>
        </w:rPr>
        <w:t>🔤</w:t>
      </w:r>
    </w:p>
    <w:p w14:paraId="65A6C30E" w14:textId="77777777" w:rsidR="00C67B95" w:rsidRDefault="00C67B95" w:rsidP="00C67B95">
      <w:r>
        <w:t>For text/CSV files, skip LLM and use regex for instant "preview":</w:t>
      </w:r>
    </w:p>
    <w:p w14:paraId="4995E739" w14:textId="77777777" w:rsidR="00C67B95" w:rsidRDefault="00C67B95" w:rsidP="00C67B95">
      <w:r>
        <w:t>```python</w:t>
      </w:r>
    </w:p>
    <w:p w14:paraId="16D44835" w14:textId="77777777" w:rsidR="00C67B95" w:rsidRDefault="00C67B95" w:rsidP="00C67B95">
      <w:r>
        <w:t>if mime_type == 'text/plain' or mime_type == 'text/csv':</w:t>
      </w:r>
    </w:p>
    <w:p w14:paraId="68E2CC34" w14:textId="77777777" w:rsidR="00C67B95" w:rsidRDefault="00C67B95" w:rsidP="00C67B95">
      <w:r>
        <w:t xml:space="preserve">    # Fast regex extraction (&lt; 1 second)</w:t>
      </w:r>
    </w:p>
    <w:p w14:paraId="5FC0D482" w14:textId="77777777" w:rsidR="00C67B95" w:rsidRDefault="00C67B95" w:rsidP="00C67B95">
      <w:r>
        <w:t xml:space="preserve">    quick_biomarkers = extract_with_regex(text_content)</w:t>
      </w:r>
    </w:p>
    <w:p w14:paraId="03A57578" w14:textId="77777777" w:rsidR="00C67B95" w:rsidRDefault="00C67B95" w:rsidP="00C67B95">
      <w:r>
        <w:t xml:space="preserve">    # Then optionally enhance with LLM in background</w:t>
      </w:r>
    </w:p>
    <w:p w14:paraId="7D9821D4" w14:textId="77777777" w:rsidR="00C67B95" w:rsidRDefault="00C67B95" w:rsidP="00C67B95">
      <w:r>
        <w:lastRenderedPageBreak/>
        <w:t>```</w:t>
      </w:r>
    </w:p>
    <w:p w14:paraId="5056CCC8" w14:textId="77777777" w:rsidR="00C67B95" w:rsidRDefault="00C67B95" w:rsidP="00C67B95"/>
    <w:p w14:paraId="2CFAFDC8" w14:textId="77777777" w:rsidR="00C67B95" w:rsidRDefault="00C67B95" w:rsidP="00C67B95">
      <w:r>
        <w:t xml:space="preserve">### **Option 5: Background Processing** </w:t>
      </w:r>
      <w:r>
        <w:rPr>
          <w:rFonts w:ascii="Calibri" w:hAnsi="Calibri" w:cs="Calibri"/>
        </w:rPr>
        <w:t>⏱</w:t>
      </w:r>
      <w:r>
        <w:t>️</w:t>
      </w:r>
    </w:p>
    <w:p w14:paraId="33E6B56D" w14:textId="77777777" w:rsidR="00C67B95" w:rsidRDefault="00C67B95" w:rsidP="00C67B95">
      <w:r>
        <w:t>Return immediately and process in background:</w:t>
      </w:r>
    </w:p>
    <w:p w14:paraId="34CAF349" w14:textId="77777777" w:rsidR="00C67B95" w:rsidRDefault="00C67B95" w:rsidP="00C67B95">
      <w:r>
        <w:t>```python</w:t>
      </w:r>
    </w:p>
    <w:p w14:paraId="68E40571" w14:textId="77777777" w:rsidR="00C67B95" w:rsidRDefault="00C67B95" w:rsidP="00C67B95">
      <w:r>
        <w:t># Return immediately</w:t>
      </w:r>
    </w:p>
    <w:p w14:paraId="0EB1BCA9" w14:textId="77777777" w:rsidR="00C67B95" w:rsidRDefault="00C67B95" w:rsidP="00C67B95">
      <w:r>
        <w:t>task_id = start_background_parse(file)</w:t>
      </w:r>
    </w:p>
    <w:p w14:paraId="539F557E" w14:textId="77777777" w:rsidR="00C67B95" w:rsidRDefault="00C67B95" w:rsidP="00C67B95">
      <w:r>
        <w:t>return {"status": "processing", "task_id": task_id}</w:t>
      </w:r>
    </w:p>
    <w:p w14:paraId="229FA229" w14:textId="77777777" w:rsidR="00C67B95" w:rsidRDefault="00C67B95" w:rsidP="00C67B95"/>
    <w:p w14:paraId="611CBB23" w14:textId="77777777" w:rsidR="00C67B95" w:rsidRDefault="00C67B95" w:rsidP="00C67B95">
      <w:r>
        <w:t># Poll for results</w:t>
      </w:r>
    </w:p>
    <w:p w14:paraId="2644090E" w14:textId="77777777" w:rsidR="00C67B95" w:rsidRDefault="00C67B95" w:rsidP="00C67B95">
      <w:r>
        <w:t>GET /api/upload/parse/{task_id}/status</w:t>
      </w:r>
    </w:p>
    <w:p w14:paraId="1B1C21AD" w14:textId="77777777" w:rsidR="00C67B95" w:rsidRDefault="00C67B95" w:rsidP="00C67B95">
      <w:r>
        <w:t>```</w:t>
      </w:r>
    </w:p>
    <w:p w14:paraId="2144972E" w14:textId="77777777" w:rsidR="00C67B95" w:rsidRDefault="00C67B95" w:rsidP="00C67B95"/>
    <w:p w14:paraId="5F68956D" w14:textId="77777777" w:rsidR="00C67B95" w:rsidRDefault="00C67B95" w:rsidP="00C67B95">
      <w:r>
        <w:t>---</w:t>
      </w:r>
    </w:p>
    <w:p w14:paraId="4A396F02" w14:textId="77777777" w:rsidR="00C67B95" w:rsidRDefault="00C67B95" w:rsidP="00C67B95"/>
    <w:p w14:paraId="18647599" w14:textId="77777777" w:rsidR="00C67B95" w:rsidRDefault="00C67B95" w:rsidP="00C67B95">
      <w:r>
        <w:t xml:space="preserve">## </w:t>
      </w:r>
      <w:r>
        <w:rPr>
          <w:rFonts w:ascii="Segoe UI Emoji" w:hAnsi="Segoe UI Emoji" w:cs="Segoe UI Emoji"/>
        </w:rPr>
        <w:t>💡</w:t>
      </w:r>
      <w:r>
        <w:t xml:space="preserve"> **Quick Check: Is This Normal?**</w:t>
      </w:r>
    </w:p>
    <w:p w14:paraId="61002833" w14:textId="77777777" w:rsidR="00C67B95" w:rsidRDefault="00C67B95" w:rsidP="00C67B95"/>
    <w:p w14:paraId="5E132084" w14:textId="77777777" w:rsidR="00C67B95" w:rsidRDefault="00C67B95" w:rsidP="00C67B95">
      <w:r>
        <w:t>**To verify your 40 seconds is expected:**</w:t>
      </w:r>
    </w:p>
    <w:p w14:paraId="1ED348B0" w14:textId="77777777" w:rsidR="00C67B95" w:rsidRDefault="00C67B95" w:rsidP="00C67B95"/>
    <w:p w14:paraId="2A984E86" w14:textId="77777777" w:rsidR="00C67B95" w:rsidRDefault="00C67B95" w:rsidP="00C67B95">
      <w:r>
        <w:t>1. **Check the backend logs** - look for:</w:t>
      </w:r>
    </w:p>
    <w:p w14:paraId="30092234" w14:textId="77777777" w:rsidR="00C67B95" w:rsidRDefault="00C67B95" w:rsidP="00C67B95">
      <w:r>
        <w:t xml:space="preserve">   ```</w:t>
      </w:r>
    </w:p>
    <w:p w14:paraId="6971EF38" w14:textId="77777777" w:rsidR="00C67B95" w:rsidRDefault="00C67B95" w:rsidP="00C67B95">
      <w:r>
        <w:t xml:space="preserve">   "gemini_latency_ms": 38000  # 38 seconds</w:t>
      </w:r>
    </w:p>
    <w:p w14:paraId="52F31860" w14:textId="77777777" w:rsidR="00C67B95" w:rsidRDefault="00C67B95" w:rsidP="00C67B95">
      <w:r>
        <w:t xml:space="preserve">   ```</w:t>
      </w:r>
    </w:p>
    <w:p w14:paraId="52FAFD54" w14:textId="77777777" w:rsidR="00C67B95" w:rsidRDefault="00C67B95" w:rsidP="00C67B95"/>
    <w:p w14:paraId="01D57349" w14:textId="77777777" w:rsidR="00C67B95" w:rsidRDefault="00C67B95" w:rsidP="00C67B95">
      <w:r>
        <w:t>2. **Check your file type** - PDFs take longer than text:</w:t>
      </w:r>
    </w:p>
    <w:p w14:paraId="74B45CFB" w14:textId="77777777" w:rsidR="00C67B95" w:rsidRDefault="00C67B95" w:rsidP="00C67B95">
      <w:r>
        <w:t xml:space="preserve">   - **Text/CSV**: 5-15 seconds (expected)</w:t>
      </w:r>
    </w:p>
    <w:p w14:paraId="4660027F" w14:textId="77777777" w:rsidR="00C67B95" w:rsidRDefault="00C67B95" w:rsidP="00C67B95">
      <w:r>
        <w:t xml:space="preserve">   - **PDF with images**: 20-40 seconds (expected)</w:t>
      </w:r>
    </w:p>
    <w:p w14:paraId="6C4C8F89" w14:textId="77777777" w:rsidR="00C67B95" w:rsidRDefault="00C67B95" w:rsidP="00C67B95">
      <w:r>
        <w:lastRenderedPageBreak/>
        <w:t xml:space="preserve">   - **Complex multi-page PDF**: 30-60 seconds (expected)</w:t>
      </w:r>
    </w:p>
    <w:p w14:paraId="502B6CF6" w14:textId="77777777" w:rsidR="00C67B95" w:rsidRDefault="00C67B95" w:rsidP="00C67B95"/>
    <w:p w14:paraId="2CFFEC50" w14:textId="77777777" w:rsidR="00C67B95" w:rsidRDefault="00C67B95" w:rsidP="00C67B95">
      <w:r>
        <w:t>3. **Test with a simple text input:**</w:t>
      </w:r>
    </w:p>
    <w:p w14:paraId="711995D2" w14:textId="77777777" w:rsidR="00C67B95" w:rsidRDefault="00C67B95" w:rsidP="00C67B95">
      <w:r>
        <w:t xml:space="preserve">   ```</w:t>
      </w:r>
    </w:p>
    <w:p w14:paraId="7D95948B" w14:textId="77777777" w:rsidR="00C67B95" w:rsidRDefault="00C67B95" w:rsidP="00C67B95">
      <w:r>
        <w:t xml:space="preserve">   Glucose: 95 mg/dL</w:t>
      </w:r>
    </w:p>
    <w:p w14:paraId="6E70910E" w14:textId="77777777" w:rsidR="00C67B95" w:rsidRDefault="00C67B95" w:rsidP="00C67B95">
      <w:r>
        <w:t xml:space="preserve">   Cholesterol: 180 mg/dL</w:t>
      </w:r>
    </w:p>
    <w:p w14:paraId="6F79A9F6" w14:textId="77777777" w:rsidR="00C67B95" w:rsidRDefault="00C67B95" w:rsidP="00C67B95">
      <w:r>
        <w:t xml:space="preserve">   ```</w:t>
      </w:r>
    </w:p>
    <w:p w14:paraId="297A4784" w14:textId="77777777" w:rsidR="00C67B95" w:rsidRDefault="00C67B95" w:rsidP="00C67B95">
      <w:r>
        <w:t xml:space="preserve">   Should parse in ~5-10 seconds if it's purely an API delay issue.</w:t>
      </w:r>
    </w:p>
    <w:p w14:paraId="53166440" w14:textId="77777777" w:rsidR="00C67B95" w:rsidRDefault="00C67B95" w:rsidP="00C67B95"/>
    <w:p w14:paraId="1D10C82A" w14:textId="77777777" w:rsidR="00C67B95" w:rsidRDefault="00C67B95" w:rsidP="00C67B95">
      <w:r>
        <w:t>---</w:t>
      </w:r>
    </w:p>
    <w:p w14:paraId="27DBAFBA" w14:textId="77777777" w:rsidR="00C67B95" w:rsidRDefault="00C67B95" w:rsidP="00C67B95"/>
    <w:p w14:paraId="31F13C73" w14:textId="77777777" w:rsidR="00C67B95" w:rsidRDefault="00C67B95" w:rsidP="00C67B95">
      <w:r>
        <w:t xml:space="preserve">## </w:t>
      </w:r>
      <w:r>
        <w:rPr>
          <w:rFonts w:ascii="Segoe UI Emoji" w:hAnsi="Segoe UI Emoji" w:cs="Segoe UI Emoji"/>
        </w:rPr>
        <w:t>🎯</w:t>
      </w:r>
      <w:r>
        <w:t xml:space="preserve"> **Bottom Line:**</w:t>
      </w:r>
    </w:p>
    <w:p w14:paraId="0EA8E55E" w14:textId="77777777" w:rsidR="00C67B95" w:rsidRDefault="00C67B95" w:rsidP="00C67B95"/>
    <w:p w14:paraId="0073F59C" w14:textId="77777777" w:rsidR="00C67B95" w:rsidRDefault="00C67B95" w:rsidP="00C67B95">
      <w:r>
        <w:t>**Your parse-light functionality IS working correctly** - it's not running the full pipeline. The 40 seconds is the **real cost of LLM-based parsing** via the Gemini API.</w:t>
      </w:r>
    </w:p>
    <w:p w14:paraId="7BA20675" w14:textId="77777777" w:rsidR="00C67B95" w:rsidRDefault="00C67B95" w:rsidP="00C67B95"/>
    <w:p w14:paraId="11DEBDD4" w14:textId="77777777" w:rsidR="00C67B95" w:rsidRDefault="00C67B95" w:rsidP="00C67B95">
      <w:r>
        <w:t>**Recommended Quick Win:**</w:t>
      </w:r>
    </w:p>
    <w:p w14:paraId="29252EAE" w14:textId="77777777" w:rsidR="00C67B95" w:rsidRDefault="00C67B95" w:rsidP="00C67B95">
      <w:r>
        <w:t>Implement **Option 2 (Caching)** - if users upload the same document twice, second parse would be instant! This is a 10-line code change with huge UX impact.</w:t>
      </w:r>
    </w:p>
    <w:p w14:paraId="127C99B0" w14:textId="77777777" w:rsidR="00C67B95" w:rsidRDefault="00C67B95" w:rsidP="00C67B95"/>
    <w:p w14:paraId="69229093" w14:textId="5120AB8F" w:rsidR="00C67B95" w:rsidRDefault="00C67B95" w:rsidP="00C67B95">
      <w:r>
        <w:t>Want me to show you how to implement caching?</w:t>
      </w:r>
    </w:p>
    <w:sectPr w:rsidR="00C67B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B95"/>
    <w:rsid w:val="004612C3"/>
    <w:rsid w:val="00933EFE"/>
    <w:rsid w:val="00C67B95"/>
    <w:rsid w:val="00E049F5"/>
    <w:rsid w:val="00E31232"/>
    <w:rsid w:val="00E51F15"/>
    <w:rsid w:val="00EB63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6D386"/>
  <w15:chartTrackingRefBased/>
  <w15:docId w15:val="{D55536F0-1E83-4682-97F5-C3E2C2826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B9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67B9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7B9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67B9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67B9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67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B9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67B9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67B9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67B9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67B9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67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B95"/>
    <w:rPr>
      <w:rFonts w:eastAsiaTheme="majorEastAsia" w:cstheme="majorBidi"/>
      <w:color w:val="272727" w:themeColor="text1" w:themeTint="D8"/>
    </w:rPr>
  </w:style>
  <w:style w:type="paragraph" w:styleId="Title">
    <w:name w:val="Title"/>
    <w:basedOn w:val="Normal"/>
    <w:next w:val="Normal"/>
    <w:link w:val="TitleChar"/>
    <w:uiPriority w:val="10"/>
    <w:qFormat/>
    <w:rsid w:val="00C67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B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B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7B95"/>
    <w:rPr>
      <w:i/>
      <w:iCs/>
      <w:color w:val="404040" w:themeColor="text1" w:themeTint="BF"/>
    </w:rPr>
  </w:style>
  <w:style w:type="paragraph" w:styleId="ListParagraph">
    <w:name w:val="List Paragraph"/>
    <w:basedOn w:val="Normal"/>
    <w:uiPriority w:val="34"/>
    <w:qFormat/>
    <w:rsid w:val="00C67B95"/>
    <w:pPr>
      <w:ind w:left="720"/>
      <w:contextualSpacing/>
    </w:pPr>
  </w:style>
  <w:style w:type="character" w:styleId="IntenseEmphasis">
    <w:name w:val="Intense Emphasis"/>
    <w:basedOn w:val="DefaultParagraphFont"/>
    <w:uiPriority w:val="21"/>
    <w:qFormat/>
    <w:rsid w:val="00C67B95"/>
    <w:rPr>
      <w:i/>
      <w:iCs/>
      <w:color w:val="365F91" w:themeColor="accent1" w:themeShade="BF"/>
    </w:rPr>
  </w:style>
  <w:style w:type="paragraph" w:styleId="IntenseQuote">
    <w:name w:val="Intense Quote"/>
    <w:basedOn w:val="Normal"/>
    <w:next w:val="Normal"/>
    <w:link w:val="IntenseQuoteChar"/>
    <w:uiPriority w:val="30"/>
    <w:qFormat/>
    <w:rsid w:val="00C67B9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67B95"/>
    <w:rPr>
      <w:i/>
      <w:iCs/>
      <w:color w:val="365F91" w:themeColor="accent1" w:themeShade="BF"/>
    </w:rPr>
  </w:style>
  <w:style w:type="character" w:styleId="IntenseReference">
    <w:name w:val="Intense Reference"/>
    <w:basedOn w:val="DefaultParagraphFont"/>
    <w:uiPriority w:val="32"/>
    <w:qFormat/>
    <w:rsid w:val="00C67B9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821</TotalTime>
  <Pages>13</Pages>
  <Words>1474</Words>
  <Characters>8404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Broad</dc:creator>
  <cp:keywords/>
  <dc:description/>
  <cp:lastModifiedBy>Anthony Broad</cp:lastModifiedBy>
  <cp:revision>2</cp:revision>
  <dcterms:created xsi:type="dcterms:W3CDTF">2025-10-11T18:52:00Z</dcterms:created>
  <dcterms:modified xsi:type="dcterms:W3CDTF">2025-10-12T08:33:00Z</dcterms:modified>
</cp:coreProperties>
</file>