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1F60" w14:textId="37714DD0" w:rsidR="0072360A" w:rsidRPr="001C47C5" w:rsidRDefault="0072360A">
      <w:pPr>
        <w:rPr>
          <w:b/>
          <w:bCs/>
        </w:rPr>
      </w:pPr>
      <w:r w:rsidRPr="001C47C5">
        <w:rPr>
          <w:b/>
          <w:bCs/>
        </w:rPr>
        <w:t xml:space="preserve">Coupon Analysis </w:t>
      </w:r>
      <w:r w:rsidR="001C47C5">
        <w:rPr>
          <w:b/>
          <w:bCs/>
        </w:rPr>
        <w:t>R</w:t>
      </w:r>
      <w:r w:rsidRPr="001C47C5">
        <w:rPr>
          <w:b/>
          <w:bCs/>
        </w:rPr>
        <w:t>eport</w:t>
      </w:r>
    </w:p>
    <w:p w14:paraId="64B269F8" w14:textId="78DB1917" w:rsidR="001C47C5" w:rsidRDefault="001C47C5">
      <w:r>
        <w:t xml:space="preserve">The data for this assignment came from the UCI Machine Learning repository. It was a survey fielded on Amazon Mechanical Turk which </w:t>
      </w:r>
      <w:r w:rsidR="007D20DF">
        <w:t xml:space="preserve">offered car drivers a coupon to a local food or beverage establishment. The dataset contains the survey responses, including the type of coupon offered, demographics of the driver, and environmental conditions. </w:t>
      </w:r>
    </w:p>
    <w:p w14:paraId="2A449026" w14:textId="0E8F46BC" w:rsidR="007D20DF" w:rsidRPr="001C47C5" w:rsidRDefault="007D20DF">
      <w:r>
        <w:rPr>
          <w:rFonts w:ascii="Lato" w:hAnsi="Lato"/>
          <w:color w:val="000000"/>
          <w:shd w:val="clear" w:color="auto" w:fill="FFFFFF"/>
        </w:rPr>
        <w:t xml:space="preserve">The data was analyzed to address the question, “Will a customer accept the </w:t>
      </w:r>
      <w:proofErr w:type="gramStart"/>
      <w:r>
        <w:rPr>
          <w:rFonts w:ascii="Lato" w:hAnsi="Lato"/>
          <w:color w:val="000000"/>
          <w:shd w:val="clear" w:color="auto" w:fill="FFFFFF"/>
        </w:rPr>
        <w:t>coupon?”,,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comparing customers who accepted different types of coupons with those who did not.</w:t>
      </w:r>
    </w:p>
    <w:p w14:paraId="6A38E5C8" w14:textId="4CAB5A42" w:rsidR="0072360A" w:rsidRPr="001C47C5" w:rsidRDefault="0072360A">
      <w:pPr>
        <w:rPr>
          <w:b/>
          <w:bCs/>
        </w:rPr>
      </w:pPr>
      <w:r w:rsidRPr="001C47C5">
        <w:rPr>
          <w:b/>
          <w:bCs/>
        </w:rPr>
        <w:t>Data Cleaning</w:t>
      </w:r>
    </w:p>
    <w:p w14:paraId="17B1386C" w14:textId="7F01EB43" w:rsidR="0072360A" w:rsidRDefault="0072360A">
      <w:r>
        <w:t>The raw data file had 12, 684 records and 26 features. There were 74 duplicate records, which I dropped. The feature “car” was almost entirely missing values, so it was dropped. Missing values in the features “</w:t>
      </w:r>
      <w:proofErr w:type="spellStart"/>
      <w:r>
        <w:t>CoffeeHouse</w:t>
      </w:r>
      <w:proofErr w:type="spellEnd"/>
      <w:r>
        <w:t>”, “</w:t>
      </w:r>
      <w:proofErr w:type="spellStart"/>
      <w:r>
        <w:t>CarryAway</w:t>
      </w:r>
      <w:proofErr w:type="spellEnd"/>
      <w:r>
        <w:t>”, “RestaurantLessThan20” and “Restaurant20to50” were filled with “never”. The final dataset had 12,536 records and 25 features.</w:t>
      </w:r>
    </w:p>
    <w:p w14:paraId="7C06D70B" w14:textId="61CA2F4F" w:rsidR="007D20DF" w:rsidRPr="007D20DF" w:rsidRDefault="007D20DF">
      <w:pPr>
        <w:rPr>
          <w:b/>
          <w:bCs/>
        </w:rPr>
      </w:pPr>
      <w:r w:rsidRPr="007D20DF">
        <w:rPr>
          <w:b/>
          <w:bCs/>
        </w:rPr>
        <w:t xml:space="preserve">Link to </w:t>
      </w:r>
      <w:proofErr w:type="spellStart"/>
      <w:r w:rsidRPr="007D20DF">
        <w:rPr>
          <w:b/>
          <w:bCs/>
        </w:rPr>
        <w:t>Jupyter</w:t>
      </w:r>
      <w:proofErr w:type="spellEnd"/>
      <w:r w:rsidRPr="007D20DF">
        <w:rPr>
          <w:b/>
          <w:bCs/>
        </w:rPr>
        <w:t xml:space="preserve"> Notebook: </w:t>
      </w:r>
      <w:hyperlink r:id="rId5" w:history="1">
        <w:r w:rsidR="00B75023" w:rsidRPr="00B75023">
          <w:rPr>
            <w:rStyle w:val="Hyperlink"/>
          </w:rPr>
          <w:t>https://github.com/abroaddus/AI-ML-Professional-Portfolio/blob/main/5-1%20Coupon%20Data%20Analysis/Try_It_5_1_AndreaB.ipynb</w:t>
        </w:r>
      </w:hyperlink>
      <w:r w:rsidR="00B75023">
        <w:rPr>
          <w:b/>
          <w:bCs/>
        </w:rPr>
        <w:t xml:space="preserve"> </w:t>
      </w:r>
    </w:p>
    <w:p w14:paraId="5468BBB5" w14:textId="1ED60FE5" w:rsidR="007D20DF" w:rsidRPr="007D20DF" w:rsidRDefault="00B75023">
      <w:pPr>
        <w:rPr>
          <w:b/>
          <w:bCs/>
        </w:rPr>
      </w:pPr>
      <w:r>
        <w:rPr>
          <w:b/>
          <w:bCs/>
        </w:rPr>
        <w:t xml:space="preserve">Link to </w:t>
      </w:r>
      <w:r w:rsidR="007D20DF" w:rsidRPr="007D20DF">
        <w:rPr>
          <w:b/>
          <w:bCs/>
        </w:rPr>
        <w:t>Summary of Findings</w:t>
      </w:r>
      <w:r>
        <w:rPr>
          <w:b/>
          <w:bCs/>
        </w:rPr>
        <w:t>:</w:t>
      </w:r>
    </w:p>
    <w:sectPr w:rsidR="007D20DF" w:rsidRPr="007D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3E80"/>
    <w:multiLevelType w:val="multilevel"/>
    <w:tmpl w:val="D77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173C"/>
    <w:multiLevelType w:val="hybridMultilevel"/>
    <w:tmpl w:val="202E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79394">
    <w:abstractNumId w:val="1"/>
  </w:num>
  <w:num w:numId="2" w16cid:durableId="118779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0A"/>
    <w:rsid w:val="001C47C5"/>
    <w:rsid w:val="002D05F8"/>
    <w:rsid w:val="0072360A"/>
    <w:rsid w:val="007D20DF"/>
    <w:rsid w:val="00B165BC"/>
    <w:rsid w:val="00B75023"/>
    <w:rsid w:val="00C40B5F"/>
    <w:rsid w:val="00C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94A"/>
  <w15:chartTrackingRefBased/>
  <w15:docId w15:val="{3B4203C9-E52B-4236-8864-6B627395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63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750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roaddus/AI-ML-Professional-Portfolio/blob/main/5-1%20Coupon%20Data%20Analysis/Try_It_5_1_AndreaB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broaddus</dc:creator>
  <cp:keywords/>
  <dc:description/>
  <cp:lastModifiedBy>andrea broaddus</cp:lastModifiedBy>
  <cp:revision>4</cp:revision>
  <dcterms:created xsi:type="dcterms:W3CDTF">2024-05-25T21:42:00Z</dcterms:created>
  <dcterms:modified xsi:type="dcterms:W3CDTF">2024-05-25T22:38:00Z</dcterms:modified>
</cp:coreProperties>
</file>