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77CC" w14:textId="77777777" w:rsidR="007A3B63" w:rsidRDefault="001F088A">
      <w:pPr>
        <w:spacing w:after="0" w:line="360" w:lineRule="auto"/>
        <w:ind w:left="-1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08C25B" wp14:editId="3E150D14">
            <wp:extent cx="3474720" cy="914400"/>
            <wp:effectExtent l="0" t="0" r="0" b="0"/>
            <wp:docPr id="8" name="image3.png" descr="https://lh5.googleusercontent.com/cXppFBfXcTaYoRIFgk2rDePMvTCR5VGmgZCnnxeBuKXXQnCPSo4VKSHPsJlXZH3S8QTprP78tb3aq_PKSaUYcAZFRFQc-z31aq254-wTxwxdwBjg0KjP8Tui-BqmIYgNygXoS2VndAmIcCQ11WVl8mLk65D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5.googleusercontent.com/cXppFBfXcTaYoRIFgk2rDePMvTCR5VGmgZCnnxeBuKXXQnCPSo4VKSHPsJlXZH3S8QTprP78tb3aq_PKSaUYcAZFRFQc-z31aq254-wTxwxdwBjg0KjP8Tui-BqmIYgNygXoS2VndAmIcCQ11WVl8mLk65D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A38105" wp14:editId="439984F8">
            <wp:extent cx="914400" cy="914400"/>
            <wp:effectExtent l="0" t="0" r="0" b="0"/>
            <wp:docPr id="6" name="image2.png" descr="https://lh5.googleusercontent.com/XMLo3J4dNshHqwwvFVhZ1FW6DvQgtvbnuqFtx31MZIdUaZAKc8NuJ4tQ3STVvO4oyjxssgiqH87xAUDSxguyGMJByLHjKhdJs8rh5Ubs6fdoZQpIn_PedTpHgyQnYtC4-afzptv8UvTT4k9pk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XMLo3J4dNshHqwwvFVhZ1FW6DvQgtvbnuqFtx31MZIdUaZAKc8NuJ4tQ3STVvO4oyjxssgiqH87xAUDSxguyGMJByLHjKhdJs8rh5Ubs6fdoZQpIn_PedTpHgyQnYtC4-afzptv8UvTT4k9pk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0B616" w14:textId="77777777" w:rsidR="007A3B63" w:rsidRDefault="001F088A">
      <w:pPr>
        <w:tabs>
          <w:tab w:val="center" w:pos="4252"/>
          <w:tab w:val="right" w:pos="8504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8EE400" wp14:editId="4BCDBFE5">
            <wp:extent cx="5399730" cy="25400"/>
            <wp:effectExtent l="0" t="0" r="0" b="0"/>
            <wp:docPr id="7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62FE7" w14:textId="77777777" w:rsidR="007A3B63" w:rsidRDefault="007A3B6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87673" w14:textId="77777777" w:rsidR="007A3B63" w:rsidRDefault="001F08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</w:t>
      </w:r>
    </w:p>
    <w:p w14:paraId="61850932" w14:textId="77777777" w:rsidR="007A3B63" w:rsidRDefault="007A3B6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7BEA0D3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E.R.S.</w:t>
      </w:r>
      <w:r>
        <w:pict w14:anchorId="2F47A39C">
          <v:rect id="_x0000_i1025" style="width:0;height:1.5pt" o:hralign="center" o:hrstd="t" o:hr="t" fillcolor="#a0a0a0" stroked="f"/>
        </w:pict>
      </w:r>
    </w:p>
    <w:p w14:paraId="772C9A70" w14:textId="77777777" w:rsidR="007A3B63" w:rsidRDefault="001F088A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42"/>
          <w:szCs w:val="42"/>
        </w:rPr>
      </w:pPr>
      <w:r>
        <w:rPr>
          <w:rFonts w:ascii="Times New Roman" w:eastAsia="Times New Roman" w:hAnsi="Times New Roman" w:cs="Times New Roman"/>
          <w:i/>
          <w:sz w:val="42"/>
          <w:szCs w:val="42"/>
        </w:rPr>
        <w:t>“Sistema automatizado de control de Inventario”</w:t>
      </w:r>
    </w:p>
    <w:p w14:paraId="052DA816" w14:textId="77777777" w:rsidR="007A3B63" w:rsidRDefault="007A3B6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60EF6" w14:textId="77777777" w:rsidR="007A3B63" w:rsidRDefault="007A3B6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8CB55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1.0 </w:t>
      </w:r>
    </w:p>
    <w:p w14:paraId="282D5F29" w14:textId="77777777" w:rsidR="007A3B63" w:rsidRDefault="007A3B6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8754B" w14:textId="77777777" w:rsidR="007A3B63" w:rsidRDefault="001F08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Proyecto Tercer Parcial</w:t>
      </w:r>
    </w:p>
    <w:p w14:paraId="2CA8B070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E858BA2" w14:textId="77777777" w:rsidR="007A3B63" w:rsidRDefault="001F08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Presentado por: </w:t>
      </w:r>
    </w:p>
    <w:p w14:paraId="444AA29D" w14:textId="77777777" w:rsidR="007A3B63" w:rsidRDefault="007A3B6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4D35ED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Caizapanta Muela Tammy Amarilis</w:t>
      </w:r>
    </w:p>
    <w:p w14:paraId="731ABD94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Guaiguacundo Aguirre Valeria Naomi</w:t>
      </w:r>
    </w:p>
    <w:p w14:paraId="63E7D9F7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Pincha Llanos Estefany Anahi</w:t>
      </w:r>
    </w:p>
    <w:p w14:paraId="50A1B4AB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Robalino Zaldumbide Alejandro Benjamín</w:t>
      </w:r>
    </w:p>
    <w:p w14:paraId="669CD916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12072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868E22" w14:textId="77777777" w:rsidR="007A3B63" w:rsidRDefault="001F08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Director: </w:t>
      </w:r>
    </w:p>
    <w:p w14:paraId="0807643B" w14:textId="77777777" w:rsidR="007A3B63" w:rsidRDefault="001F08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Jenny Ruíz</w:t>
      </w:r>
    </w:p>
    <w:p w14:paraId="1E9CCF8D" w14:textId="77777777" w:rsidR="007A3B63" w:rsidRDefault="007A3B6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31CD5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</w:t>
      </w:r>
    </w:p>
    <w:p w14:paraId="3E05CB3B" w14:textId="77777777" w:rsidR="007A3B63" w:rsidRDefault="001F08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2025-02-11</w:t>
      </w:r>
    </w:p>
    <w:p w14:paraId="7F526495" w14:textId="77777777" w:rsidR="007A3B63" w:rsidRDefault="007A3B63">
      <w:pPr>
        <w:pStyle w:val="Ttulo1"/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y54ssyho34nf" w:colFirst="0" w:colLast="0"/>
      <w:bookmarkEnd w:id="0"/>
    </w:p>
    <w:p w14:paraId="16E99EBE" w14:textId="77777777" w:rsidR="007A3B63" w:rsidRDefault="001F088A">
      <w:pPr>
        <w:pStyle w:val="Ttulo1"/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kuo6uu12vnhc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ÍNDICE</w:t>
      </w:r>
    </w:p>
    <w:p w14:paraId="1B7BA72F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654680066"/>
        <w:docPartObj>
          <w:docPartGallery w:val="Table of Contents"/>
          <w:docPartUnique/>
        </w:docPartObj>
      </w:sdtPr>
      <w:sdtEndPr/>
      <w:sdtContent>
        <w:p w14:paraId="71C9667A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kuo6uu12vnhc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ÍNDICE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14:paraId="566D3D32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ghzb3fohlxs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Historia de revisión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37D19024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q4iiyrdk9qk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Requisitos Funcionales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7D937AE8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n2omoygidb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REQ 001 - Agregar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1DDF2193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xx1vruf4obw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REQ 002 - Buscar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1417D1A8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nc91yz1gyo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REQ 003 - Entrada de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70D2D7EB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fzg5cum7ghb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REQ 004 - Salida de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63B253EC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il4bkv8m4ns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REQ 005 - Eliminar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 w14:paraId="4B4A60D2" w14:textId="77777777" w:rsidR="007A3B63" w:rsidRDefault="001F088A">
          <w:pPr>
            <w:widowControl w:val="0"/>
            <w:tabs>
              <w:tab w:val="right" w:leader="dot" w:pos="12000"/>
            </w:tabs>
            <w:spacing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uiz0i8lklma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REQ 006 - Generar reporte de la disponibilidad de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  <w:r>
            <w:fldChar w:fldCharType="end"/>
          </w:r>
        </w:p>
      </w:sdtContent>
    </w:sdt>
    <w:p w14:paraId="7F713B31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F8BE03" w14:textId="77777777" w:rsidR="007A3B63" w:rsidRDefault="001F08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9E52A2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4C6A7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5B82E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8970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06787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0077B7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D80E0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5B93C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024EB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507FD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404CBA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C50EA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8F693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84FE0" w14:textId="77777777" w:rsidR="007A3B63" w:rsidRDefault="007A3B63">
      <w:pPr>
        <w:pStyle w:val="Ttulo1"/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pj0qu92z444w" w:colFirst="0" w:colLast="0"/>
      <w:bookmarkEnd w:id="2"/>
    </w:p>
    <w:p w14:paraId="378D2290" w14:textId="77777777" w:rsidR="007A3B63" w:rsidRDefault="001F088A">
      <w:pPr>
        <w:pStyle w:val="Ttulo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ghzb3fohlxs2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Historia de revisión</w:t>
      </w:r>
    </w:p>
    <w:p w14:paraId="3C73AE27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2055989178"/>
        <w:lock w:val="contentLocked"/>
      </w:sdtPr>
      <w:sdtEndPr/>
      <w:sdtContent>
        <w:tbl>
          <w:tblPr>
            <w:tblStyle w:val="a"/>
            <w:tblW w:w="8940" w:type="dxa"/>
            <w:jc w:val="center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1"/>
            <w:gridCol w:w="1176"/>
            <w:gridCol w:w="2963"/>
            <w:gridCol w:w="3210"/>
          </w:tblGrid>
          <w:tr w:rsidR="007A3B63" w14:paraId="2A6E3494" w14:textId="77777777">
            <w:trPr>
              <w:jc w:val="center"/>
            </w:trPr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ECDEB7" w14:textId="77777777" w:rsidR="007A3B63" w:rsidRDefault="001F088A">
                <w:pPr>
                  <w:widowControl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1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28F66F" w14:textId="77777777" w:rsidR="007A3B63" w:rsidRDefault="001F088A">
                <w:pPr>
                  <w:widowControl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</w:t>
                </w:r>
              </w:p>
            </w:tc>
            <w:tc>
              <w:tcPr>
                <w:tcW w:w="296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82E600" w14:textId="77777777" w:rsidR="007A3B63" w:rsidRDefault="001F088A">
                <w:pPr>
                  <w:widowControl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2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BE7A7F" w14:textId="77777777" w:rsidR="007A3B63" w:rsidRDefault="001F088A">
                <w:pPr>
                  <w:widowControl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Autores</w:t>
                </w:r>
              </w:p>
            </w:tc>
          </w:tr>
          <w:tr w:rsidR="007A3B63" w14:paraId="3751E350" w14:textId="77777777">
            <w:trPr>
              <w:jc w:val="center"/>
            </w:trPr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E3CE75" w14:textId="77777777" w:rsidR="007A3B63" w:rsidRDefault="001F088A">
                <w:pPr>
                  <w:widowControl w:val="0"/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 feb 2025</w:t>
                </w:r>
              </w:p>
            </w:tc>
            <w:tc>
              <w:tcPr>
                <w:tcW w:w="11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743D4A" w14:textId="77777777" w:rsidR="007A3B63" w:rsidRDefault="001F088A">
                <w:pPr>
                  <w:widowControl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296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60111A" w14:textId="77777777" w:rsidR="007A3B63" w:rsidRDefault="001F088A">
                <w:pPr>
                  <w:widowControl w:val="0"/>
                  <w:spacing w:after="0" w:line="36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inicial</w:t>
                </w:r>
              </w:p>
            </w:tc>
            <w:tc>
              <w:tcPr>
                <w:tcW w:w="32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7D0EC0" w14:textId="77777777" w:rsidR="007A3B63" w:rsidRDefault="001F088A">
                <w:pPr>
                  <w:spacing w:after="0" w:line="360" w:lineRule="auto"/>
                  <w:ind w:left="-7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Caizapanta Tammy</w:t>
                </w:r>
              </w:p>
              <w:p w14:paraId="24ABC2C7" w14:textId="77777777" w:rsidR="007A3B63" w:rsidRDefault="001F088A">
                <w:pPr>
                  <w:spacing w:after="0" w:line="360" w:lineRule="auto"/>
                  <w:ind w:left="-7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Guaiguacundo Valeria</w:t>
                </w:r>
              </w:p>
              <w:p w14:paraId="6C5C1CC3" w14:textId="77777777" w:rsidR="007A3B63" w:rsidRDefault="001F088A">
                <w:pPr>
                  <w:spacing w:after="0" w:line="360" w:lineRule="auto"/>
                  <w:ind w:left="-7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Pincha Estefany</w:t>
                </w:r>
              </w:p>
              <w:p w14:paraId="24C86831" w14:textId="77777777" w:rsidR="007A3B63" w:rsidRDefault="001F088A">
                <w:pPr>
                  <w:spacing w:after="0" w:line="360" w:lineRule="auto"/>
                  <w:ind w:left="-7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Robalino Alejandro </w:t>
                </w:r>
              </w:p>
            </w:tc>
          </w:tr>
        </w:tbl>
      </w:sdtContent>
    </w:sdt>
    <w:p w14:paraId="5B8A40CA" w14:textId="77777777" w:rsidR="007A3B63" w:rsidRDefault="007A3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E45F38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5DF62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765A0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29FB6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5FB3C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3F8C6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1BA4D0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E9416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3BF46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DAB82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97438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C4197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D0F01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56857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09651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36A8E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BAE36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DE6DD" w14:textId="77777777" w:rsidR="007A3B63" w:rsidRDefault="001F088A">
      <w:pPr>
        <w:pStyle w:val="Ttulo1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q4iiyrdk9qk8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Requisitos Funcionales</w:t>
      </w:r>
    </w:p>
    <w:p w14:paraId="725E71AA" w14:textId="77777777" w:rsidR="007A3B63" w:rsidRDefault="001F088A">
      <w:pPr>
        <w:pStyle w:val="Ttulo2"/>
        <w:widowControl w:val="0"/>
        <w:numPr>
          <w:ilvl w:val="0"/>
          <w:numId w:val="17"/>
        </w:numPr>
        <w:tabs>
          <w:tab w:val="right" w:pos="1200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2n2omoygidbb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REQ 001 - Agregar productos</w:t>
      </w:r>
    </w:p>
    <w:tbl>
      <w:tblPr>
        <w:tblStyle w:val="a0"/>
        <w:tblW w:w="7755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5610"/>
      </w:tblGrid>
      <w:tr w:rsidR="007A3B63" w14:paraId="72D032BD" w14:textId="77777777">
        <w:tc>
          <w:tcPr>
            <w:tcW w:w="2145" w:type="dxa"/>
            <w:shd w:val="clear" w:color="auto" w:fill="C9C9C9"/>
          </w:tcPr>
          <w:p w14:paraId="2C3B8E9B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5610" w:type="dxa"/>
          </w:tcPr>
          <w:p w14:paraId="03DA8FED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REQ 001</w:t>
            </w:r>
          </w:p>
        </w:tc>
      </w:tr>
      <w:tr w:rsidR="007A3B63" w14:paraId="182AEE72" w14:textId="77777777">
        <w:tc>
          <w:tcPr>
            <w:tcW w:w="2145" w:type="dxa"/>
            <w:shd w:val="clear" w:color="auto" w:fill="C9C9C9"/>
          </w:tcPr>
          <w:p w14:paraId="38376CFA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5610" w:type="dxa"/>
          </w:tcPr>
          <w:p w14:paraId="415C9773" w14:textId="77777777" w:rsidR="007A3B63" w:rsidRDefault="001F088A">
            <w:pPr>
              <w:widowControl w:val="0"/>
              <w:tabs>
                <w:tab w:val="right" w:pos="1200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 productos</w:t>
            </w:r>
          </w:p>
        </w:tc>
      </w:tr>
      <w:tr w:rsidR="007A3B63" w14:paraId="359448CF" w14:textId="77777777">
        <w:tc>
          <w:tcPr>
            <w:tcW w:w="2145" w:type="dxa"/>
            <w:shd w:val="clear" w:color="auto" w:fill="C9C9C9"/>
          </w:tcPr>
          <w:p w14:paraId="420A52D2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10" w:type="dxa"/>
          </w:tcPr>
          <w:p w14:paraId="2118201A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Administrador/ Trabajadores</w:t>
            </w:r>
          </w:p>
        </w:tc>
      </w:tr>
      <w:tr w:rsidR="007A3B63" w14:paraId="64412332" w14:textId="77777777">
        <w:trPr>
          <w:trHeight w:val="463"/>
        </w:trPr>
        <w:tc>
          <w:tcPr>
            <w:tcW w:w="2145" w:type="dxa"/>
            <w:shd w:val="clear" w:color="auto" w:fill="C9C9C9"/>
          </w:tcPr>
          <w:p w14:paraId="14B9EBFE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610" w:type="dxa"/>
          </w:tcPr>
          <w:p w14:paraId="3B9F2AFE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selecciona la opción para digitar el código único de cada producto y su información: nombre, cantidad.</w:t>
            </w:r>
          </w:p>
        </w:tc>
      </w:tr>
      <w:tr w:rsidR="007A3B63" w14:paraId="65577809" w14:textId="77777777">
        <w:tc>
          <w:tcPr>
            <w:tcW w:w="2145" w:type="dxa"/>
            <w:shd w:val="clear" w:color="auto" w:fill="C9C9C9"/>
          </w:tcPr>
          <w:p w14:paraId="31F01599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5610" w:type="dxa"/>
          </w:tcPr>
          <w:p w14:paraId="62795FA7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Opción (opc) 2 en el menú.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Nuevo producto y confirmación</w:t>
            </w:r>
          </w:p>
        </w:tc>
      </w:tr>
      <w:tr w:rsidR="007A3B63" w14:paraId="7F1C5CEF" w14:textId="77777777">
        <w:trPr>
          <w:trHeight w:val="330"/>
        </w:trPr>
        <w:tc>
          <w:tcPr>
            <w:tcW w:w="2145" w:type="dxa"/>
            <w:shd w:val="clear" w:color="auto" w:fill="C9C9C9"/>
          </w:tcPr>
          <w:p w14:paraId="67A4E076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5610" w:type="dxa"/>
          </w:tcPr>
          <w:p w14:paraId="3B43FDFD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del Sistema:</w:t>
            </w:r>
          </w:p>
          <w:p w14:paraId="3A7394B3" w14:textId="77777777" w:rsidR="007A3B63" w:rsidRDefault="001F088A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 de confirmación.</w:t>
            </w:r>
          </w:p>
        </w:tc>
      </w:tr>
      <w:tr w:rsidR="007A3B63" w14:paraId="4F98DDA8" w14:textId="77777777">
        <w:tc>
          <w:tcPr>
            <w:tcW w:w="2145" w:type="dxa"/>
            <w:shd w:val="clear" w:color="auto" w:fill="C9C9C9"/>
          </w:tcPr>
          <w:p w14:paraId="7E2628B8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5610" w:type="dxa"/>
          </w:tcPr>
          <w:p w14:paraId="18F50A44" w14:textId="77777777" w:rsidR="007A3B63" w:rsidRDefault="001F088A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El personal autorizado debe ingresar un nuevo producto al programa..</w:t>
            </w:r>
          </w:p>
          <w:p w14:paraId="0B978A14" w14:textId="77777777" w:rsidR="007A3B63" w:rsidRDefault="001F088A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Una vez ingresado, el personal deberá confirmar la agregación del nuevo producto.</w:t>
            </w:r>
          </w:p>
        </w:tc>
      </w:tr>
      <w:tr w:rsidR="007A3B63" w14:paraId="13711B71" w14:textId="77777777">
        <w:tc>
          <w:tcPr>
            <w:tcW w:w="2145" w:type="dxa"/>
            <w:shd w:val="clear" w:color="auto" w:fill="C9C9C9"/>
          </w:tcPr>
          <w:p w14:paraId="367C5F4E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5610" w:type="dxa"/>
          </w:tcPr>
          <w:p w14:paraId="5C61150B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desarrollador del aplicativo es el encargado de generar las opciones del menú y restri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ngir las acciones posibles que vaya a realizar el personal autorizado.</w:t>
            </w:r>
          </w:p>
        </w:tc>
      </w:tr>
      <w:tr w:rsidR="007A3B63" w14:paraId="748B7EC1" w14:textId="77777777">
        <w:tc>
          <w:tcPr>
            <w:tcW w:w="2145" w:type="dxa"/>
            <w:shd w:val="clear" w:color="auto" w:fill="C9C9C9"/>
          </w:tcPr>
          <w:p w14:paraId="75368CB9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5610" w:type="dxa"/>
          </w:tcPr>
          <w:p w14:paraId="48C18AC5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Muestra en pantalla la confirmación de la agregación del nuevo producto:</w:t>
            </w:r>
          </w:p>
          <w:p w14:paraId="43F58141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Está seguro que desea agregar el producto (V/F):</w:t>
            </w:r>
          </w:p>
          <w:p w14:paraId="3C6C84B6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2A2C1BC0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la lista de productos disponibles</w:t>
            </w:r>
          </w:p>
          <w:p w14:paraId="79316239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 productos</w:t>
            </w:r>
          </w:p>
          <w:p w14:paraId="76921DDD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Búsqueda de productos</w:t>
            </w:r>
          </w:p>
          <w:p w14:paraId="5E909C8C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 de productos</w:t>
            </w:r>
          </w:p>
          <w:p w14:paraId="6CD28B09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 de productos</w:t>
            </w:r>
          </w:p>
          <w:p w14:paraId="642CD2DA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productos</w:t>
            </w:r>
          </w:p>
          <w:p w14:paraId="26A1D555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reporte</w:t>
            </w:r>
          </w:p>
          <w:p w14:paraId="2981D314" w14:textId="77777777" w:rsidR="007A3B63" w:rsidRDefault="001F088A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Salir</w:t>
            </w:r>
          </w:p>
        </w:tc>
      </w:tr>
      <w:tr w:rsidR="007A3B63" w14:paraId="0ABEADB0" w14:textId="77777777">
        <w:tc>
          <w:tcPr>
            <w:tcW w:w="2145" w:type="dxa"/>
            <w:shd w:val="clear" w:color="auto" w:fill="C9C9C9"/>
          </w:tcPr>
          <w:p w14:paraId="268A9FCF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5610" w:type="dxa"/>
          </w:tcPr>
          <w:p w14:paraId="2F219F0B" w14:textId="77777777" w:rsidR="007A3B63" w:rsidRDefault="001F088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El usuario no podrá ingresar números en el nombre del nuevo producto.</w:t>
            </w:r>
          </w:p>
          <w:p w14:paraId="37DF307A" w14:textId="77777777" w:rsidR="007A3B63" w:rsidRDefault="001F088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El usuario no podrá ingresar letras diferentes (V/F) al momento de confirmar la agregación del producto..</w:t>
            </w:r>
          </w:p>
          <w:p w14:paraId="08539D1A" w14:textId="77777777" w:rsidR="007A3B63" w:rsidRDefault="001F088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 el usuario ingresa correctamente el nuevo producto, mue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stra el mensaje de confirmación y regresa al menú principal.</w:t>
            </w:r>
          </w:p>
        </w:tc>
      </w:tr>
      <w:tr w:rsidR="007A3B63" w14:paraId="05B7F50C" w14:textId="77777777">
        <w:tc>
          <w:tcPr>
            <w:tcW w:w="2145" w:type="dxa"/>
            <w:shd w:val="clear" w:color="auto" w:fill="C9C9C9"/>
          </w:tcPr>
          <w:p w14:paraId="5019F81A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610" w:type="dxa"/>
          </w:tcPr>
          <w:p w14:paraId="0F4FDC02" w14:textId="77777777" w:rsidR="007A3B63" w:rsidRDefault="001F088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D40894C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034CD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6709E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B3690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911FF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43BC1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525F8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E602E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C8A53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33BD1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A741A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4E59B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9552E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5B8CD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F6A4F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E50BD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C15D7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E8EE8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CC179" w14:textId="77777777" w:rsidR="007A3B63" w:rsidRDefault="001F088A">
      <w:pPr>
        <w:pStyle w:val="Ttulo2"/>
        <w:widowControl w:val="0"/>
        <w:numPr>
          <w:ilvl w:val="0"/>
          <w:numId w:val="17"/>
        </w:numPr>
        <w:tabs>
          <w:tab w:val="right" w:pos="1200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xx1vruf4obw8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REQ 002 - Buscar productos</w:t>
      </w:r>
    </w:p>
    <w:sdt>
      <w:sdtPr>
        <w:tag w:val="goog_rdk_1"/>
        <w:id w:val="1930080921"/>
        <w:lock w:val="contentLocked"/>
      </w:sdtPr>
      <w:sdtEndPr/>
      <w:sdtContent>
        <w:tbl>
          <w:tblPr>
            <w:tblStyle w:val="a1"/>
            <w:tblW w:w="7755" w:type="dxa"/>
            <w:tblInd w:w="7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45"/>
            <w:gridCol w:w="5610"/>
          </w:tblGrid>
          <w:tr w:rsidR="007A3B63" w14:paraId="0759A10D" w14:textId="77777777">
            <w:tc>
              <w:tcPr>
                <w:tcW w:w="2145" w:type="dxa"/>
                <w:shd w:val="clear" w:color="auto" w:fill="C9C9C9"/>
              </w:tcPr>
              <w:p w14:paraId="56F718CC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Id. Requerimiento</w:t>
                </w:r>
              </w:p>
            </w:tc>
            <w:tc>
              <w:tcPr>
                <w:tcW w:w="5610" w:type="dxa"/>
              </w:tcPr>
              <w:p w14:paraId="607F1BC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REQ 002</w:t>
                </w:r>
              </w:p>
            </w:tc>
          </w:tr>
          <w:tr w:rsidR="007A3B63" w14:paraId="7CFBB9DC" w14:textId="77777777">
            <w:tc>
              <w:tcPr>
                <w:tcW w:w="2145" w:type="dxa"/>
                <w:shd w:val="clear" w:color="auto" w:fill="C9C9C9"/>
              </w:tcPr>
              <w:p w14:paraId="1484179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5610" w:type="dxa"/>
              </w:tcPr>
              <w:p w14:paraId="2A89A13F" w14:textId="77777777" w:rsidR="007A3B63" w:rsidRDefault="001F088A">
                <w:pPr>
                  <w:tabs>
                    <w:tab w:val="right" w:pos="12000"/>
                  </w:tabs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Buscar productos</w:t>
                </w:r>
              </w:p>
            </w:tc>
          </w:tr>
          <w:tr w:rsidR="007A3B63" w14:paraId="6F4C5C97" w14:textId="77777777">
            <w:tc>
              <w:tcPr>
                <w:tcW w:w="2145" w:type="dxa"/>
                <w:shd w:val="clear" w:color="auto" w:fill="C9C9C9"/>
              </w:tcPr>
              <w:p w14:paraId="6016342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5610" w:type="dxa"/>
              </w:tcPr>
              <w:p w14:paraId="4EDC2A3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Administrador/ Trabajadores</w:t>
                </w:r>
              </w:p>
            </w:tc>
          </w:tr>
          <w:tr w:rsidR="007A3B63" w14:paraId="02F78414" w14:textId="77777777">
            <w:trPr>
              <w:trHeight w:val="463"/>
            </w:trPr>
            <w:tc>
              <w:tcPr>
                <w:tcW w:w="2145" w:type="dxa"/>
                <w:shd w:val="clear" w:color="auto" w:fill="C9C9C9"/>
              </w:tcPr>
              <w:p w14:paraId="5F88FA2D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5610" w:type="dxa"/>
              </w:tcPr>
              <w:p w14:paraId="24F26AC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muestra la información de los productos, su código, nombre y existencias.</w:t>
                </w:r>
              </w:p>
            </w:tc>
          </w:tr>
          <w:tr w:rsidR="007A3B63" w14:paraId="3B0AF2DD" w14:textId="77777777">
            <w:tc>
              <w:tcPr>
                <w:tcW w:w="2145" w:type="dxa"/>
                <w:shd w:val="clear" w:color="auto" w:fill="C9C9C9"/>
              </w:tcPr>
              <w:p w14:paraId="6C92ABA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Entradas</w:t>
                </w:r>
              </w:p>
            </w:tc>
            <w:tc>
              <w:tcPr>
                <w:tcW w:w="5610" w:type="dxa"/>
              </w:tcPr>
              <w:p w14:paraId="51D1502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Opción (opc) 3 en el menú.</w:t>
                </w:r>
              </w:p>
              <w:p w14:paraId="65FD21E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código(término)</w:t>
                </w:r>
              </w:p>
            </w:tc>
          </w:tr>
          <w:tr w:rsidR="007A3B63" w14:paraId="457F911A" w14:textId="77777777">
            <w:trPr>
              <w:trHeight w:val="330"/>
            </w:trPr>
            <w:tc>
              <w:tcPr>
                <w:tcW w:w="2145" w:type="dxa"/>
                <w:shd w:val="clear" w:color="auto" w:fill="C9C9C9"/>
              </w:tcPr>
              <w:p w14:paraId="2E13CE7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Salidas</w:t>
                </w:r>
              </w:p>
            </w:tc>
            <w:tc>
              <w:tcPr>
                <w:tcW w:w="5610" w:type="dxa"/>
              </w:tcPr>
              <w:p w14:paraId="48E5992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Interfaz del Sistema:</w:t>
                </w:r>
              </w:p>
              <w:p w14:paraId="2B3258A6" w14:textId="77777777" w:rsidR="007A3B63" w:rsidRDefault="001F088A">
                <w:pPr>
                  <w:numPr>
                    <w:ilvl w:val="0"/>
                    <w:numId w:val="13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Resultados de la búsqueda del nombre y cantidad del producto</w:t>
                </w:r>
              </w:p>
            </w:tc>
          </w:tr>
          <w:tr w:rsidR="007A3B63" w14:paraId="224EA02E" w14:textId="77777777">
            <w:tc>
              <w:tcPr>
                <w:tcW w:w="2145" w:type="dxa"/>
                <w:shd w:val="clear" w:color="auto" w:fill="C9C9C9"/>
              </w:tcPr>
              <w:p w14:paraId="49EE6025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Proceso</w:t>
                </w:r>
              </w:p>
            </w:tc>
            <w:tc>
              <w:tcPr>
                <w:tcW w:w="5610" w:type="dxa"/>
              </w:tcPr>
              <w:p w14:paraId="58EB5324" w14:textId="77777777" w:rsidR="007A3B63" w:rsidRDefault="001F088A">
                <w:pPr>
                  <w:numPr>
                    <w:ilvl w:val="0"/>
                    <w:numId w:val="6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personal autorizado deberá ingresar un carácter, número o palabra que pertenezca al producto que desea buscar.</w:t>
                </w:r>
              </w:p>
              <w:p w14:paraId="56E174E7" w14:textId="77777777" w:rsidR="007A3B63" w:rsidRDefault="001F088A">
                <w:pPr>
                  <w:numPr>
                    <w:ilvl w:val="0"/>
                    <w:numId w:val="6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Una vez ingresado, el programa mostrará un mensaje que indique las características del producto buscado.</w:t>
                </w:r>
              </w:p>
            </w:tc>
          </w:tr>
          <w:tr w:rsidR="007A3B63" w14:paraId="26E2525B" w14:textId="77777777">
            <w:tc>
              <w:tcPr>
                <w:tcW w:w="2145" w:type="dxa"/>
                <w:shd w:val="clear" w:color="auto" w:fill="C9C9C9"/>
              </w:tcPr>
              <w:p w14:paraId="3D63CB85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Precondiciones</w:t>
                </w:r>
              </w:p>
            </w:tc>
            <w:tc>
              <w:tcPr>
                <w:tcW w:w="5610" w:type="dxa"/>
              </w:tcPr>
              <w:p w14:paraId="388379B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desarrollador del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aplicativo es el encargado de adaptar al programa para que encuentre el producto de la lista de productos establecida.</w:t>
                </w:r>
              </w:p>
            </w:tc>
          </w:tr>
          <w:tr w:rsidR="007A3B63" w14:paraId="13DC45B6" w14:textId="77777777">
            <w:tc>
              <w:tcPr>
                <w:tcW w:w="2145" w:type="dxa"/>
                <w:shd w:val="clear" w:color="auto" w:fill="C9C9C9"/>
              </w:tcPr>
              <w:p w14:paraId="537E28D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Post condiciones</w:t>
                </w:r>
              </w:p>
            </w:tc>
            <w:tc>
              <w:tcPr>
                <w:tcW w:w="5610" w:type="dxa"/>
              </w:tcPr>
              <w:p w14:paraId="29F20B1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el menú de opciones:</w:t>
                </w:r>
              </w:p>
              <w:p w14:paraId="45A0274E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Visualizar la lista de productos disponibles</w:t>
                </w:r>
              </w:p>
              <w:p w14:paraId="2C10ACC9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Agregar productos</w:t>
                </w:r>
              </w:p>
              <w:p w14:paraId="16C15F82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Búsqueda de productos</w:t>
                </w:r>
              </w:p>
              <w:p w14:paraId="1379B274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 de productos</w:t>
                </w:r>
              </w:p>
              <w:p w14:paraId="3EBFD6C5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 de productos</w:t>
                </w:r>
              </w:p>
              <w:p w14:paraId="609F1A1B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Eliminar productos</w:t>
                </w:r>
              </w:p>
              <w:p w14:paraId="52B97625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reporte</w:t>
                </w:r>
              </w:p>
              <w:p w14:paraId="2FF63858" w14:textId="77777777" w:rsidR="007A3B63" w:rsidRDefault="001F088A">
                <w:pPr>
                  <w:numPr>
                    <w:ilvl w:val="0"/>
                    <w:numId w:val="19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Salir   </w:t>
                </w:r>
              </w:p>
            </w:tc>
          </w:tr>
          <w:tr w:rsidR="007A3B63" w14:paraId="565EF652" w14:textId="77777777">
            <w:tc>
              <w:tcPr>
                <w:tcW w:w="2145" w:type="dxa"/>
                <w:shd w:val="clear" w:color="auto" w:fill="C9C9C9"/>
              </w:tcPr>
              <w:p w14:paraId="046B245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Efectos Colaterales</w:t>
                </w:r>
              </w:p>
            </w:tc>
            <w:tc>
              <w:tcPr>
                <w:tcW w:w="5610" w:type="dxa"/>
              </w:tcPr>
              <w:p w14:paraId="1D5F0E68" w14:textId="77777777" w:rsidR="007A3B63" w:rsidRDefault="001F088A">
                <w:pPr>
                  <w:numPr>
                    <w:ilvl w:val="0"/>
                    <w:numId w:val="4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podrá ingresar caracteres y números pero si no coincid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en con la lista de inventario, saldrá una advertencia.</w:t>
                </w:r>
              </w:p>
              <w:p w14:paraId="62B8609B" w14:textId="77777777" w:rsidR="007A3B63" w:rsidRDefault="001F088A">
                <w:pPr>
                  <w:numPr>
                    <w:ilvl w:val="0"/>
                    <w:numId w:val="4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Si el usuario ingresa números, caracteres y se encuentra en lista de inventario, el programa mostrará la cantidad y el código del producto buscado.</w:t>
                </w:r>
              </w:p>
            </w:tc>
          </w:tr>
          <w:tr w:rsidR="007A3B63" w14:paraId="17BCC63A" w14:textId="77777777">
            <w:tc>
              <w:tcPr>
                <w:tcW w:w="2145" w:type="dxa"/>
                <w:shd w:val="clear" w:color="auto" w:fill="C9C9C9"/>
              </w:tcPr>
              <w:p w14:paraId="141C83BB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5610" w:type="dxa"/>
              </w:tcPr>
              <w:p w14:paraId="24F64B8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tc>
          </w:tr>
        </w:tbl>
      </w:sdtContent>
    </w:sdt>
    <w:p w14:paraId="400D516C" w14:textId="77777777" w:rsidR="007A3B63" w:rsidRDefault="007A3B63">
      <w:pPr>
        <w:pStyle w:val="Ttulo2"/>
        <w:widowControl w:val="0"/>
        <w:tabs>
          <w:tab w:val="right" w:pos="1200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7" w:name="_heading=h.8vsnukiudses" w:colFirst="0" w:colLast="0"/>
      <w:bookmarkEnd w:id="7"/>
    </w:p>
    <w:p w14:paraId="59F97878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F846F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8854A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E6876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A4504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9599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6050C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C5795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8A7C6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93D10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83208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41E9F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78435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79727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EB252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BD6FE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3BAFF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9919F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43117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83A5C" w14:textId="77777777" w:rsidR="007A3B63" w:rsidRDefault="001F088A">
      <w:pPr>
        <w:pStyle w:val="Ttulo2"/>
        <w:widowControl w:val="0"/>
        <w:numPr>
          <w:ilvl w:val="0"/>
          <w:numId w:val="17"/>
        </w:numPr>
        <w:tabs>
          <w:tab w:val="right" w:pos="1200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lnc91yz1gyoh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REQ 003 - Entrada de productos</w:t>
      </w:r>
    </w:p>
    <w:sdt>
      <w:sdtPr>
        <w:tag w:val="goog_rdk_2"/>
        <w:id w:val="-78830159"/>
        <w:lock w:val="contentLocked"/>
      </w:sdtPr>
      <w:sdtEndPr/>
      <w:sdtContent>
        <w:tbl>
          <w:tblPr>
            <w:tblStyle w:val="a2"/>
            <w:tblW w:w="7755" w:type="dxa"/>
            <w:tblInd w:w="7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45"/>
            <w:gridCol w:w="5610"/>
          </w:tblGrid>
          <w:tr w:rsidR="007A3B63" w14:paraId="4FAC2368" w14:textId="77777777">
            <w:tc>
              <w:tcPr>
                <w:tcW w:w="2145" w:type="dxa"/>
                <w:shd w:val="clear" w:color="auto" w:fill="C9C9C9"/>
              </w:tcPr>
              <w:p w14:paraId="1633C04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Id. Requerimiento</w:t>
                </w:r>
              </w:p>
            </w:tc>
            <w:tc>
              <w:tcPr>
                <w:tcW w:w="5610" w:type="dxa"/>
              </w:tcPr>
              <w:p w14:paraId="5A642A0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REQ 003</w:t>
                </w:r>
              </w:p>
            </w:tc>
          </w:tr>
          <w:tr w:rsidR="007A3B63" w14:paraId="2D9A6348" w14:textId="77777777">
            <w:tc>
              <w:tcPr>
                <w:tcW w:w="2145" w:type="dxa"/>
                <w:shd w:val="clear" w:color="auto" w:fill="C9C9C9"/>
              </w:tcPr>
              <w:p w14:paraId="19D72BB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5610" w:type="dxa"/>
              </w:tcPr>
              <w:p w14:paraId="6EB4EAA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Entrada de productos</w:t>
                </w:r>
              </w:p>
            </w:tc>
          </w:tr>
          <w:tr w:rsidR="007A3B63" w14:paraId="1269A9BC" w14:textId="77777777">
            <w:tc>
              <w:tcPr>
                <w:tcW w:w="2145" w:type="dxa"/>
                <w:shd w:val="clear" w:color="auto" w:fill="C9C9C9"/>
              </w:tcPr>
              <w:p w14:paraId="16DF8292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5610" w:type="dxa"/>
              </w:tcPr>
              <w:p w14:paraId="17A0E47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Administrador/ Trabajadores</w:t>
                </w:r>
              </w:p>
            </w:tc>
          </w:tr>
          <w:tr w:rsidR="007A3B63" w14:paraId="264A83A8" w14:textId="77777777">
            <w:trPr>
              <w:trHeight w:val="463"/>
            </w:trPr>
            <w:tc>
              <w:tcPr>
                <w:tcW w:w="2145" w:type="dxa"/>
                <w:shd w:val="clear" w:color="auto" w:fill="C9C9C9"/>
              </w:tcPr>
              <w:p w14:paraId="7AA1587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5610" w:type="dxa"/>
              </w:tcPr>
              <w:p w14:paraId="1ACC2F9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 con la información de los productos que permita registrar su ingreso mediante código del producto.</w:t>
                </w:r>
              </w:p>
            </w:tc>
          </w:tr>
          <w:tr w:rsidR="007A3B63" w14:paraId="2943DF93" w14:textId="77777777">
            <w:tc>
              <w:tcPr>
                <w:tcW w:w="2145" w:type="dxa"/>
                <w:shd w:val="clear" w:color="auto" w:fill="C9C9C9"/>
              </w:tcPr>
              <w:p w14:paraId="13A988AB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Entradas</w:t>
                </w:r>
              </w:p>
            </w:tc>
            <w:tc>
              <w:tcPr>
                <w:tcW w:w="5610" w:type="dxa"/>
              </w:tcPr>
              <w:p w14:paraId="69ECCA4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Opción (opc) 4 en el menú.</w:t>
                </w:r>
              </w:p>
              <w:p w14:paraId="3C1914E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código (término), cantidad, confirmación(confirmar).</w:t>
                </w:r>
              </w:p>
            </w:tc>
          </w:tr>
          <w:tr w:rsidR="007A3B63" w14:paraId="7ABDC875" w14:textId="77777777">
            <w:trPr>
              <w:trHeight w:val="330"/>
            </w:trPr>
            <w:tc>
              <w:tcPr>
                <w:tcW w:w="2145" w:type="dxa"/>
                <w:shd w:val="clear" w:color="auto" w:fill="C9C9C9"/>
              </w:tcPr>
              <w:p w14:paraId="2BE4D555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Salidas</w:t>
                </w:r>
              </w:p>
            </w:tc>
            <w:tc>
              <w:tcPr>
                <w:tcW w:w="5610" w:type="dxa"/>
              </w:tcPr>
              <w:p w14:paraId="04D8E9E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Interfaz del Sistema:</w:t>
                </w:r>
              </w:p>
              <w:p w14:paraId="10933751" w14:textId="77777777" w:rsidR="007A3B63" w:rsidRDefault="001F088A">
                <w:pPr>
                  <w:numPr>
                    <w:ilvl w:val="0"/>
                    <w:numId w:val="13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Mensaje “Cantidad actualizada”</w:t>
                </w:r>
              </w:p>
            </w:tc>
          </w:tr>
          <w:tr w:rsidR="007A3B63" w14:paraId="49F69CCB" w14:textId="77777777">
            <w:tc>
              <w:tcPr>
                <w:tcW w:w="2145" w:type="dxa"/>
                <w:shd w:val="clear" w:color="auto" w:fill="C9C9C9"/>
              </w:tcPr>
              <w:p w14:paraId="5DC02CE2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Proceso</w:t>
                </w:r>
              </w:p>
            </w:tc>
            <w:tc>
              <w:tcPr>
                <w:tcW w:w="5610" w:type="dxa"/>
              </w:tcPr>
              <w:p w14:paraId="3086C806" w14:textId="77777777" w:rsidR="007A3B63" w:rsidRDefault="001F088A">
                <w:pPr>
                  <w:numPr>
                    <w:ilvl w:val="0"/>
                    <w:numId w:val="1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personal autorizado al seleccionar la opción podrá ingresar el nombre del producto y la cantidad de entrada.</w:t>
                </w:r>
              </w:p>
              <w:p w14:paraId="3DB45390" w14:textId="77777777" w:rsidR="007A3B63" w:rsidRDefault="001F088A">
                <w:pPr>
                  <w:numPr>
                    <w:ilvl w:val="0"/>
                    <w:numId w:val="1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Una vez ingresada la cantidad mostrará un mensaje de confirmación.</w:t>
                </w:r>
              </w:p>
            </w:tc>
          </w:tr>
          <w:tr w:rsidR="007A3B63" w14:paraId="0011920C" w14:textId="77777777">
            <w:tc>
              <w:tcPr>
                <w:tcW w:w="2145" w:type="dxa"/>
                <w:shd w:val="clear" w:color="auto" w:fill="C9C9C9"/>
              </w:tcPr>
              <w:p w14:paraId="14E9FDA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Precondiciones</w:t>
                </w:r>
              </w:p>
            </w:tc>
            <w:tc>
              <w:tcPr>
                <w:tcW w:w="5610" w:type="dxa"/>
              </w:tcPr>
              <w:p w14:paraId="6FB4A45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desarrollador del programa generará restricciones  al mome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nto de ingresar la entrada del producto existente.</w:t>
                </w:r>
              </w:p>
            </w:tc>
          </w:tr>
          <w:tr w:rsidR="007A3B63" w14:paraId="43B6CB22" w14:textId="77777777">
            <w:tc>
              <w:tcPr>
                <w:tcW w:w="2145" w:type="dxa"/>
                <w:shd w:val="clear" w:color="auto" w:fill="C9C9C9"/>
              </w:tcPr>
              <w:p w14:paraId="3D1C945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Post condiciones</w:t>
                </w:r>
              </w:p>
            </w:tc>
            <w:tc>
              <w:tcPr>
                <w:tcW w:w="5610" w:type="dxa"/>
              </w:tcPr>
              <w:p w14:paraId="0C73165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la confirmación de la entrada del producto:</w:t>
                </w:r>
              </w:p>
              <w:p w14:paraId="362BBA3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Está seguro que desea agregar esa cantidad (V/F):</w:t>
                </w:r>
              </w:p>
              <w:p w14:paraId="469421A1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el menú de opciones:</w:t>
                </w:r>
              </w:p>
              <w:p w14:paraId="3BDB002B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Visualizar la lista de productos disponibles</w:t>
                </w:r>
              </w:p>
              <w:p w14:paraId="5BA253ED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Agregar productos</w:t>
                </w:r>
              </w:p>
              <w:p w14:paraId="7D7A90EC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Búsqueda de productos</w:t>
                </w:r>
              </w:p>
              <w:p w14:paraId="6216A82A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 de productos</w:t>
                </w:r>
              </w:p>
              <w:p w14:paraId="1A3E4BF8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 de productos</w:t>
                </w:r>
              </w:p>
              <w:p w14:paraId="62F53478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Eliminar productos</w:t>
                </w:r>
              </w:p>
              <w:p w14:paraId="73EAD574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reporte</w:t>
                </w:r>
              </w:p>
              <w:p w14:paraId="130BB8A2" w14:textId="77777777" w:rsidR="007A3B63" w:rsidRDefault="001F088A">
                <w:pPr>
                  <w:numPr>
                    <w:ilvl w:val="0"/>
                    <w:numId w:val="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Salir</w:t>
                </w:r>
              </w:p>
            </w:tc>
          </w:tr>
          <w:tr w:rsidR="007A3B63" w14:paraId="616DC39E" w14:textId="77777777">
            <w:tc>
              <w:tcPr>
                <w:tcW w:w="2145" w:type="dxa"/>
                <w:shd w:val="clear" w:color="auto" w:fill="C9C9C9"/>
              </w:tcPr>
              <w:p w14:paraId="569BBE9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Efectos Colaterales</w:t>
                </w:r>
              </w:p>
            </w:tc>
            <w:tc>
              <w:tcPr>
                <w:tcW w:w="5610" w:type="dxa"/>
              </w:tcPr>
              <w:p w14:paraId="2FEBFF53" w14:textId="77777777" w:rsidR="007A3B63" w:rsidRDefault="001F088A">
                <w:pPr>
                  <w:numPr>
                    <w:ilvl w:val="0"/>
                    <w:numId w:val="1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ingresar caracteres que no pertenezcan a la lista de inventario.</w:t>
                </w:r>
              </w:p>
              <w:p w14:paraId="0BAEE3C7" w14:textId="77777777" w:rsidR="007A3B63" w:rsidRDefault="001F088A">
                <w:pPr>
                  <w:numPr>
                    <w:ilvl w:val="0"/>
                    <w:numId w:val="1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agregar una cantidad negativa.</w:t>
                </w:r>
              </w:p>
              <w:p w14:paraId="4F650DDA" w14:textId="77777777" w:rsidR="007A3B63" w:rsidRDefault="001F088A">
                <w:pPr>
                  <w:numPr>
                    <w:ilvl w:val="0"/>
                    <w:numId w:val="1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ingresar caracteres aparte de (V/F) para su confirmación.</w:t>
                </w:r>
              </w:p>
              <w:p w14:paraId="72D145C0" w14:textId="77777777" w:rsidR="007A3B63" w:rsidRDefault="001F088A">
                <w:pPr>
                  <w:numPr>
                    <w:ilvl w:val="0"/>
                    <w:numId w:val="1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Si el usuario ingresa el producto existente correctamente podrá aumentar una cantidad positiva a tal producto, conforme a ello se mostrará un mensaje de confirmación para agregar la cantidad .</w:t>
                </w:r>
              </w:p>
            </w:tc>
          </w:tr>
          <w:tr w:rsidR="007A3B63" w14:paraId="43BAA3F1" w14:textId="77777777">
            <w:tc>
              <w:tcPr>
                <w:tcW w:w="2145" w:type="dxa"/>
                <w:shd w:val="clear" w:color="auto" w:fill="C9C9C9"/>
              </w:tcPr>
              <w:p w14:paraId="4AF681C1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5610" w:type="dxa"/>
              </w:tcPr>
              <w:p w14:paraId="6DDC9E8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tc>
          </w:tr>
        </w:tbl>
      </w:sdtContent>
    </w:sdt>
    <w:p w14:paraId="6A303AFA" w14:textId="77777777" w:rsidR="007A3B63" w:rsidRDefault="007A3B63">
      <w:pPr>
        <w:pStyle w:val="Ttulo2"/>
        <w:widowControl w:val="0"/>
        <w:tabs>
          <w:tab w:val="right" w:pos="1200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27d8wp3gxxqg" w:colFirst="0" w:colLast="0"/>
      <w:bookmarkEnd w:id="9"/>
    </w:p>
    <w:p w14:paraId="57536E46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A4B06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CE59F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1C054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C3FDD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AEA1C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41281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6D300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995AC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FA5E6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C4E29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F3A0E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33003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59F8F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18B9B" w14:textId="77777777" w:rsidR="007A3B63" w:rsidRDefault="001F088A">
      <w:pPr>
        <w:pStyle w:val="Ttulo2"/>
        <w:widowControl w:val="0"/>
        <w:numPr>
          <w:ilvl w:val="0"/>
          <w:numId w:val="17"/>
        </w:numPr>
        <w:tabs>
          <w:tab w:val="right" w:pos="1200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fzg5cum7ghbe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REQ 004 - Salida de Productos</w:t>
      </w:r>
    </w:p>
    <w:sdt>
      <w:sdtPr>
        <w:tag w:val="goog_rdk_3"/>
        <w:id w:val="1305654984"/>
        <w:lock w:val="contentLocked"/>
      </w:sdtPr>
      <w:sdtEndPr/>
      <w:sdtContent>
        <w:tbl>
          <w:tblPr>
            <w:tblStyle w:val="a3"/>
            <w:tblW w:w="7755" w:type="dxa"/>
            <w:tblInd w:w="7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45"/>
            <w:gridCol w:w="5610"/>
          </w:tblGrid>
          <w:tr w:rsidR="007A3B63" w14:paraId="317C6044" w14:textId="77777777">
            <w:tc>
              <w:tcPr>
                <w:tcW w:w="2145" w:type="dxa"/>
                <w:shd w:val="clear" w:color="auto" w:fill="C9C9C9"/>
              </w:tcPr>
              <w:p w14:paraId="3E05851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Id. Requerimiento</w:t>
                </w:r>
              </w:p>
            </w:tc>
            <w:tc>
              <w:tcPr>
                <w:tcW w:w="5610" w:type="dxa"/>
              </w:tcPr>
              <w:p w14:paraId="74CE82C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REQ 004</w:t>
                </w:r>
              </w:p>
            </w:tc>
          </w:tr>
          <w:tr w:rsidR="007A3B63" w14:paraId="4D965EAA" w14:textId="77777777">
            <w:tc>
              <w:tcPr>
                <w:tcW w:w="2145" w:type="dxa"/>
                <w:shd w:val="clear" w:color="auto" w:fill="C9C9C9"/>
              </w:tcPr>
              <w:p w14:paraId="0B85E54D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5610" w:type="dxa"/>
              </w:tcPr>
              <w:p w14:paraId="2ABA713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Salida de productos</w:t>
                </w:r>
              </w:p>
            </w:tc>
          </w:tr>
          <w:tr w:rsidR="007A3B63" w14:paraId="4A17E03D" w14:textId="77777777">
            <w:tc>
              <w:tcPr>
                <w:tcW w:w="2145" w:type="dxa"/>
                <w:shd w:val="clear" w:color="auto" w:fill="C9C9C9"/>
              </w:tcPr>
              <w:p w14:paraId="1CBA7A2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5610" w:type="dxa"/>
              </w:tcPr>
              <w:p w14:paraId="38EBD35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Administrador/ Trabajadores</w:t>
                </w:r>
              </w:p>
            </w:tc>
          </w:tr>
          <w:tr w:rsidR="007A3B63" w14:paraId="6114B7FE" w14:textId="77777777">
            <w:trPr>
              <w:trHeight w:val="463"/>
            </w:trPr>
            <w:tc>
              <w:tcPr>
                <w:tcW w:w="2145" w:type="dxa"/>
                <w:shd w:val="clear" w:color="auto" w:fill="C9C9C9"/>
              </w:tcPr>
              <w:p w14:paraId="1102550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5610" w:type="dxa"/>
              </w:tcPr>
              <w:p w14:paraId="21840731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Vincular la lista ID de los productos disponibles. Crear Funcion de salida de productos. Actualizar el listado de disponibilidad.</w:t>
                </w:r>
              </w:p>
            </w:tc>
          </w:tr>
          <w:tr w:rsidR="007A3B63" w14:paraId="65B70394" w14:textId="77777777">
            <w:tc>
              <w:tcPr>
                <w:tcW w:w="2145" w:type="dxa"/>
                <w:shd w:val="clear" w:color="auto" w:fill="C9C9C9"/>
              </w:tcPr>
              <w:p w14:paraId="72E37944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Entradas</w:t>
                </w:r>
              </w:p>
            </w:tc>
            <w:tc>
              <w:tcPr>
                <w:tcW w:w="5610" w:type="dxa"/>
              </w:tcPr>
              <w:p w14:paraId="1BB0186C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Opción (opc) 5 en el menú.</w:t>
                </w:r>
              </w:p>
              <w:p w14:paraId="4DA59E4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código (término), cantidad, confirmación (confirmar).</w:t>
                </w:r>
              </w:p>
            </w:tc>
          </w:tr>
          <w:tr w:rsidR="007A3B63" w14:paraId="4E2A6301" w14:textId="77777777">
            <w:trPr>
              <w:trHeight w:val="330"/>
            </w:trPr>
            <w:tc>
              <w:tcPr>
                <w:tcW w:w="2145" w:type="dxa"/>
                <w:shd w:val="clear" w:color="auto" w:fill="C9C9C9"/>
              </w:tcPr>
              <w:p w14:paraId="39113E8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Salidas</w:t>
                </w:r>
              </w:p>
            </w:tc>
            <w:tc>
              <w:tcPr>
                <w:tcW w:w="5610" w:type="dxa"/>
              </w:tcPr>
              <w:p w14:paraId="65987AE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Interfaz del Sistema:</w:t>
                </w:r>
              </w:p>
              <w:p w14:paraId="25AF38FF" w14:textId="77777777" w:rsidR="007A3B63" w:rsidRDefault="001F088A">
                <w:pPr>
                  <w:numPr>
                    <w:ilvl w:val="0"/>
                    <w:numId w:val="13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Mensaje “Cantidad actualizada”</w:t>
                </w:r>
              </w:p>
            </w:tc>
          </w:tr>
          <w:tr w:rsidR="007A3B63" w14:paraId="595F465D" w14:textId="77777777">
            <w:tc>
              <w:tcPr>
                <w:tcW w:w="2145" w:type="dxa"/>
                <w:shd w:val="clear" w:color="auto" w:fill="C9C9C9"/>
              </w:tcPr>
              <w:p w14:paraId="4B250B6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Proceso</w:t>
                </w:r>
              </w:p>
            </w:tc>
            <w:tc>
              <w:tcPr>
                <w:tcW w:w="5610" w:type="dxa"/>
              </w:tcPr>
              <w:p w14:paraId="673474A4" w14:textId="77777777" w:rsidR="007A3B63" w:rsidRDefault="001F088A">
                <w:pPr>
                  <w:numPr>
                    <w:ilvl w:val="0"/>
                    <w:numId w:val="2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personal autorizado al seleccionar la opción podrá ingresar el nombre del producto y su cantidad de salida.</w:t>
                </w:r>
              </w:p>
              <w:p w14:paraId="626BB72E" w14:textId="77777777" w:rsidR="007A3B63" w:rsidRDefault="001F088A">
                <w:pPr>
                  <w:numPr>
                    <w:ilvl w:val="0"/>
                    <w:numId w:val="2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Una vez ingresada la cantidad mostrará un mensaje de confirmación.</w:t>
                </w:r>
              </w:p>
            </w:tc>
          </w:tr>
          <w:tr w:rsidR="007A3B63" w14:paraId="39301607" w14:textId="77777777">
            <w:tc>
              <w:tcPr>
                <w:tcW w:w="2145" w:type="dxa"/>
                <w:shd w:val="clear" w:color="auto" w:fill="C9C9C9"/>
              </w:tcPr>
              <w:p w14:paraId="371B31C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Precondiciones</w:t>
                </w:r>
              </w:p>
            </w:tc>
            <w:tc>
              <w:tcPr>
                <w:tcW w:w="5610" w:type="dxa"/>
              </w:tcPr>
              <w:p w14:paraId="295190E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desarrollador del programa generará restricciones  al momento de ingresar la cantidad de salida del producto existente.</w:t>
                </w:r>
              </w:p>
            </w:tc>
          </w:tr>
          <w:tr w:rsidR="007A3B63" w14:paraId="4EA7D2A4" w14:textId="77777777">
            <w:tc>
              <w:tcPr>
                <w:tcW w:w="2145" w:type="dxa"/>
                <w:shd w:val="clear" w:color="auto" w:fill="C9C9C9"/>
              </w:tcPr>
              <w:p w14:paraId="04C9E1E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Post condiciones</w:t>
                </w:r>
              </w:p>
            </w:tc>
            <w:tc>
              <w:tcPr>
                <w:tcW w:w="5610" w:type="dxa"/>
              </w:tcPr>
              <w:p w14:paraId="4FEC798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la confirmación de la salida del producto:</w:t>
                </w:r>
              </w:p>
              <w:p w14:paraId="3DFF916D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Está seguro que desea retirar esa cantidad (V/F):</w:t>
                </w:r>
              </w:p>
              <w:p w14:paraId="107AEAD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el menú de opciones:</w:t>
                </w:r>
              </w:p>
              <w:p w14:paraId="568F6D87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Visualizar la lista de productos disponibles</w:t>
                </w:r>
              </w:p>
              <w:p w14:paraId="5769BBD1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Agregar productos</w:t>
                </w:r>
              </w:p>
              <w:p w14:paraId="0E5730B9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Búsqueda de productos</w:t>
                </w:r>
              </w:p>
              <w:p w14:paraId="41F4DCFC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 de produc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tos</w:t>
                </w:r>
              </w:p>
              <w:p w14:paraId="69CE76BA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 de productos</w:t>
                </w:r>
              </w:p>
              <w:p w14:paraId="30ADACD7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Eliminar productos</w:t>
                </w:r>
              </w:p>
              <w:p w14:paraId="11CC83D5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reporte</w:t>
                </w:r>
              </w:p>
              <w:p w14:paraId="6DEA400B" w14:textId="77777777" w:rsidR="007A3B63" w:rsidRDefault="001F088A">
                <w:pPr>
                  <w:numPr>
                    <w:ilvl w:val="0"/>
                    <w:numId w:val="10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Salir</w:t>
                </w:r>
              </w:p>
            </w:tc>
          </w:tr>
          <w:tr w:rsidR="007A3B63" w14:paraId="166590BA" w14:textId="77777777">
            <w:tc>
              <w:tcPr>
                <w:tcW w:w="2145" w:type="dxa"/>
                <w:shd w:val="clear" w:color="auto" w:fill="C9C9C9"/>
              </w:tcPr>
              <w:p w14:paraId="1748C61B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Efectos Colaterales</w:t>
                </w:r>
              </w:p>
            </w:tc>
            <w:tc>
              <w:tcPr>
                <w:tcW w:w="5610" w:type="dxa"/>
              </w:tcPr>
              <w:p w14:paraId="5DE4BC32" w14:textId="77777777" w:rsidR="007A3B63" w:rsidRDefault="001F088A">
                <w:pPr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ingresar caracteres que no pertenezcan a la lista de inventario.</w:t>
                </w:r>
              </w:p>
              <w:p w14:paraId="2B14A175" w14:textId="77777777" w:rsidR="007A3B63" w:rsidRDefault="001F088A">
                <w:pPr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agregar una cantidad negativa.</w:t>
                </w:r>
              </w:p>
              <w:p w14:paraId="5182D06E" w14:textId="77777777" w:rsidR="007A3B63" w:rsidRDefault="001F088A">
                <w:pPr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ingresar caracteres aparte de (V/F) para su confirmación.</w:t>
                </w:r>
              </w:p>
              <w:p w14:paraId="2282FE61" w14:textId="77777777" w:rsidR="007A3B63" w:rsidRDefault="001F088A">
                <w:pPr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Si el usuario ingresa el producto existente correctamente podrá disminuir la cantidad establecida de tal producto, conforme a 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llo se mostrará un mensaje de confirmación para agregar la cantidad .</w:t>
                </w:r>
              </w:p>
            </w:tc>
          </w:tr>
          <w:tr w:rsidR="007A3B63" w14:paraId="4DDB5717" w14:textId="77777777">
            <w:tc>
              <w:tcPr>
                <w:tcW w:w="2145" w:type="dxa"/>
                <w:shd w:val="clear" w:color="auto" w:fill="C9C9C9"/>
              </w:tcPr>
              <w:p w14:paraId="516DFFF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5610" w:type="dxa"/>
              </w:tcPr>
              <w:p w14:paraId="0401A31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tc>
          </w:tr>
        </w:tbl>
      </w:sdtContent>
    </w:sdt>
    <w:p w14:paraId="72A8F919" w14:textId="77777777" w:rsidR="007A3B63" w:rsidRDefault="007A3B63">
      <w:pPr>
        <w:pStyle w:val="Ttulo2"/>
        <w:widowControl w:val="0"/>
        <w:tabs>
          <w:tab w:val="right" w:pos="1200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1" w:name="_heading=h.v66lmh1qhj5z" w:colFirst="0" w:colLast="0"/>
      <w:bookmarkEnd w:id="11"/>
    </w:p>
    <w:p w14:paraId="57693BED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CD912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08FEA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DA798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37D22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48F7D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19E47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1EAF9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042DA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16A5A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9F1A3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7C61E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846D0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70A29" w14:textId="77777777" w:rsidR="007A3B63" w:rsidRDefault="001F088A">
      <w:pPr>
        <w:pStyle w:val="Ttulo2"/>
        <w:widowControl w:val="0"/>
        <w:numPr>
          <w:ilvl w:val="0"/>
          <w:numId w:val="17"/>
        </w:numPr>
        <w:tabs>
          <w:tab w:val="right" w:pos="1200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il4bkv8m4ns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REQ 005 - Eliminar Productos</w:t>
      </w:r>
    </w:p>
    <w:sdt>
      <w:sdtPr>
        <w:tag w:val="goog_rdk_4"/>
        <w:id w:val="1930150655"/>
        <w:lock w:val="contentLocked"/>
      </w:sdtPr>
      <w:sdtEndPr/>
      <w:sdtContent>
        <w:tbl>
          <w:tblPr>
            <w:tblStyle w:val="a4"/>
            <w:tblW w:w="7755" w:type="dxa"/>
            <w:tblInd w:w="7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45"/>
            <w:gridCol w:w="5610"/>
          </w:tblGrid>
          <w:tr w:rsidR="007A3B63" w14:paraId="2C9480E3" w14:textId="77777777">
            <w:tc>
              <w:tcPr>
                <w:tcW w:w="2145" w:type="dxa"/>
                <w:shd w:val="clear" w:color="auto" w:fill="C9C9C9"/>
              </w:tcPr>
              <w:p w14:paraId="666D957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Id. Requerimiento</w:t>
                </w:r>
              </w:p>
            </w:tc>
            <w:tc>
              <w:tcPr>
                <w:tcW w:w="5610" w:type="dxa"/>
              </w:tcPr>
              <w:p w14:paraId="150CF15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REQ 005</w:t>
                </w:r>
              </w:p>
            </w:tc>
          </w:tr>
          <w:tr w:rsidR="007A3B63" w14:paraId="42C09F16" w14:textId="77777777">
            <w:tc>
              <w:tcPr>
                <w:tcW w:w="2145" w:type="dxa"/>
                <w:shd w:val="clear" w:color="auto" w:fill="C9C9C9"/>
              </w:tcPr>
              <w:p w14:paraId="582140DB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5610" w:type="dxa"/>
              </w:tcPr>
              <w:p w14:paraId="0EC1FAD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Eliminar Productos</w:t>
                </w:r>
              </w:p>
            </w:tc>
          </w:tr>
          <w:tr w:rsidR="007A3B63" w14:paraId="3788D523" w14:textId="77777777">
            <w:tc>
              <w:tcPr>
                <w:tcW w:w="2145" w:type="dxa"/>
                <w:shd w:val="clear" w:color="auto" w:fill="C9C9C9"/>
              </w:tcPr>
              <w:p w14:paraId="72A3E36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5610" w:type="dxa"/>
              </w:tcPr>
              <w:p w14:paraId="14590E5D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Administrador/ Trabajadores</w:t>
                </w:r>
              </w:p>
            </w:tc>
          </w:tr>
          <w:tr w:rsidR="007A3B63" w14:paraId="5DB2BD56" w14:textId="77777777">
            <w:trPr>
              <w:trHeight w:val="463"/>
            </w:trPr>
            <w:tc>
              <w:tcPr>
                <w:tcW w:w="2145" w:type="dxa"/>
                <w:shd w:val="clear" w:color="auto" w:fill="C9C9C9"/>
              </w:tcPr>
              <w:p w14:paraId="176560E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5610" w:type="dxa"/>
              </w:tcPr>
              <w:p w14:paraId="274358C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 selecciona la opción de eliminar producto y se digita el código único de cada producto para su posterior eliminación con doble confirmación.</w:t>
                </w:r>
              </w:p>
            </w:tc>
          </w:tr>
          <w:tr w:rsidR="007A3B63" w14:paraId="089A544D" w14:textId="77777777">
            <w:tc>
              <w:tcPr>
                <w:tcW w:w="2145" w:type="dxa"/>
                <w:shd w:val="clear" w:color="auto" w:fill="C9C9C9"/>
              </w:tcPr>
              <w:p w14:paraId="2D1678A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Entradas</w:t>
                </w:r>
              </w:p>
            </w:tc>
            <w:tc>
              <w:tcPr>
                <w:tcW w:w="5610" w:type="dxa"/>
              </w:tcPr>
              <w:p w14:paraId="521FE53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Opción (opc) 6 en el menú.</w:t>
                </w:r>
              </w:p>
              <w:p w14:paraId="2CA9C94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Nombre (product), código (término), confirmación (confirmar).</w:t>
                </w:r>
              </w:p>
            </w:tc>
          </w:tr>
          <w:tr w:rsidR="007A3B63" w14:paraId="518E4D7E" w14:textId="77777777">
            <w:trPr>
              <w:trHeight w:val="330"/>
            </w:trPr>
            <w:tc>
              <w:tcPr>
                <w:tcW w:w="2145" w:type="dxa"/>
                <w:shd w:val="clear" w:color="auto" w:fill="C9C9C9"/>
              </w:tcPr>
              <w:p w14:paraId="23A0BC5B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Salidas</w:t>
                </w:r>
              </w:p>
            </w:tc>
            <w:tc>
              <w:tcPr>
                <w:tcW w:w="5610" w:type="dxa"/>
              </w:tcPr>
              <w:p w14:paraId="6866B33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Interfaz del Sistema:</w:t>
                </w:r>
              </w:p>
              <w:p w14:paraId="46F7369A" w14:textId="77777777" w:rsidR="007A3B63" w:rsidRDefault="001F088A">
                <w:pPr>
                  <w:numPr>
                    <w:ilvl w:val="0"/>
                    <w:numId w:val="3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Verificación con mensaje</w:t>
                </w:r>
              </w:p>
              <w:p w14:paraId="14F68D10" w14:textId="77777777" w:rsidR="007A3B63" w:rsidRDefault="001F088A">
                <w:pPr>
                  <w:numPr>
                    <w:ilvl w:val="0"/>
                    <w:numId w:val="3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Eliminación del producto con mensaje: “Producto eliminado”</w:t>
                </w:r>
              </w:p>
            </w:tc>
          </w:tr>
          <w:tr w:rsidR="007A3B63" w14:paraId="2EAB6B7F" w14:textId="77777777">
            <w:tc>
              <w:tcPr>
                <w:tcW w:w="2145" w:type="dxa"/>
                <w:shd w:val="clear" w:color="auto" w:fill="C9C9C9"/>
              </w:tcPr>
              <w:p w14:paraId="5B3FBAD5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Proceso</w:t>
                </w:r>
              </w:p>
            </w:tc>
            <w:tc>
              <w:tcPr>
                <w:tcW w:w="5610" w:type="dxa"/>
              </w:tcPr>
              <w:p w14:paraId="36EF51F9" w14:textId="77777777" w:rsidR="007A3B63" w:rsidRDefault="001F088A">
                <w:pPr>
                  <w:numPr>
                    <w:ilvl w:val="0"/>
                    <w:numId w:val="11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personal autorizado deberá ingresar un carácter, número o palabra que pertenezca al producto que desea eliminar.</w:t>
                </w:r>
              </w:p>
              <w:p w14:paraId="16289A12" w14:textId="77777777" w:rsidR="007A3B63" w:rsidRDefault="001F088A">
                <w:pPr>
                  <w:numPr>
                    <w:ilvl w:val="0"/>
                    <w:numId w:val="11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Una vez ingresado, el programa mostrará un mensaje de confirmación.</w:t>
                </w:r>
              </w:p>
            </w:tc>
          </w:tr>
          <w:tr w:rsidR="007A3B63" w14:paraId="31168866" w14:textId="77777777">
            <w:tc>
              <w:tcPr>
                <w:tcW w:w="2145" w:type="dxa"/>
                <w:shd w:val="clear" w:color="auto" w:fill="C9C9C9"/>
              </w:tcPr>
              <w:p w14:paraId="0147C181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Precondiciones</w:t>
                </w:r>
              </w:p>
            </w:tc>
            <w:tc>
              <w:tcPr>
                <w:tcW w:w="5610" w:type="dxa"/>
              </w:tcPr>
              <w:p w14:paraId="38D7279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desarrollador del aplicativo es el encargado de adaptar al programa para que elimine el producto de la lista de productos establecida.</w:t>
                </w:r>
              </w:p>
            </w:tc>
          </w:tr>
          <w:tr w:rsidR="007A3B63" w14:paraId="2DED2362" w14:textId="77777777">
            <w:tc>
              <w:tcPr>
                <w:tcW w:w="2145" w:type="dxa"/>
                <w:shd w:val="clear" w:color="auto" w:fill="C9C9C9"/>
              </w:tcPr>
              <w:p w14:paraId="487B8D5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Post condiciones</w:t>
                </w:r>
              </w:p>
            </w:tc>
            <w:tc>
              <w:tcPr>
                <w:tcW w:w="5610" w:type="dxa"/>
              </w:tcPr>
              <w:p w14:paraId="46EB209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la confirmación de la eliminación del producto:</w:t>
                </w:r>
              </w:p>
              <w:p w14:paraId="454E5211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Está seguro que desea eliminar 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 producto (V/F):</w:t>
                </w:r>
              </w:p>
              <w:p w14:paraId="68AF30C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el menú de opciones:</w:t>
                </w:r>
              </w:p>
              <w:p w14:paraId="23EE99D5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Visualizar la lista de productos disponibles</w:t>
                </w:r>
              </w:p>
              <w:p w14:paraId="139056ED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Agregar productos</w:t>
                </w:r>
              </w:p>
              <w:p w14:paraId="23636DB5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Búsqueda de productos</w:t>
                </w:r>
              </w:p>
              <w:p w14:paraId="387487A7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 de productos</w:t>
                </w:r>
              </w:p>
              <w:p w14:paraId="6984F5C5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 de productos</w:t>
                </w:r>
              </w:p>
              <w:p w14:paraId="2CD57A2F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Eliminar productos</w:t>
                </w:r>
              </w:p>
              <w:p w14:paraId="14BD1AF8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reporte</w:t>
                </w:r>
              </w:p>
              <w:p w14:paraId="35C050EB" w14:textId="77777777" w:rsidR="007A3B63" w:rsidRDefault="001F088A">
                <w:pPr>
                  <w:numPr>
                    <w:ilvl w:val="0"/>
                    <w:numId w:val="7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Salir   </w:t>
                </w:r>
              </w:p>
            </w:tc>
          </w:tr>
          <w:tr w:rsidR="007A3B63" w14:paraId="19474B3B" w14:textId="77777777">
            <w:tc>
              <w:tcPr>
                <w:tcW w:w="2145" w:type="dxa"/>
                <w:shd w:val="clear" w:color="auto" w:fill="C9C9C9"/>
              </w:tcPr>
              <w:p w14:paraId="7D73428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Efectos Colaterales</w:t>
                </w:r>
              </w:p>
            </w:tc>
            <w:tc>
              <w:tcPr>
                <w:tcW w:w="5610" w:type="dxa"/>
              </w:tcPr>
              <w:p w14:paraId="49CC7D1A" w14:textId="77777777" w:rsidR="007A3B63" w:rsidRDefault="001F088A">
                <w:pPr>
                  <w:numPr>
                    <w:ilvl w:val="0"/>
                    <w:numId w:val="9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podrá ingresar caracteres y números pero si no coinciden con la lista de inventario, saldrá una advertencia.</w:t>
                </w:r>
              </w:p>
              <w:p w14:paraId="44E827AF" w14:textId="77777777" w:rsidR="007A3B63" w:rsidRDefault="001F088A">
                <w:pPr>
                  <w:numPr>
                    <w:ilvl w:val="0"/>
                    <w:numId w:val="9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Si el usuario ingresa números, caracteres y se encuentra en lista de inventario, el programa mostrará un mensaje de confirmación para el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iminar el producto de la lista.</w:t>
                </w:r>
              </w:p>
            </w:tc>
          </w:tr>
          <w:tr w:rsidR="007A3B63" w14:paraId="1AABD659" w14:textId="77777777">
            <w:tc>
              <w:tcPr>
                <w:tcW w:w="2145" w:type="dxa"/>
                <w:shd w:val="clear" w:color="auto" w:fill="C9C9C9"/>
              </w:tcPr>
              <w:p w14:paraId="5F1DC41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5610" w:type="dxa"/>
              </w:tcPr>
              <w:p w14:paraId="13F78B6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tc>
          </w:tr>
        </w:tbl>
      </w:sdtContent>
    </w:sdt>
    <w:p w14:paraId="4D4AC556" w14:textId="77777777" w:rsidR="007A3B63" w:rsidRDefault="007A3B63">
      <w:pPr>
        <w:pStyle w:val="Ttulo2"/>
        <w:widowControl w:val="0"/>
        <w:tabs>
          <w:tab w:val="right" w:pos="1200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3" w:name="_heading=h.w2shwm2641aa" w:colFirst="0" w:colLast="0"/>
      <w:bookmarkEnd w:id="13"/>
    </w:p>
    <w:p w14:paraId="48814623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C9B03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383F4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9F484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653BA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6F65D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627ED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67649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47110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2428A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F65CC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12FC2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1E7A3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040F7" w14:textId="77777777" w:rsidR="007A3B63" w:rsidRDefault="007A3B63">
      <w:pPr>
        <w:tabs>
          <w:tab w:val="right" w:pos="120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E801C" w14:textId="77777777" w:rsidR="007A3B63" w:rsidRDefault="001F088A">
      <w:pPr>
        <w:pStyle w:val="Ttulo2"/>
        <w:widowControl w:val="0"/>
        <w:numPr>
          <w:ilvl w:val="0"/>
          <w:numId w:val="17"/>
        </w:numPr>
        <w:tabs>
          <w:tab w:val="right" w:pos="1200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uiz0i8lklmac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REQ 006 - Generar reporte de la disponibilidad de productos</w:t>
      </w:r>
    </w:p>
    <w:sdt>
      <w:sdtPr>
        <w:tag w:val="goog_rdk_5"/>
        <w:id w:val="419532214"/>
        <w:lock w:val="contentLocked"/>
      </w:sdtPr>
      <w:sdtEndPr/>
      <w:sdtContent>
        <w:tbl>
          <w:tblPr>
            <w:tblStyle w:val="a5"/>
            <w:tblW w:w="7755" w:type="dxa"/>
            <w:tblInd w:w="7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45"/>
            <w:gridCol w:w="5610"/>
          </w:tblGrid>
          <w:tr w:rsidR="007A3B63" w14:paraId="62AE9659" w14:textId="77777777">
            <w:tc>
              <w:tcPr>
                <w:tcW w:w="2145" w:type="dxa"/>
                <w:shd w:val="clear" w:color="auto" w:fill="C9C9C9"/>
              </w:tcPr>
              <w:p w14:paraId="01857E3A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Id. Requerimiento</w:t>
                </w:r>
              </w:p>
            </w:tc>
            <w:tc>
              <w:tcPr>
                <w:tcW w:w="5610" w:type="dxa"/>
              </w:tcPr>
              <w:p w14:paraId="7948388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REQ 006</w:t>
                </w:r>
              </w:p>
            </w:tc>
          </w:tr>
          <w:tr w:rsidR="007A3B63" w14:paraId="00FCCE0E" w14:textId="77777777">
            <w:tc>
              <w:tcPr>
                <w:tcW w:w="2145" w:type="dxa"/>
                <w:shd w:val="clear" w:color="auto" w:fill="C9C9C9"/>
              </w:tcPr>
              <w:p w14:paraId="5ECAB5F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5610" w:type="dxa"/>
              </w:tcPr>
              <w:p w14:paraId="21B39235" w14:textId="77777777" w:rsidR="007A3B63" w:rsidRDefault="001F088A">
                <w:pPr>
                  <w:widowControl w:val="0"/>
                  <w:tabs>
                    <w:tab w:val="right" w:pos="12000"/>
                  </w:tabs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Generar reporte de la disponibilidad de productos</w:t>
                </w:r>
              </w:p>
            </w:tc>
          </w:tr>
          <w:tr w:rsidR="007A3B63" w14:paraId="6E5ABD9F" w14:textId="77777777">
            <w:tc>
              <w:tcPr>
                <w:tcW w:w="2145" w:type="dxa"/>
                <w:shd w:val="clear" w:color="auto" w:fill="C9C9C9"/>
              </w:tcPr>
              <w:p w14:paraId="7D79978B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5610" w:type="dxa"/>
              </w:tcPr>
              <w:p w14:paraId="3CB7B2F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Administrador/ Trabajadores</w:t>
                </w:r>
              </w:p>
            </w:tc>
          </w:tr>
          <w:tr w:rsidR="007A3B63" w14:paraId="54B55880" w14:textId="77777777">
            <w:trPr>
              <w:trHeight w:val="463"/>
            </w:trPr>
            <w:tc>
              <w:tcPr>
                <w:tcW w:w="2145" w:type="dxa"/>
                <w:shd w:val="clear" w:color="auto" w:fill="C9C9C9"/>
              </w:tcPr>
              <w:p w14:paraId="2A296690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5610" w:type="dxa"/>
              </w:tcPr>
              <w:p w14:paraId="11506813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un reporte de la actividad realizada por el usuario.</w:t>
                </w:r>
              </w:p>
            </w:tc>
          </w:tr>
          <w:tr w:rsidR="007A3B63" w14:paraId="74FBE4A5" w14:textId="77777777">
            <w:tc>
              <w:tcPr>
                <w:tcW w:w="2145" w:type="dxa"/>
                <w:shd w:val="clear" w:color="auto" w:fill="C9C9C9"/>
              </w:tcPr>
              <w:p w14:paraId="4C10F7CC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Entradas</w:t>
                </w:r>
              </w:p>
            </w:tc>
            <w:tc>
              <w:tcPr>
                <w:tcW w:w="5610" w:type="dxa"/>
              </w:tcPr>
              <w:p w14:paraId="41FF2A05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Opción (opc) 7 en el menú.</w:t>
                </w:r>
              </w:p>
            </w:tc>
          </w:tr>
          <w:tr w:rsidR="007A3B63" w14:paraId="7847E2DB" w14:textId="77777777">
            <w:trPr>
              <w:trHeight w:val="330"/>
            </w:trPr>
            <w:tc>
              <w:tcPr>
                <w:tcW w:w="2145" w:type="dxa"/>
                <w:shd w:val="clear" w:color="auto" w:fill="C9C9C9"/>
              </w:tcPr>
              <w:p w14:paraId="7E7F7E2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Salidas</w:t>
                </w:r>
              </w:p>
            </w:tc>
            <w:tc>
              <w:tcPr>
                <w:tcW w:w="5610" w:type="dxa"/>
              </w:tcPr>
              <w:p w14:paraId="7C18AECE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Interfaz del Sistema:</w:t>
                </w:r>
              </w:p>
              <w:p w14:paraId="59F71E07" w14:textId="77777777" w:rsidR="007A3B63" w:rsidRDefault="001F088A">
                <w:pPr>
                  <w:numPr>
                    <w:ilvl w:val="0"/>
                    <w:numId w:val="13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Mensaje: “Lista de productos guardada exitosamente en 'productos.txt'.”</w:t>
                </w:r>
              </w:p>
            </w:tc>
          </w:tr>
          <w:tr w:rsidR="007A3B63" w14:paraId="4479AF0E" w14:textId="77777777">
            <w:tc>
              <w:tcPr>
                <w:tcW w:w="2145" w:type="dxa"/>
                <w:shd w:val="clear" w:color="auto" w:fill="C9C9C9"/>
              </w:tcPr>
              <w:p w14:paraId="78D6F679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Proceso</w:t>
                </w:r>
              </w:p>
            </w:tc>
            <w:tc>
              <w:tcPr>
                <w:tcW w:w="5610" w:type="dxa"/>
              </w:tcPr>
              <w:p w14:paraId="69BA772A" w14:textId="77777777" w:rsidR="007A3B63" w:rsidRDefault="001F088A">
                <w:pPr>
                  <w:numPr>
                    <w:ilvl w:val="0"/>
                    <w:numId w:val="1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personal autorizado debe ingresar la opción y se guardará automáticamente.</w:t>
                </w:r>
              </w:p>
              <w:p w14:paraId="317A8629" w14:textId="77777777" w:rsidR="007A3B63" w:rsidRDefault="001F088A">
                <w:pPr>
                  <w:numPr>
                    <w:ilvl w:val="0"/>
                    <w:numId w:val="12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Una vez guardado mostrará un mensaje para regresar al menú principal.</w:t>
                </w:r>
              </w:p>
            </w:tc>
          </w:tr>
          <w:tr w:rsidR="007A3B63" w14:paraId="50B2318F" w14:textId="77777777">
            <w:tc>
              <w:tcPr>
                <w:tcW w:w="2145" w:type="dxa"/>
                <w:shd w:val="clear" w:color="auto" w:fill="C9C9C9"/>
              </w:tcPr>
              <w:p w14:paraId="0B3D95F7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Precondiciones</w:t>
                </w:r>
              </w:p>
            </w:tc>
            <w:tc>
              <w:tcPr>
                <w:tcW w:w="5610" w:type="dxa"/>
              </w:tcPr>
              <w:p w14:paraId="54AECB1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desarrollador deberá hacer la función que permita que la lista del inventario se guarde en la biblioteca del dispositivo.</w:t>
                </w:r>
              </w:p>
            </w:tc>
          </w:tr>
          <w:tr w:rsidR="007A3B63" w14:paraId="35DF818A" w14:textId="77777777">
            <w:tc>
              <w:tcPr>
                <w:tcW w:w="2145" w:type="dxa"/>
                <w:shd w:val="clear" w:color="auto" w:fill="C9C9C9"/>
              </w:tcPr>
              <w:p w14:paraId="5F240C9F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Post condiciones</w:t>
                </w:r>
              </w:p>
            </w:tc>
            <w:tc>
              <w:tcPr>
                <w:tcW w:w="5610" w:type="dxa"/>
              </w:tcPr>
              <w:p w14:paraId="05050928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en pantalla el menú de opciones:</w:t>
                </w:r>
              </w:p>
              <w:p w14:paraId="2D3CEB65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Visualizar la lista de productos disponibles</w:t>
                </w:r>
              </w:p>
              <w:p w14:paraId="151F4D72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Agregar productos</w:t>
                </w:r>
              </w:p>
              <w:p w14:paraId="6CEADA64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Búsqueda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 productos</w:t>
                </w:r>
              </w:p>
              <w:p w14:paraId="08C90F37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Entrada de productos</w:t>
                </w:r>
              </w:p>
              <w:p w14:paraId="24595F37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Salida de productos</w:t>
                </w:r>
              </w:p>
              <w:p w14:paraId="13A6773B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Eliminar productos</w:t>
                </w:r>
              </w:p>
              <w:p w14:paraId="7438D963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reporte</w:t>
                </w:r>
              </w:p>
              <w:p w14:paraId="43F8ABB1" w14:textId="77777777" w:rsidR="007A3B63" w:rsidRDefault="001F088A">
                <w:pPr>
                  <w:numPr>
                    <w:ilvl w:val="0"/>
                    <w:numId w:val="5"/>
                  </w:num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Salir  </w:t>
                </w:r>
              </w:p>
            </w:tc>
          </w:tr>
          <w:tr w:rsidR="007A3B63" w14:paraId="328D82E6" w14:textId="77777777">
            <w:tc>
              <w:tcPr>
                <w:tcW w:w="2145" w:type="dxa"/>
                <w:shd w:val="clear" w:color="auto" w:fill="C9C9C9"/>
              </w:tcPr>
              <w:p w14:paraId="5A79559C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Efectos Colaterales</w:t>
                </w:r>
              </w:p>
            </w:tc>
            <w:tc>
              <w:tcPr>
                <w:tcW w:w="5610" w:type="dxa"/>
              </w:tcPr>
              <w:p w14:paraId="7BD630A3" w14:textId="77777777" w:rsidR="007A3B63" w:rsidRDefault="001F088A">
                <w:pPr>
                  <w:numPr>
                    <w:ilvl w:val="0"/>
                    <w:numId w:val="21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>El usuario no podrá guardar en caso de no existir ningún producto en la lista de inventario.</w:t>
                </w:r>
              </w:p>
              <w:p w14:paraId="6314DDCA" w14:textId="77777777" w:rsidR="007A3B63" w:rsidRDefault="001F088A">
                <w:pPr>
                  <w:numPr>
                    <w:ilvl w:val="0"/>
                    <w:numId w:val="21"/>
                  </w:num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 xml:space="preserve">Si el usuario ingresa la opción se generará un archivo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'productos.txt'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w:t xml:space="preserve"> automáticamente y mostrará un mensaje si desea volver al menú principal.</w:t>
                </w:r>
              </w:p>
            </w:tc>
          </w:tr>
          <w:tr w:rsidR="007A3B63" w14:paraId="757754F8" w14:textId="77777777">
            <w:tc>
              <w:tcPr>
                <w:tcW w:w="2145" w:type="dxa"/>
                <w:shd w:val="clear" w:color="auto" w:fill="C9C9C9"/>
              </w:tcPr>
              <w:p w14:paraId="79E37656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5610" w:type="dxa"/>
              </w:tcPr>
              <w:p w14:paraId="263FB7B5" w14:textId="77777777" w:rsidR="007A3B63" w:rsidRDefault="001F088A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tc>
          </w:tr>
        </w:tbl>
      </w:sdtContent>
    </w:sdt>
    <w:p w14:paraId="7E03B376" w14:textId="77777777" w:rsidR="007A3B63" w:rsidRDefault="007A3B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A3B63">
      <w:head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7068" w14:textId="77777777" w:rsidR="001F088A" w:rsidRDefault="001F088A">
      <w:pPr>
        <w:spacing w:after="0" w:line="240" w:lineRule="auto"/>
      </w:pPr>
      <w:r>
        <w:separator/>
      </w:r>
    </w:p>
  </w:endnote>
  <w:endnote w:type="continuationSeparator" w:id="0">
    <w:p w14:paraId="026F1D34" w14:textId="77777777" w:rsidR="001F088A" w:rsidRDefault="001F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09F4" w14:textId="77777777" w:rsidR="007A3B63" w:rsidRDefault="007A3B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C6C8" w14:textId="77777777" w:rsidR="001F088A" w:rsidRDefault="001F088A">
      <w:pPr>
        <w:spacing w:after="0" w:line="240" w:lineRule="auto"/>
      </w:pPr>
      <w:r>
        <w:separator/>
      </w:r>
    </w:p>
  </w:footnote>
  <w:footnote w:type="continuationSeparator" w:id="0">
    <w:p w14:paraId="3FA61D6E" w14:textId="77777777" w:rsidR="001F088A" w:rsidRDefault="001F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17E9" w14:textId="77777777" w:rsidR="007A3B63" w:rsidRDefault="007A3B63">
    <w:pPr>
      <w:spacing w:after="0" w:line="276" w:lineRule="auto"/>
      <w:rPr>
        <w:rFonts w:ascii="Arial" w:eastAsia="Arial" w:hAnsi="Arial" w:cs="Arial"/>
      </w:rPr>
    </w:pPr>
  </w:p>
  <w:sdt>
    <w:sdtPr>
      <w:tag w:val="goog_rdk_6"/>
      <w:id w:val="-924495836"/>
      <w:lock w:val="contentLocked"/>
    </w:sdtPr>
    <w:sdtEndPr/>
    <w:sdtContent>
      <w:tbl>
        <w:tblPr>
          <w:tblStyle w:val="a6"/>
          <w:tblW w:w="8504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 w:firstRow="0" w:lastRow="0" w:firstColumn="0" w:lastColumn="0" w:noHBand="1" w:noVBand="1"/>
        </w:tblPr>
        <w:tblGrid>
          <w:gridCol w:w="2834"/>
          <w:gridCol w:w="2835"/>
          <w:gridCol w:w="2835"/>
        </w:tblGrid>
        <w:tr w:rsidR="007A3B63" w14:paraId="2B66AC52" w14:textId="77777777">
          <w:trPr>
            <w:trHeight w:val="420"/>
          </w:trPr>
          <w:tc>
            <w:tcPr>
              <w:tcW w:w="2834" w:type="dxa"/>
              <w:vMerge w:val="restart"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6093F49F" w14:textId="77777777" w:rsidR="007A3B63" w:rsidRDefault="007A3B63">
              <w:pPr>
                <w:keepNext/>
                <w:keepLines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</w:pPr>
            </w:p>
            <w:p w14:paraId="271C73B2" w14:textId="77777777" w:rsidR="007A3B63" w:rsidRDefault="001F088A">
              <w:pPr>
                <w:keepNext/>
                <w:keepLines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Sistema automatizado de control de Inventario</w:t>
              </w:r>
            </w:p>
          </w:tc>
          <w:tc>
            <w:tcPr>
              <w:tcW w:w="2834" w:type="dxa"/>
              <w:vMerge w:val="restart"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098F37C7" w14:textId="77777777" w:rsidR="007A3B63" w:rsidRDefault="007A3B63">
              <w:pPr>
                <w:keepNext/>
                <w:keepLines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</w:p>
            <w:p w14:paraId="565B850A" w14:textId="77777777" w:rsidR="007A3B63" w:rsidRDefault="001F088A">
              <w:pPr>
                <w:keepNext/>
                <w:keepLines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ERS</w:t>
              </w:r>
            </w:p>
          </w:tc>
          <w:tc>
            <w:tcPr>
              <w:tcW w:w="2834" w:type="dxa"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100BAFDF" w14:textId="77777777" w:rsidR="007A3B63" w:rsidRDefault="001F088A">
              <w:pPr>
                <w:keepNext/>
                <w:keepLines/>
                <w:spacing w:after="0" w:line="240" w:lineRule="auto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Versión: 1.0</w:t>
              </w:r>
            </w:p>
          </w:tc>
        </w:tr>
        <w:tr w:rsidR="007A3B63" w14:paraId="3D5A744A" w14:textId="77777777">
          <w:trPr>
            <w:trHeight w:val="420"/>
          </w:trPr>
          <w:tc>
            <w:tcPr>
              <w:tcW w:w="2834" w:type="dxa"/>
              <w:vMerge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1CED8302" w14:textId="77777777" w:rsidR="007A3B63" w:rsidRDefault="007A3B63">
              <w:pPr>
                <w:widowControl w:val="0"/>
                <w:spacing w:after="0" w:line="240" w:lineRule="auto"/>
                <w:rPr>
                  <w:rFonts w:ascii="Arial" w:eastAsia="Arial" w:hAnsi="Arial" w:cs="Arial"/>
                </w:rPr>
              </w:pPr>
            </w:p>
          </w:tc>
          <w:tc>
            <w:tcPr>
              <w:tcW w:w="2834" w:type="dxa"/>
              <w:vMerge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5EC7A690" w14:textId="77777777" w:rsidR="007A3B63" w:rsidRDefault="007A3B63">
              <w:pPr>
                <w:widowControl w:val="0"/>
                <w:spacing w:after="0" w:line="240" w:lineRule="auto"/>
                <w:rPr>
                  <w:rFonts w:ascii="Arial" w:eastAsia="Arial" w:hAnsi="Arial" w:cs="Arial"/>
                </w:rPr>
              </w:pPr>
            </w:p>
          </w:tc>
          <w:tc>
            <w:tcPr>
              <w:tcW w:w="2834" w:type="dxa"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2C4DBD0D" w14:textId="77777777" w:rsidR="007A3B63" w:rsidRDefault="001F088A">
              <w:pPr>
                <w:keepNext/>
                <w:keepLines/>
                <w:spacing w:after="0" w:line="240" w:lineRule="auto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Página: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nstrText>PAGE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</w:p>
          </w:tc>
        </w:tr>
        <w:tr w:rsidR="007A3B63" w14:paraId="25CCEC10" w14:textId="77777777">
          <w:trPr>
            <w:trHeight w:val="420"/>
          </w:trPr>
          <w:tc>
            <w:tcPr>
              <w:tcW w:w="2834" w:type="dxa"/>
              <w:vMerge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522C092F" w14:textId="77777777" w:rsidR="007A3B63" w:rsidRDefault="007A3B63">
              <w:pPr>
                <w:widowControl w:val="0"/>
                <w:spacing w:after="0" w:line="240" w:lineRule="auto"/>
                <w:rPr>
                  <w:rFonts w:ascii="Arial" w:eastAsia="Arial" w:hAnsi="Arial" w:cs="Arial"/>
                </w:rPr>
              </w:pPr>
            </w:p>
          </w:tc>
          <w:tc>
            <w:tcPr>
              <w:tcW w:w="2834" w:type="dxa"/>
              <w:vMerge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7E6922CB" w14:textId="77777777" w:rsidR="007A3B63" w:rsidRDefault="007A3B63">
              <w:pPr>
                <w:widowControl w:val="0"/>
                <w:spacing w:after="0" w:line="240" w:lineRule="auto"/>
                <w:rPr>
                  <w:rFonts w:ascii="Arial" w:eastAsia="Arial" w:hAnsi="Arial" w:cs="Arial"/>
                </w:rPr>
              </w:pPr>
            </w:p>
          </w:tc>
          <w:tc>
            <w:tcPr>
              <w:tcW w:w="2834" w:type="dxa"/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14:paraId="2268B3F8" w14:textId="77777777" w:rsidR="007A3B63" w:rsidRDefault="001F088A">
              <w:pPr>
                <w:keepNext/>
                <w:keepLines/>
                <w:spacing w:after="0" w:line="240" w:lineRule="auto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Fecha: 12/02/2025</w:t>
              </w:r>
            </w:p>
          </w:tc>
        </w:tr>
      </w:tbl>
    </w:sdtContent>
  </w:sdt>
  <w:p w14:paraId="4188F9C7" w14:textId="77777777" w:rsidR="007A3B63" w:rsidRDefault="007A3B63">
    <w:pPr>
      <w:spacing w:after="0" w:line="240" w:lineRule="auto"/>
      <w:ind w:left="-15"/>
      <w:rPr>
        <w:rFonts w:ascii="Arial" w:eastAsia="Arial" w:hAnsi="Arial" w:cs="Arial"/>
      </w:rPr>
    </w:pPr>
  </w:p>
  <w:p w14:paraId="3EE32A93" w14:textId="77777777" w:rsidR="007A3B63" w:rsidRDefault="007A3B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C8CC" w14:textId="77777777" w:rsidR="007A3B63" w:rsidRDefault="007A3B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429"/>
    <w:multiLevelType w:val="multilevel"/>
    <w:tmpl w:val="57D27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F10BF5"/>
    <w:multiLevelType w:val="multilevel"/>
    <w:tmpl w:val="E4D44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32087"/>
    <w:multiLevelType w:val="multilevel"/>
    <w:tmpl w:val="168C4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8D1DDF"/>
    <w:multiLevelType w:val="multilevel"/>
    <w:tmpl w:val="3080E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1A42F7"/>
    <w:multiLevelType w:val="multilevel"/>
    <w:tmpl w:val="7BEA3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B32919"/>
    <w:multiLevelType w:val="multilevel"/>
    <w:tmpl w:val="DD32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0D5549"/>
    <w:multiLevelType w:val="multilevel"/>
    <w:tmpl w:val="4BF8F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FB06AA"/>
    <w:multiLevelType w:val="multilevel"/>
    <w:tmpl w:val="8F124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F166C7"/>
    <w:multiLevelType w:val="multilevel"/>
    <w:tmpl w:val="36667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582BB3"/>
    <w:multiLevelType w:val="multilevel"/>
    <w:tmpl w:val="67848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7D3FD8"/>
    <w:multiLevelType w:val="multilevel"/>
    <w:tmpl w:val="2AF44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8B3F95"/>
    <w:multiLevelType w:val="multilevel"/>
    <w:tmpl w:val="ED686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D8376C"/>
    <w:multiLevelType w:val="multilevel"/>
    <w:tmpl w:val="DFFC7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EC6358"/>
    <w:multiLevelType w:val="multilevel"/>
    <w:tmpl w:val="E74AB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0505FC"/>
    <w:multiLevelType w:val="multilevel"/>
    <w:tmpl w:val="A1C6C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6A279B"/>
    <w:multiLevelType w:val="multilevel"/>
    <w:tmpl w:val="45C86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5B7EA8"/>
    <w:multiLevelType w:val="multilevel"/>
    <w:tmpl w:val="9F840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8D2BB1"/>
    <w:multiLevelType w:val="multilevel"/>
    <w:tmpl w:val="C242D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BB1092"/>
    <w:multiLevelType w:val="multilevel"/>
    <w:tmpl w:val="D884F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2C24E50"/>
    <w:multiLevelType w:val="multilevel"/>
    <w:tmpl w:val="51DE2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323C1A"/>
    <w:multiLevelType w:val="multilevel"/>
    <w:tmpl w:val="EA789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0"/>
  </w:num>
  <w:num w:numId="5">
    <w:abstractNumId w:val="13"/>
  </w:num>
  <w:num w:numId="6">
    <w:abstractNumId w:val="12"/>
  </w:num>
  <w:num w:numId="7">
    <w:abstractNumId w:val="18"/>
  </w:num>
  <w:num w:numId="8">
    <w:abstractNumId w:val="19"/>
  </w:num>
  <w:num w:numId="9">
    <w:abstractNumId w:val="2"/>
  </w:num>
  <w:num w:numId="10">
    <w:abstractNumId w:val="16"/>
  </w:num>
  <w:num w:numId="11">
    <w:abstractNumId w:val="7"/>
  </w:num>
  <w:num w:numId="12">
    <w:abstractNumId w:val="1"/>
  </w:num>
  <w:num w:numId="13">
    <w:abstractNumId w:val="6"/>
  </w:num>
  <w:num w:numId="14">
    <w:abstractNumId w:val="15"/>
  </w:num>
  <w:num w:numId="15">
    <w:abstractNumId w:val="9"/>
  </w:num>
  <w:num w:numId="16">
    <w:abstractNumId w:val="17"/>
  </w:num>
  <w:num w:numId="17">
    <w:abstractNumId w:val="4"/>
  </w:num>
  <w:num w:numId="18">
    <w:abstractNumId w:val="10"/>
  </w:num>
  <w:num w:numId="19">
    <w:abstractNumId w:val="5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63"/>
    <w:rsid w:val="001F088A"/>
    <w:rsid w:val="007A3B63"/>
    <w:rsid w:val="00F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DDA1"/>
  <w15:docId w15:val="{418BAA21-CEAD-4712-A7C4-9B4D63E2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GqzOO2NifNX+4gbiXlWVgCpdxQ==">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1516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Tammy Caizapanta</cp:lastModifiedBy>
  <cp:revision>2</cp:revision>
  <dcterms:created xsi:type="dcterms:W3CDTF">2025-02-06T12:13:00Z</dcterms:created>
  <dcterms:modified xsi:type="dcterms:W3CDTF">2025-02-13T00:11:00Z</dcterms:modified>
</cp:coreProperties>
</file>