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E73D67" w14:textId="77777777" w:rsidR="00543F5B" w:rsidRPr="00AA6D9D" w:rsidRDefault="0071412E" w:rsidP="00AA6D9D">
      <w:pPr>
        <w:jc w:val="center"/>
      </w:pPr>
      <w:r w:rsidRPr="00AA6D9D">
        <w:t>Ejercicio de tabulaciones 1: Alumnos</w:t>
      </w:r>
    </w:p>
    <w:p w14:paraId="2E2B81FE" w14:textId="0370E86D" w:rsidR="0071412E" w:rsidRPr="00AA6D9D" w:rsidRDefault="0071412E" w:rsidP="00AA6D9D">
      <w:proofErr w:type="spellStart"/>
      <w:r w:rsidRPr="00AA6D9D">
        <w:t>Num</w:t>
      </w:r>
      <w:proofErr w:type="spellEnd"/>
      <w:r w:rsidRPr="00AA6D9D">
        <w:t>.</w:t>
      </w:r>
      <w:r w:rsidR="00AA6D9D">
        <w:t xml:space="preserve"> </w:t>
      </w:r>
      <w:r w:rsidRPr="00AA6D9D">
        <w:t>Apellido paterno</w:t>
      </w:r>
      <w:r w:rsidR="00AA6D9D">
        <w:t xml:space="preserve"> </w:t>
      </w:r>
      <w:r w:rsidRPr="00AA6D9D">
        <w:t>Nombre</w:t>
      </w:r>
      <w:r w:rsidR="00AA6D9D">
        <w:t xml:space="preserve"> </w:t>
      </w:r>
      <w:r w:rsidRPr="00AA6D9D">
        <w:t>Edad</w:t>
      </w:r>
      <w:r w:rsidR="00AA6D9D">
        <w:t xml:space="preserve"> </w:t>
      </w:r>
      <w:r w:rsidRPr="00AA6D9D">
        <w:t>Estatura</w:t>
      </w:r>
      <w:r w:rsidR="00AA6D9D">
        <w:t xml:space="preserve"> </w:t>
      </w:r>
      <w:r w:rsidRPr="00AA6D9D">
        <w:t>Peso</w:t>
      </w:r>
    </w:p>
    <w:p w14:paraId="5626C47D" w14:textId="1F4C5771" w:rsidR="0071412E" w:rsidRPr="00AA6D9D" w:rsidRDefault="0071412E" w:rsidP="00AA6D9D">
      <w:r w:rsidRPr="00AA6D9D">
        <w:t>1</w:t>
      </w:r>
      <w:r w:rsidR="00AA6D9D">
        <w:t xml:space="preserve"> </w:t>
      </w:r>
      <w:r w:rsidR="00C31E90" w:rsidRPr="00AA6D9D">
        <w:t>Jiménez</w:t>
      </w:r>
      <w:r w:rsidR="00AA6D9D">
        <w:t xml:space="preserve"> </w:t>
      </w:r>
      <w:r w:rsidRPr="00AA6D9D">
        <w:t>Isabel</w:t>
      </w:r>
      <w:r w:rsidR="00AA6D9D">
        <w:t xml:space="preserve"> </w:t>
      </w:r>
      <w:r w:rsidRPr="00AA6D9D">
        <w:t>17</w:t>
      </w:r>
      <w:r w:rsidR="00AA6D9D">
        <w:t xml:space="preserve"> </w:t>
      </w:r>
      <w:r w:rsidRPr="00AA6D9D">
        <w:t>1,65</w:t>
      </w:r>
      <w:r w:rsidR="00AA6D9D">
        <w:t xml:space="preserve"> </w:t>
      </w:r>
      <w:r w:rsidRPr="00AA6D9D">
        <w:t>60</w:t>
      </w:r>
    </w:p>
    <w:p w14:paraId="284CD9BC" w14:textId="4E08A4F2" w:rsidR="0071412E" w:rsidRPr="00AA6D9D" w:rsidRDefault="0071412E" w:rsidP="00AA6D9D">
      <w:r w:rsidRPr="00AA6D9D">
        <w:t>2</w:t>
      </w:r>
      <w:r w:rsidR="00AA6D9D">
        <w:t xml:space="preserve"> R</w:t>
      </w:r>
      <w:r w:rsidRPr="00AA6D9D">
        <w:t>obles</w:t>
      </w:r>
      <w:r w:rsidR="00AA6D9D">
        <w:t xml:space="preserve"> </w:t>
      </w:r>
      <w:r w:rsidRPr="00AA6D9D">
        <w:t>Francisco</w:t>
      </w:r>
      <w:r w:rsidR="00AA6D9D">
        <w:t xml:space="preserve"> </w:t>
      </w:r>
      <w:r w:rsidRPr="00AA6D9D">
        <w:t>19</w:t>
      </w:r>
      <w:r w:rsidR="00AA6D9D">
        <w:t xml:space="preserve"> </w:t>
      </w:r>
      <w:r w:rsidRPr="00AA6D9D">
        <w:t>1,82</w:t>
      </w:r>
      <w:r w:rsidR="00AA6D9D">
        <w:t xml:space="preserve"> </w:t>
      </w:r>
      <w:r w:rsidRPr="00AA6D9D">
        <w:t>78</w:t>
      </w:r>
    </w:p>
    <w:p w14:paraId="2749D179" w14:textId="3480A5AE" w:rsidR="0071412E" w:rsidRPr="00AA6D9D" w:rsidRDefault="0071412E" w:rsidP="00AA6D9D">
      <w:r w:rsidRPr="00AA6D9D">
        <w:t>3</w:t>
      </w:r>
      <w:r w:rsidR="00AA6D9D">
        <w:t xml:space="preserve"> </w:t>
      </w:r>
      <w:r w:rsidRPr="00AA6D9D">
        <w:t>López</w:t>
      </w:r>
      <w:r w:rsidR="00AA6D9D">
        <w:t xml:space="preserve"> </w:t>
      </w:r>
      <w:r w:rsidRPr="00AA6D9D">
        <w:t>Miriam</w:t>
      </w:r>
      <w:r w:rsidR="00AA6D9D">
        <w:t xml:space="preserve"> </w:t>
      </w:r>
      <w:r w:rsidRPr="00AA6D9D">
        <w:t>16</w:t>
      </w:r>
      <w:r w:rsidR="00AA6D9D">
        <w:t xml:space="preserve"> </w:t>
      </w:r>
      <w:r w:rsidRPr="00AA6D9D">
        <w:t>1,70</w:t>
      </w:r>
      <w:r w:rsidR="00AA6D9D">
        <w:t xml:space="preserve"> </w:t>
      </w:r>
      <w:r w:rsidRPr="00AA6D9D">
        <w:t>65</w:t>
      </w:r>
    </w:p>
    <w:p w14:paraId="55F5D012" w14:textId="4660D150" w:rsidR="0071412E" w:rsidRPr="00AA6D9D" w:rsidRDefault="0071412E" w:rsidP="00AA6D9D">
      <w:r w:rsidRPr="00AA6D9D">
        <w:t>4</w:t>
      </w:r>
      <w:r w:rsidR="00AA6D9D">
        <w:t xml:space="preserve"> </w:t>
      </w:r>
      <w:r w:rsidRPr="00AA6D9D">
        <w:t>Sarmiento</w:t>
      </w:r>
      <w:r w:rsidR="00AA6D9D">
        <w:t xml:space="preserve"> </w:t>
      </w:r>
      <w:r w:rsidRPr="00AA6D9D">
        <w:t>Minerva</w:t>
      </w:r>
      <w:r w:rsidR="00AA6D9D">
        <w:t xml:space="preserve"> </w:t>
      </w:r>
      <w:r w:rsidRPr="00AA6D9D">
        <w:t>18</w:t>
      </w:r>
      <w:r w:rsidR="00AA6D9D">
        <w:t xml:space="preserve"> </w:t>
      </w:r>
      <w:r w:rsidRPr="00AA6D9D">
        <w:t>1,69</w:t>
      </w:r>
      <w:r w:rsidR="00AA6D9D">
        <w:t xml:space="preserve"> </w:t>
      </w:r>
      <w:r w:rsidRPr="00AA6D9D">
        <w:t>66</w:t>
      </w:r>
    </w:p>
    <w:p w14:paraId="523C1675" w14:textId="0B4AC062" w:rsidR="0071412E" w:rsidRPr="00AA6D9D" w:rsidRDefault="0071412E" w:rsidP="00AA6D9D">
      <w:r w:rsidRPr="00AA6D9D">
        <w:t>5</w:t>
      </w:r>
      <w:r w:rsidR="00AA6D9D">
        <w:t xml:space="preserve"> </w:t>
      </w:r>
      <w:r w:rsidRPr="00AA6D9D">
        <w:t>Huerta</w:t>
      </w:r>
      <w:r w:rsidR="00AA6D9D">
        <w:t xml:space="preserve"> </w:t>
      </w:r>
      <w:r w:rsidRPr="00AA6D9D">
        <w:t>Carmen</w:t>
      </w:r>
      <w:r w:rsidR="00AA6D9D">
        <w:t xml:space="preserve"> </w:t>
      </w:r>
      <w:r w:rsidRPr="00AA6D9D">
        <w:t>17</w:t>
      </w:r>
      <w:r w:rsidR="00AA6D9D">
        <w:t xml:space="preserve"> </w:t>
      </w:r>
      <w:r w:rsidRPr="00AA6D9D">
        <w:t>1,6</w:t>
      </w:r>
      <w:r w:rsidR="00AA6D9D">
        <w:t xml:space="preserve"> </w:t>
      </w:r>
      <w:r w:rsidRPr="00AA6D9D">
        <w:t>58</w:t>
      </w:r>
    </w:p>
    <w:p w14:paraId="66367120" w14:textId="4DC32CAB" w:rsidR="0071412E" w:rsidRPr="00AA6D9D" w:rsidRDefault="0071412E" w:rsidP="00AA6D9D">
      <w:r w:rsidRPr="00AA6D9D">
        <w:t>6</w:t>
      </w:r>
      <w:r w:rsidR="00AA6D9D">
        <w:t xml:space="preserve"> </w:t>
      </w:r>
      <w:r w:rsidR="00C31E90" w:rsidRPr="00AA6D9D">
        <w:t>Jiménez</w:t>
      </w:r>
      <w:r w:rsidR="00AA6D9D">
        <w:t xml:space="preserve"> </w:t>
      </w:r>
      <w:r w:rsidRPr="00AA6D9D">
        <w:t>Salomé</w:t>
      </w:r>
      <w:r w:rsidR="00AA6D9D">
        <w:t xml:space="preserve"> </w:t>
      </w:r>
      <w:r w:rsidRPr="00AA6D9D">
        <w:t>19</w:t>
      </w:r>
      <w:r w:rsidR="00AA6D9D">
        <w:t xml:space="preserve"> </w:t>
      </w:r>
      <w:r w:rsidRPr="00AA6D9D">
        <w:t>1,65 61</w:t>
      </w:r>
    </w:p>
    <w:p w14:paraId="519EC4AC" w14:textId="53957762" w:rsidR="00F27137" w:rsidRPr="00AA6D9D" w:rsidRDefault="0071412E" w:rsidP="00AA6D9D">
      <w:r w:rsidRPr="00AA6D9D">
        <w:t>7</w:t>
      </w:r>
      <w:r w:rsidR="00AA6D9D">
        <w:t xml:space="preserve"> </w:t>
      </w:r>
      <w:r w:rsidR="00C31E90" w:rsidRPr="00AA6D9D">
        <w:t>Domínguez</w:t>
      </w:r>
      <w:r w:rsidR="00AA6D9D">
        <w:t xml:space="preserve"> </w:t>
      </w:r>
      <w:r w:rsidRPr="00AA6D9D">
        <w:t>Darí</w:t>
      </w:r>
      <w:r w:rsidR="0045119C" w:rsidRPr="00AA6D9D">
        <w:t>o</w:t>
      </w:r>
      <w:r w:rsidR="00AA6D9D">
        <w:t xml:space="preserve"> </w:t>
      </w:r>
      <w:r w:rsidRPr="00AA6D9D">
        <w:t>18</w:t>
      </w:r>
      <w:r w:rsidR="00AA6D9D">
        <w:t xml:space="preserve"> </w:t>
      </w:r>
      <w:r w:rsidRPr="00AA6D9D">
        <w:t>1,85 82</w:t>
      </w:r>
      <w:bookmarkStart w:id="0" w:name="_GoBack"/>
      <w:bookmarkEnd w:id="0"/>
    </w:p>
    <w:p w14:paraId="3BD00ABD" w14:textId="77777777" w:rsidR="0071412E" w:rsidRPr="00AA6D9D" w:rsidRDefault="0071412E" w:rsidP="00AA6D9D">
      <w:pPr>
        <w:jc w:val="center"/>
      </w:pPr>
      <w:r w:rsidRPr="00AA6D9D">
        <w:t xml:space="preserve">Ejercicio tabulaciones 2: </w:t>
      </w:r>
      <w:r w:rsidR="0045119C" w:rsidRPr="00AA6D9D">
        <w:t>informática</w:t>
      </w:r>
    </w:p>
    <w:p w14:paraId="19BE5185" w14:textId="3ECF8DF2" w:rsidR="0071412E" w:rsidRPr="00AA6D9D" w:rsidRDefault="0071412E" w:rsidP="00AA6D9D">
      <w:r w:rsidRPr="00AA6D9D">
        <w:t>#Equipo</w:t>
      </w:r>
      <w:r w:rsidR="00AA6D9D">
        <w:t xml:space="preserve"> </w:t>
      </w:r>
      <w:r w:rsidR="00583C85" w:rsidRPr="00AA6D9D">
        <w:t>Descripción</w:t>
      </w:r>
      <w:r w:rsidRPr="00AA6D9D">
        <w:t xml:space="preserve"> Precio de compra</w:t>
      </w:r>
      <w:r w:rsidR="00AA6D9D">
        <w:t xml:space="preserve"> </w:t>
      </w:r>
      <w:r w:rsidRPr="00AA6D9D">
        <w:t>Estado</w:t>
      </w:r>
    </w:p>
    <w:p w14:paraId="354A1370" w14:textId="411A3F5A" w:rsidR="0071412E" w:rsidRPr="00AA6D9D" w:rsidRDefault="0071412E" w:rsidP="00AA6D9D">
      <w:r w:rsidRPr="00AA6D9D">
        <w:t>1 Impresora 70,95 Bueno</w:t>
      </w:r>
    </w:p>
    <w:p w14:paraId="75D88B66" w14:textId="26FD2B26" w:rsidR="0071412E" w:rsidRPr="00AA6D9D" w:rsidRDefault="0071412E" w:rsidP="00AA6D9D">
      <w:r w:rsidRPr="00AA6D9D">
        <w:t>2 Mouse 3,85 Irreparable</w:t>
      </w:r>
    </w:p>
    <w:p w14:paraId="0F68AE7C" w14:textId="596D2745" w:rsidR="0071412E" w:rsidRPr="00AA6D9D" w:rsidRDefault="0071412E" w:rsidP="00AA6D9D">
      <w:r w:rsidRPr="00AA6D9D">
        <w:t>3 Scanner 60,99 En reparación</w:t>
      </w:r>
    </w:p>
    <w:p w14:paraId="3DFA8A36" w14:textId="4B88736F" w:rsidR="0071412E" w:rsidRPr="00AA6D9D" w:rsidRDefault="0071412E" w:rsidP="00AA6D9D">
      <w:r w:rsidRPr="00AA6D9D">
        <w:t>4 Monitor 120,5 Bueno</w:t>
      </w:r>
    </w:p>
    <w:p w14:paraId="4F95182D" w14:textId="4CC13C58" w:rsidR="0071412E" w:rsidRPr="00AA6D9D" w:rsidRDefault="0071412E" w:rsidP="00AA6D9D">
      <w:r w:rsidRPr="00AA6D9D">
        <w:t>5 Disco duro 85 Bueno</w:t>
      </w:r>
    </w:p>
    <w:p w14:paraId="25CD5908" w14:textId="028AE453" w:rsidR="00F27137" w:rsidRDefault="0071412E" w:rsidP="00AA6D9D">
      <w:r w:rsidRPr="00AA6D9D">
        <w:t xml:space="preserve">6 Tarjeta </w:t>
      </w:r>
      <w:r w:rsidR="00AD47AC" w:rsidRPr="00AA6D9D">
        <w:t>gráfica</w:t>
      </w:r>
      <w:r w:rsidRPr="00AA6D9D">
        <w:t xml:space="preserve"> 255,75 En reparación</w:t>
      </w:r>
    </w:p>
    <w:p w14:paraId="3080C1A9" w14:textId="77777777" w:rsidR="0071412E" w:rsidRPr="00AA6D9D" w:rsidRDefault="00364F2D" w:rsidP="00AA6D9D">
      <w:pPr>
        <w:jc w:val="center"/>
      </w:pPr>
      <w:r w:rsidRPr="00AA6D9D">
        <w:t>Ejercicio</w:t>
      </w:r>
      <w:r w:rsidR="0071412E" w:rsidRPr="00AA6D9D">
        <w:t xml:space="preserve"> tabulaciones 3: Men</w:t>
      </w:r>
      <w:r w:rsidR="00FA4606" w:rsidRPr="00AA6D9D">
        <w:t>ú</w:t>
      </w:r>
    </w:p>
    <w:p w14:paraId="44595B6D" w14:textId="77777777" w:rsidR="001B3491" w:rsidRPr="00AA6D9D" w:rsidRDefault="001B3491" w:rsidP="00AA6D9D">
      <w:r w:rsidRPr="00AA6D9D">
        <w:t>Menú</w:t>
      </w:r>
    </w:p>
    <w:p w14:paraId="33154867" w14:textId="4DB6694B" w:rsidR="0071412E" w:rsidRPr="00AA6D9D" w:rsidRDefault="0071412E" w:rsidP="00AA6D9D">
      <w:r w:rsidRPr="00AA6D9D">
        <w:t>Precio/ración</w:t>
      </w:r>
    </w:p>
    <w:p w14:paraId="52876F28" w14:textId="77777777" w:rsidR="0071412E" w:rsidRPr="00AA6D9D" w:rsidRDefault="0071412E" w:rsidP="00AA6D9D">
      <w:r w:rsidRPr="00AA6D9D">
        <w:t xml:space="preserve">Verduras con caracoles </w:t>
      </w:r>
      <w:r w:rsidR="0034451C" w:rsidRPr="00AA6D9D">
        <w:tab/>
      </w:r>
      <w:r w:rsidRPr="00AA6D9D">
        <w:t>6,75€</w:t>
      </w:r>
    </w:p>
    <w:p w14:paraId="30C04645" w14:textId="69F22DFF" w:rsidR="0071412E" w:rsidRPr="00AA6D9D" w:rsidRDefault="0071412E" w:rsidP="00AA6D9D">
      <w:r w:rsidRPr="00AA6D9D">
        <w:t>Pulpo y alcachofas 7,00€</w:t>
      </w:r>
    </w:p>
    <w:p w14:paraId="5B549EC1" w14:textId="0ADB81FB" w:rsidR="0071412E" w:rsidRPr="00AA6D9D" w:rsidRDefault="0071412E" w:rsidP="00AA6D9D">
      <w:r w:rsidRPr="00AA6D9D">
        <w:t>Pato y alcachofas 7,00€</w:t>
      </w:r>
    </w:p>
    <w:p w14:paraId="585B3C36" w14:textId="317DA95B" w:rsidR="0071412E" w:rsidRPr="00AA6D9D" w:rsidRDefault="0071412E" w:rsidP="00AA6D9D">
      <w:r w:rsidRPr="00AA6D9D">
        <w:t>Fideuá 7,00€</w:t>
      </w:r>
    </w:p>
    <w:p w14:paraId="3F21C540" w14:textId="3CD6E7AB" w:rsidR="0071412E" w:rsidRPr="00AA6D9D" w:rsidRDefault="0071412E" w:rsidP="00AA6D9D">
      <w:r w:rsidRPr="00AA6D9D">
        <w:t>Fideuá fideo fino 7,00€</w:t>
      </w:r>
    </w:p>
    <w:p w14:paraId="0D98F5BB" w14:textId="3548FE9A" w:rsidR="0071412E" w:rsidRPr="00AA6D9D" w:rsidRDefault="0071412E" w:rsidP="00AA6D9D">
      <w:r w:rsidRPr="00AA6D9D">
        <w:t>Arroz negro 6,60€</w:t>
      </w:r>
    </w:p>
    <w:p w14:paraId="4017B35E" w14:textId="4C5C2D7D" w:rsidR="0071412E" w:rsidRPr="00AA6D9D" w:rsidRDefault="0071412E" w:rsidP="00AA6D9D">
      <w:r w:rsidRPr="00AA6D9D">
        <w:t>Marisco 8,00€</w:t>
      </w:r>
    </w:p>
    <w:p w14:paraId="6848EBF9" w14:textId="074A028F" w:rsidR="0071412E" w:rsidRPr="00AA6D9D" w:rsidRDefault="0071412E" w:rsidP="00AA6D9D">
      <w:r w:rsidRPr="00AA6D9D">
        <w:t>Arroz al horno 5,80€</w:t>
      </w:r>
    </w:p>
    <w:p w14:paraId="7ACB7496" w14:textId="77777777" w:rsidR="0071412E" w:rsidRPr="00AA6D9D" w:rsidRDefault="0071412E" w:rsidP="00AA6D9D">
      <w:r w:rsidRPr="00AA6D9D">
        <w:t>Paella de carne (precio único)</w:t>
      </w:r>
    </w:p>
    <w:p w14:paraId="088ADDDB" w14:textId="1949C9CD" w:rsidR="0071412E" w:rsidRPr="00AA6D9D" w:rsidRDefault="0071412E" w:rsidP="00AA6D9D">
      <w:r w:rsidRPr="00AA6D9D">
        <w:t>Pollo, conejo,</w:t>
      </w:r>
      <w:r w:rsidR="00FA4606" w:rsidRPr="00AA6D9D">
        <w:t xml:space="preserve"> </w:t>
      </w:r>
      <w:r w:rsidRPr="00AA6D9D">
        <w:t>costilla, pasta o caracoles 7,80€</w:t>
      </w:r>
    </w:p>
    <w:sectPr w:rsidR="0071412E" w:rsidRPr="00AA6D9D" w:rsidSect="00364F2D">
      <w:pgSz w:w="11906" w:h="16838" w:code="9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12E"/>
    <w:rsid w:val="001B3491"/>
    <w:rsid w:val="00302A58"/>
    <w:rsid w:val="0034451C"/>
    <w:rsid w:val="00364F2D"/>
    <w:rsid w:val="0045119C"/>
    <w:rsid w:val="00583C85"/>
    <w:rsid w:val="0071412E"/>
    <w:rsid w:val="00AA6D9D"/>
    <w:rsid w:val="00AD47AC"/>
    <w:rsid w:val="00C31E90"/>
    <w:rsid w:val="00E610F8"/>
    <w:rsid w:val="00F27137"/>
    <w:rsid w:val="00F416DF"/>
    <w:rsid w:val="00FA4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3FF3B"/>
  <w15:chartTrackingRefBased/>
  <w15:docId w15:val="{0C931A5B-3B64-4CDF-BABF-DBF31BD42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127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Desktop</dc:creator>
  <cp:keywords/>
  <dc:description/>
  <cp:lastModifiedBy>Desktop</cp:lastModifiedBy>
  <cp:revision>3</cp:revision>
  <dcterms:created xsi:type="dcterms:W3CDTF">2019-12-15T18:01:00Z</dcterms:created>
  <dcterms:modified xsi:type="dcterms:W3CDTF">2019-12-20T19:08:00Z</dcterms:modified>
</cp:coreProperties>
</file>