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269"/>
        <w:gridCol w:w="290"/>
        <w:gridCol w:w="3402"/>
        <w:gridCol w:w="567"/>
        <w:gridCol w:w="4111"/>
        <w:tblGridChange w:id="0">
          <w:tblGrid>
            <w:gridCol w:w="1269"/>
            <w:gridCol w:w="290"/>
            <w:gridCol w:w="3402"/>
            <w:gridCol w:w="567"/>
            <w:gridCol w:w="41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5">
            <w:pPr>
              <w:ind w:right="-105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</w:t>
            </w:r>
          </w:p>
        </w:tc>
      </w:tr>
      <w:tr>
        <w:trPr>
          <w:cantSplit w:val="0"/>
          <w:trHeight w:val="176.982421875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Nomor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Tangal, Bulan dan Tahun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Sifat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Lampiran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220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Kepada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Hal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: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Permohonan Pelatihan </w:t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Mobile Training Unit (MTU)</w:t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B">
            <w:pPr>
              <w:ind w:right="-178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Yth.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Kepala Pusat Pelatihan Kerja Daerah Jakarta Utara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di</w:t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Jakarta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spacing w:line="276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Bersama ini kami mengajukan permohonan penyelenggaran pelatihan keterampilan kerja Program Mobile Training Unit (MTU) Kejuruan…….</w:t>
            </w:r>
          </w:p>
          <w:p w:rsidR="00000000" w:rsidDel="00000000" w:rsidP="00000000" w:rsidRDefault="00000000" w:rsidRPr="00000000" w14:paraId="00000035">
            <w:pPr>
              <w:spacing w:line="276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bertempat di lokasi.........</w:t>
            </w:r>
          </w:p>
          <w:p w:rsidR="00000000" w:rsidDel="00000000" w:rsidP="00000000" w:rsidRDefault="00000000" w:rsidRPr="00000000" w14:paraId="00000036">
            <w:pPr>
              <w:spacing w:line="276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Adapun daftar calon peserta pelatihan sebagai berikut :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76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76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Besar harapan kami bahwa surat ini dapat direalisasikan. Atas perhatian dan kerjasama Bapak, Kami ucapkan Terima Kasih.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spacing w:line="276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spacing w:after="240" w:line="276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spacing w:after="960" w:line="276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spacing w:after="96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(Pimpinan Lembaga)</w:t>
            </w:r>
          </w:p>
          <w:p w:rsidR="00000000" w:rsidDel="00000000" w:rsidP="00000000" w:rsidRDefault="00000000" w:rsidRPr="00000000" w14:paraId="0000004E">
            <w:pPr>
              <w:spacing w:after="96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Tanda tangan</w:t>
            </w:r>
          </w:p>
        </w:tc>
      </w:tr>
      <w:tr>
        <w:trPr>
          <w:cantSplit w:val="0"/>
          <w:trHeight w:val="633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spacing w:line="276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3">
            <w:pPr>
              <w:spacing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(Nama Lengkap)</w:t>
              <w:br w:type="textWrapping"/>
              <w:t xml:space="preserve">(NIP/NRK *jika ada)</w:t>
            </w:r>
          </w:p>
          <w:p w:rsidR="00000000" w:rsidDel="00000000" w:rsidP="00000000" w:rsidRDefault="00000000" w:rsidRPr="00000000" w14:paraId="00000054">
            <w:pPr>
              <w:spacing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6">
            <w:pPr>
              <w:spacing w:line="276" w:lineRule="auto"/>
              <w:ind w:right="-3226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9">
            <w:pPr>
              <w:spacing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B">
            <w:pPr>
              <w:spacing w:line="276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1869"/>
        </w:tabs>
        <w:ind w:left="426" w:firstLine="424.99999999999994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1869"/>
        </w:tabs>
        <w:ind w:left="426" w:firstLine="424.99999999999994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1869"/>
        </w:tabs>
        <w:ind w:left="0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1869"/>
        </w:tabs>
        <w:ind w:left="426" w:firstLine="424.99999999999994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1869"/>
        </w:tabs>
        <w:ind w:left="426" w:firstLine="424.99999999999994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1869"/>
        </w:tabs>
        <w:ind w:left="426" w:firstLine="424.99999999999994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1869"/>
        </w:tabs>
        <w:ind w:left="426" w:firstLine="424.99999999999994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1869"/>
        </w:tabs>
        <w:ind w:left="426" w:firstLine="424.99999999999994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1869"/>
        </w:tabs>
        <w:ind w:left="426" w:firstLine="424.99999999999994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Tembusan :..............</w:t>
        <w:tab/>
      </w:r>
    </w:p>
    <w:sectPr>
      <w:headerReference r:id="rId7" w:type="default"/>
      <w:pgSz w:h="16838" w:w="11906" w:orient="portrait"/>
      <w:pgMar w:bottom="763" w:top="619" w:left="605" w:right="1185" w:header="27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alibri"/>
  <w:font w:name="Teko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okmarkStart w:colFirst="0" w:colLast="0" w:name="bookmark=id.30j0zll" w:id="1"/>
  <w:bookmarkEnd w:id="1"/>
  <w:bookmarkStart w:colFirst="0" w:colLast="0" w:name="bookmark=id.1fob9te" w:id="2"/>
  <w:bookmarkEnd w:id="2"/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eko" w:cs="Teko" w:eastAsia="Teko" w:hAnsi="Tek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bookmarkStart w:colFirst="0" w:colLast="0" w:name="_heading=h.3znysh7" w:id="3"/>
    <w:bookmarkEnd w:id="3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469900</wp:posOffset>
              </wp:positionH>
              <wp:positionV relativeFrom="paragraph">
                <wp:posOffset>25400</wp:posOffset>
              </wp:positionV>
              <wp:extent cx="6533515" cy="1367155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084005" y="3101185"/>
                        <a:ext cx="6523990" cy="1357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720" w:right="0" w:firstLine="720"/>
                            <w:jc w:val="center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720" w:right="0" w:firstLine="72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720" w:right="0" w:firstLine="72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8"/>
                              <w:vertAlign w:val="baseline"/>
                            </w:rPr>
                            <w:t xml:space="preserve">KOP LEMBAGA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469900</wp:posOffset>
              </wp:positionH>
              <wp:positionV relativeFrom="paragraph">
                <wp:posOffset>25400</wp:posOffset>
              </wp:positionV>
              <wp:extent cx="6533515" cy="1367155"/>
              <wp:effectExtent b="0" l="0" r="0" t="0"/>
              <wp:wrapNone/>
              <wp:docPr id="7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33515" cy="13671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eko" w:cs="Teko" w:eastAsia="Teko" w:hAnsi="Tek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eko" w:cs="Teko" w:eastAsia="Teko" w:hAnsi="Teko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eko" w:cs="Teko" w:eastAsia="Teko" w:hAnsi="Tek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eko" w:cs="Teko" w:eastAsia="Teko" w:hAnsi="Tek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eko" w:cs="Teko" w:eastAsia="Teko" w:hAnsi="Tek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eko" w:cs="Teko" w:eastAsia="Teko" w:hAnsi="Tek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eko" w:cs="Teko" w:eastAsia="Teko" w:hAnsi="Teko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88900</wp:posOffset>
              </wp:positionV>
              <wp:extent cx="8890" cy="38100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69375" y="3775555"/>
                        <a:ext cx="6953250" cy="889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88900</wp:posOffset>
              </wp:positionV>
              <wp:extent cx="8890" cy="38100"/>
              <wp:effectExtent b="0" l="0" r="0" t="0"/>
              <wp:wrapNone/>
              <wp:docPr id="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eko" w:cs="Teko" w:eastAsia="Teko" w:hAnsi="Teko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1440" w:firstLine="360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480"/>
        <w:tab w:val="left" w:leader="none" w:pos="3600"/>
        <w:tab w:val="left" w:leader="none" w:pos="3960"/>
        <w:tab w:val="left" w:leader="none" w:pos="4080"/>
        <w:tab w:val="left" w:leader="none" w:pos="5280"/>
      </w:tabs>
      <w:ind w:right="-662"/>
    </w:pPr>
    <w:rPr>
      <w:b w:val="1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480"/>
        <w:tab w:val="left" w:leader="none" w:pos="3600"/>
        <w:tab w:val="left" w:leader="none" w:pos="3840"/>
      </w:tabs>
      <w:spacing w:line="360" w:lineRule="auto"/>
      <w:ind w:right="-662"/>
    </w:pPr>
    <w:rPr>
      <w:sz w:val="28"/>
      <w:szCs w:val="28"/>
    </w:rPr>
  </w:style>
  <w:style w:type="paragraph" w:styleId="Heading5">
    <w:name w:val="heading 5"/>
    <w:basedOn w:val="Normal"/>
    <w:next w:val="Normal"/>
    <w:pPr>
      <w:keepNext w:val="1"/>
      <w:ind w:left="357"/>
    </w:pPr>
    <w:rPr>
      <w:sz w:val="28"/>
      <w:szCs w:val="28"/>
    </w:rPr>
  </w:style>
  <w:style w:type="paragraph" w:styleId="Heading6">
    <w:name w:val="heading 6"/>
    <w:basedOn w:val="Normal"/>
    <w:next w:val="Normal"/>
    <w:pPr>
      <w:keepNext w:val="1"/>
      <w:tabs>
        <w:tab w:val="left" w:leader="none" w:pos="3720"/>
      </w:tabs>
      <w:ind w:left="3960" w:right="-662"/>
    </w:pPr>
    <w:rPr>
      <w:b w:val="1"/>
      <w:sz w:val="26"/>
      <w:szCs w:val="2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32DD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 w:val="1"/>
    <w:rsid w:val="00732DD9"/>
    <w:pPr>
      <w:keepNext w:val="1"/>
      <w:ind w:left="1440" w:firstLine="360"/>
      <w:outlineLvl w:val="0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qFormat w:val="1"/>
    <w:rsid w:val="00732DD9"/>
    <w:pPr>
      <w:keepNext w:val="1"/>
      <w:outlineLvl w:val="1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qFormat w:val="1"/>
    <w:rsid w:val="00732DD9"/>
    <w:pPr>
      <w:keepNext w:val="1"/>
      <w:tabs>
        <w:tab w:val="left" w:pos="480"/>
        <w:tab w:val="left" w:pos="3600"/>
        <w:tab w:val="left" w:pos="3960"/>
        <w:tab w:val="left" w:pos="4080"/>
        <w:tab w:val="left" w:pos="5280"/>
      </w:tabs>
      <w:ind w:right="-662"/>
      <w:outlineLvl w:val="2"/>
    </w:pPr>
    <w:rPr>
      <w:b w:val="1"/>
      <w:bCs w:val="1"/>
    </w:rPr>
  </w:style>
  <w:style w:type="paragraph" w:styleId="Heading4">
    <w:name w:val="heading 4"/>
    <w:basedOn w:val="Normal"/>
    <w:next w:val="Normal"/>
    <w:qFormat w:val="1"/>
    <w:rsid w:val="00732DD9"/>
    <w:pPr>
      <w:keepNext w:val="1"/>
      <w:tabs>
        <w:tab w:val="left" w:pos="480"/>
        <w:tab w:val="left" w:pos="3600"/>
        <w:tab w:val="left" w:pos="3840"/>
      </w:tabs>
      <w:spacing w:line="360" w:lineRule="auto"/>
      <w:ind w:right="-662"/>
      <w:outlineLvl w:val="3"/>
    </w:pPr>
    <w:rPr>
      <w:sz w:val="28"/>
      <w:szCs w:val="26"/>
    </w:rPr>
  </w:style>
  <w:style w:type="paragraph" w:styleId="Heading5">
    <w:name w:val="heading 5"/>
    <w:basedOn w:val="Normal"/>
    <w:next w:val="Normal"/>
    <w:qFormat w:val="1"/>
    <w:rsid w:val="00732DD9"/>
    <w:pPr>
      <w:keepNext w:val="1"/>
      <w:ind w:left="357"/>
      <w:outlineLvl w:val="4"/>
    </w:pPr>
    <w:rPr>
      <w:sz w:val="28"/>
    </w:rPr>
  </w:style>
  <w:style w:type="paragraph" w:styleId="Heading6">
    <w:name w:val="heading 6"/>
    <w:basedOn w:val="Normal"/>
    <w:next w:val="Normal"/>
    <w:qFormat w:val="1"/>
    <w:rsid w:val="00732DD9"/>
    <w:pPr>
      <w:keepNext w:val="1"/>
      <w:tabs>
        <w:tab w:val="left" w:pos="3720"/>
      </w:tabs>
      <w:ind w:left="3960" w:right="-662"/>
      <w:outlineLvl w:val="5"/>
    </w:pPr>
    <w:rPr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semiHidden w:val="1"/>
    <w:rsid w:val="00732DD9"/>
    <w:pPr>
      <w:tabs>
        <w:tab w:val="left" w:pos="3720"/>
      </w:tabs>
      <w:ind w:right="-662"/>
      <w:jc w:val="both"/>
    </w:pPr>
    <w:rPr>
      <w:szCs w:val="26"/>
    </w:rPr>
  </w:style>
  <w:style w:type="paragraph" w:styleId="BodyText2">
    <w:name w:val="Body Text 2"/>
    <w:basedOn w:val="Normal"/>
    <w:semiHidden w:val="1"/>
    <w:rsid w:val="00732DD9"/>
    <w:pPr>
      <w:tabs>
        <w:tab w:val="left" w:pos="480"/>
        <w:tab w:val="left" w:pos="3600"/>
        <w:tab w:val="left" w:pos="3840"/>
      </w:tabs>
      <w:spacing w:line="360" w:lineRule="auto"/>
      <w:ind w:right="-662"/>
    </w:pPr>
  </w:style>
  <w:style w:type="character" w:styleId="Hyperlink">
    <w:name w:val="Hyperlink"/>
    <w:basedOn w:val="DefaultParagraphFont"/>
    <w:semiHidden w:val="1"/>
    <w:rsid w:val="00732DD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58514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8514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 w:val="1"/>
    <w:rsid w:val="0058514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8514D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C592B"/>
    <w:rPr>
      <w:rFonts w:ascii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C592B"/>
    <w:rPr>
      <w:rFonts w:ascii="Tahoma" w:cs="Tahoma" w:hAnsi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rsid w:val="002839D2"/>
    <w:rPr>
      <w:b w:val="1"/>
      <w:sz w:val="26"/>
      <w:szCs w:val="26"/>
    </w:rPr>
  </w:style>
  <w:style w:type="table" w:styleId="TableGrid">
    <w:name w:val="Table Grid"/>
    <w:basedOn w:val="TableNormal"/>
    <w:uiPriority w:val="59"/>
    <w:rsid w:val="00652355"/>
    <w:rPr>
      <w:rFonts w:asciiTheme="minorHAnsi" w:cstheme="minorBidi" w:eastAsiaTheme="minorHAnsi" w:hAnsiTheme="minorHAnsi"/>
      <w:sz w:val="22"/>
      <w:szCs w:val="22"/>
      <w:lang w:val="id-ID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E65EDF"/>
    <w:pPr>
      <w:ind w:left="720"/>
      <w:contextualSpacing w:val="1"/>
    </w:pPr>
  </w:style>
  <w:style w:type="paragraph" w:styleId="NoSpacing">
    <w:name w:val="No Spacing"/>
    <w:uiPriority w:val="1"/>
    <w:qFormat w:val="1"/>
    <w:rsid w:val="00546CA6"/>
    <w:rPr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eko-regular.ttf"/><Relationship Id="rId2" Type="http://schemas.openxmlformats.org/officeDocument/2006/relationships/font" Target="fonts/Teko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0osUiqy4a4yjlKLOm7xL5jNMdg==">CgMxLjAyCGguZ2pkZ3hzMgppZC4zMGowemxsMgppZC4xZm9iOXRlMgloLjN6bnlzaDc4AHIhMWU1VFQycUJUbmpEbFlHVW5FNkZ4TWtjSng2WTB5NF9v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2024-09-06T06:54:00Z</dcterms:created>
  <dc:creator>ZYREX</dc:creator>
</cp:coreProperties>
</file>