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23A70" w14:textId="35A46BD1" w:rsidR="00382F5F" w:rsidRDefault="00382F5F">
      <w:r>
        <w:t>Talk with Adam 2025 11 10</w:t>
      </w:r>
    </w:p>
    <w:p w14:paraId="5F3BAC89" w14:textId="77777777" w:rsidR="00382F5F" w:rsidRDefault="00382F5F"/>
    <w:p w14:paraId="16ADCB3D" w14:textId="02791FBF" w:rsidR="00382F5F" w:rsidRDefault="00382F5F">
      <w:r>
        <w:t>Scale down to 224 224</w:t>
      </w:r>
      <w:r w:rsidR="00476DF4">
        <w:t>?</w:t>
      </w:r>
    </w:p>
    <w:p w14:paraId="18451D61" w14:textId="57F17D38" w:rsidR="00476DF4" w:rsidRDefault="00476DF4">
      <w:r>
        <w:t>480 by 480</w:t>
      </w:r>
    </w:p>
    <w:p w14:paraId="3478AA01" w14:textId="17F91773" w:rsidR="00476DF4" w:rsidRDefault="00476DF4">
      <w:r>
        <w:t>Y</w:t>
      </w:r>
      <w:r w:rsidR="00CC3BB7">
        <w:t>OLO you look only once</w:t>
      </w:r>
    </w:p>
    <w:p w14:paraId="4BDE24AB" w14:textId="040B05B0" w:rsidR="00CC3BB7" w:rsidRDefault="00CC3BB7">
      <w:r>
        <w:t xml:space="preserve">Versions – Redman and then </w:t>
      </w:r>
      <w:r w:rsidR="0085505F">
        <w:t>he left</w:t>
      </w:r>
    </w:p>
    <w:p w14:paraId="4D8A1E6C" w14:textId="333F9BCF" w:rsidR="0085505F" w:rsidRDefault="0085505F">
      <w:r>
        <w:t>Version 3</w:t>
      </w:r>
    </w:p>
    <w:p w14:paraId="504217CD" w14:textId="0F2D84F8" w:rsidR="0085505F" w:rsidRDefault="0085505F">
      <w:r>
        <w:t xml:space="preserve">Yolo 8 in </w:t>
      </w:r>
      <w:proofErr w:type="spellStart"/>
      <w:r>
        <w:t>pytorch</w:t>
      </w:r>
      <w:proofErr w:type="spellEnd"/>
    </w:p>
    <w:p w14:paraId="6386A7FC" w14:textId="71A6EA0F" w:rsidR="0085505F" w:rsidRDefault="0085505F">
      <w:r>
        <w:t xml:space="preserve">Fine tuning on </w:t>
      </w:r>
      <w:proofErr w:type="spellStart"/>
      <w:r>
        <w:t>crc</w:t>
      </w:r>
      <w:proofErr w:type="spellEnd"/>
    </w:p>
    <w:p w14:paraId="3F18DE01" w14:textId="77777777" w:rsidR="0085505F" w:rsidRDefault="0085505F"/>
    <w:p w14:paraId="664AFE46" w14:textId="769C8D6E" w:rsidR="0085505F" w:rsidRDefault="0085505F">
      <w:r>
        <w:t>To start</w:t>
      </w:r>
    </w:p>
    <w:p w14:paraId="3C99A4FD" w14:textId="166C28F9" w:rsidR="0085505F" w:rsidRDefault="00AA75EC">
      <w:r>
        <w:t>Dyno on Wednesday</w:t>
      </w:r>
    </w:p>
    <w:p w14:paraId="359A3D7D" w14:textId="08738894" w:rsidR="00AA75EC" w:rsidRDefault="00AA75EC">
      <w:r>
        <w:t>Gives embeddings by chopping into 16x16 patches</w:t>
      </w:r>
    </w:p>
    <w:p w14:paraId="0987E9BC" w14:textId="74B0DD4E" w:rsidR="00AA75EC" w:rsidRDefault="00AA75EC">
      <w:r>
        <w:t>Fully convolutional</w:t>
      </w:r>
    </w:p>
    <w:p w14:paraId="3170FE31" w14:textId="1F8A319F" w:rsidR="00AA75EC" w:rsidRDefault="00034248">
      <w:r>
        <w:t xml:space="preserve">42 x 32 </w:t>
      </w:r>
    </w:p>
    <w:p w14:paraId="3D8DE8C3" w14:textId="08B5574A" w:rsidR="00034248" w:rsidRDefault="00034248">
      <w:r>
        <w:t>Embeddings for that patch</w:t>
      </w:r>
    </w:p>
    <w:p w14:paraId="18F8C762" w14:textId="0A9FCE6A" w:rsidR="00034248" w:rsidRDefault="00034248">
      <w:r>
        <w:t xml:space="preserve">Put a multilayer </w:t>
      </w:r>
      <w:proofErr w:type="gramStart"/>
      <w:r>
        <w:t>perceptron</w:t>
      </w:r>
      <w:proofErr w:type="gramEnd"/>
      <w:r>
        <w:t xml:space="preserve"> predict</w:t>
      </w:r>
    </w:p>
    <w:p w14:paraId="3E4B6652" w14:textId="11B25AC8" w:rsidR="00034248" w:rsidRDefault="00034248">
      <w:r>
        <w:t>Pass images through dynamo</w:t>
      </w:r>
    </w:p>
    <w:p w14:paraId="0680F0EF" w14:textId="51217E14" w:rsidR="00034248" w:rsidRDefault="00034248">
      <w:r>
        <w:t>Get embeddings</w:t>
      </w:r>
    </w:p>
    <w:p w14:paraId="3C15210E" w14:textId="59372563" w:rsidR="00034248" w:rsidRDefault="00034248">
      <w:r>
        <w:t>4 or 5 layers</w:t>
      </w:r>
    </w:p>
    <w:p w14:paraId="71C522FB" w14:textId="5DD52FC2" w:rsidR="00034248" w:rsidRDefault="00034248">
      <w:r>
        <w:t xml:space="preserve">Have enough </w:t>
      </w:r>
      <w:r w:rsidR="007C5A4A">
        <w:t>embeddings</w:t>
      </w:r>
    </w:p>
    <w:p w14:paraId="55C95D11" w14:textId="77777777" w:rsidR="007C5A4A" w:rsidRDefault="007C5A4A"/>
    <w:p w14:paraId="23A2FA90" w14:textId="1A087606" w:rsidR="007C5A4A" w:rsidRDefault="007C5A4A">
      <w:r>
        <w:t xml:space="preserve">Even a </w:t>
      </w:r>
      <w:proofErr w:type="spellStart"/>
      <w:r>
        <w:t>karman</w:t>
      </w:r>
      <w:proofErr w:type="spellEnd"/>
      <w:r>
        <w:t xml:space="preserve"> filter to predict movement</w:t>
      </w:r>
    </w:p>
    <w:p w14:paraId="2DC5E4E7" w14:textId="00FA9C39" w:rsidR="007C5A4A" w:rsidRDefault="007C5A4A">
      <w:r>
        <w:t>And prediction a few steps ahead</w:t>
      </w:r>
    </w:p>
    <w:p w14:paraId="49290524" w14:textId="200C5FF7" w:rsidR="007C5A4A" w:rsidRDefault="007C5A4A">
      <w:r>
        <w:t xml:space="preserve">Linear </w:t>
      </w:r>
      <w:proofErr w:type="spellStart"/>
      <w:r>
        <w:t>karman</w:t>
      </w:r>
      <w:proofErr w:type="spellEnd"/>
      <w:r>
        <w:t xml:space="preserve"> filter</w:t>
      </w:r>
    </w:p>
    <w:p w14:paraId="6725DFFB" w14:textId="251B790D" w:rsidR="007A2C60" w:rsidRDefault="007A2C60">
      <w:r>
        <w:t xml:space="preserve">If only have one input </w:t>
      </w:r>
    </w:p>
    <w:p w14:paraId="02C2CDA6" w14:textId="60EFFCAB" w:rsidR="001248C5" w:rsidRDefault="001248C5">
      <w:proofErr w:type="spellStart"/>
      <w:r>
        <w:lastRenderedPageBreak/>
        <w:t>karman</w:t>
      </w:r>
      <w:proofErr w:type="spellEnd"/>
      <w:r>
        <w:t xml:space="preserve"> filter minimizes variance of new predictions </w:t>
      </w:r>
    </w:p>
    <w:p w14:paraId="7D918967" w14:textId="5930EAFB" w:rsidR="001248C5" w:rsidRDefault="001248C5">
      <w:r>
        <w:t>two types of noises</w:t>
      </w:r>
    </w:p>
    <w:p w14:paraId="34F46451" w14:textId="30C504F8" w:rsidR="001248C5" w:rsidRDefault="001248C5">
      <w:r>
        <w:t>makes assumptions of how it moves</w:t>
      </w:r>
    </w:p>
    <w:p w14:paraId="21751464" w14:textId="77777777" w:rsidR="001248C5" w:rsidRDefault="001248C5"/>
    <w:p w14:paraId="30E7D761" w14:textId="35199E48" w:rsidR="001248C5" w:rsidRDefault="001248C5">
      <w:r>
        <w:t xml:space="preserve">t_i-1 to </w:t>
      </w:r>
      <w:proofErr w:type="spellStart"/>
      <w:r>
        <w:t>t_i</w:t>
      </w:r>
      <w:proofErr w:type="spellEnd"/>
      <w:r>
        <w:t xml:space="preserve"> </w:t>
      </w:r>
      <w:r w:rsidR="00AE1279">
        <w:t xml:space="preserve">model applies to get there then t_i+1 basic </w:t>
      </w:r>
    </w:p>
    <w:p w14:paraId="394C7FD6" w14:textId="77777777" w:rsidR="00DC5FE0" w:rsidRDefault="00DC5FE0"/>
    <w:p w14:paraId="5B0154A1" w14:textId="208135B9" w:rsidR="00DC5FE0" w:rsidRDefault="00DC5FE0">
      <w:r>
        <w:t>can put MLP in Karman filter</w:t>
      </w:r>
    </w:p>
    <w:p w14:paraId="6E7A5858" w14:textId="06C0496E" w:rsidR="00DC5FE0" w:rsidRDefault="00DC5FE0">
      <w:r>
        <w:t xml:space="preserve">can put </w:t>
      </w:r>
      <w:proofErr w:type="spellStart"/>
      <w:r>
        <w:t>mlp</w:t>
      </w:r>
      <w:proofErr w:type="spellEnd"/>
      <w:r>
        <w:t xml:space="preserve"> in a </w:t>
      </w:r>
      <w:proofErr w:type="spellStart"/>
      <w:r>
        <w:t>svm</w:t>
      </w:r>
      <w:proofErr w:type="spellEnd"/>
      <w:r>
        <w:t xml:space="preserve"> and basically </w:t>
      </w:r>
      <w:proofErr w:type="gramStart"/>
      <w:r>
        <w:t>makes</w:t>
      </w:r>
      <w:proofErr w:type="gramEnd"/>
      <w:r>
        <w:t xml:space="preserve"> a NN</w:t>
      </w:r>
    </w:p>
    <w:p w14:paraId="019EB4BD" w14:textId="77777777" w:rsidR="00DC5FE0" w:rsidRDefault="00DC5FE0"/>
    <w:p w14:paraId="5A774B42" w14:textId="020D0104" w:rsidR="00F4675C" w:rsidRDefault="00F4675C">
      <w:proofErr w:type="gramStart"/>
      <w:r>
        <w:t>if</w:t>
      </w:r>
      <w:proofErr w:type="gramEnd"/>
      <w:r>
        <w:t xml:space="preserve"> fine tune a yolo will </w:t>
      </w:r>
    </w:p>
    <w:p w14:paraId="5CB30778" w14:textId="14349292" w:rsidR="00F4675C" w:rsidRDefault="00F4675C">
      <w:proofErr w:type="gramStart"/>
      <w:r>
        <w:t>all</w:t>
      </w:r>
      <w:proofErr w:type="gramEnd"/>
      <w:r>
        <w:t xml:space="preserve"> of them will make mistakes how much care</w:t>
      </w:r>
    </w:p>
    <w:p w14:paraId="3396812E" w14:textId="3A059AA8" w:rsidR="00F4675C" w:rsidRDefault="00F4675C">
      <w:r>
        <w:t xml:space="preserve">or prediction </w:t>
      </w:r>
    </w:p>
    <w:p w14:paraId="352DE6D9" w14:textId="77777777" w:rsidR="00F4675C" w:rsidRDefault="00F4675C"/>
    <w:p w14:paraId="7184D5A6" w14:textId="2F9BE978" w:rsidR="00F4675C" w:rsidRDefault="00F4675C">
      <w:r>
        <w:t>Requirements</w:t>
      </w:r>
    </w:p>
    <w:p w14:paraId="59C2E400" w14:textId="11ECD8CC" w:rsidR="00F4675C" w:rsidRDefault="00F4675C" w:rsidP="00F4675C">
      <w:pPr>
        <w:pStyle w:val="ListParagraph"/>
        <w:numPr>
          <w:ilvl w:val="0"/>
          <w:numId w:val="1"/>
        </w:numPr>
      </w:pPr>
      <w:r>
        <w:t xml:space="preserve">Get </w:t>
      </w:r>
      <w:r w:rsidR="00162DCF">
        <w:t xml:space="preserve">center labeled </w:t>
      </w:r>
      <w:r w:rsidR="009167FD">
        <w:t xml:space="preserve">480 by 480 and get it trained </w:t>
      </w:r>
      <w:r w:rsidR="009167FD">
        <w:br/>
      </w:r>
      <w:proofErr w:type="spellStart"/>
      <w:r w:rsidR="009167FD">
        <w:t>karman</w:t>
      </w:r>
      <w:proofErr w:type="spellEnd"/>
      <w:r w:rsidR="009167FD">
        <w:t xml:space="preserve"> filter makes a lot of </w:t>
      </w:r>
      <w:proofErr w:type="spellStart"/>
      <w:r w:rsidR="009167FD">
        <w:t>assumptionsa</w:t>
      </w:r>
      <w:proofErr w:type="spellEnd"/>
      <w:r w:rsidR="009167FD">
        <w:br/>
      </w:r>
      <w:r w:rsidR="002D34E4">
        <w:t xml:space="preserve">linear </w:t>
      </w:r>
      <w:proofErr w:type="spellStart"/>
      <w:r w:rsidR="002D34E4">
        <w:t>karman</w:t>
      </w:r>
      <w:proofErr w:type="spellEnd"/>
      <w:r w:rsidR="002D34E4">
        <w:t xml:space="preserve"> filter should be </w:t>
      </w:r>
    </w:p>
    <w:p w14:paraId="72930345" w14:textId="77777777" w:rsidR="00162DCF" w:rsidRDefault="00162DCF" w:rsidP="00F4675C">
      <w:pPr>
        <w:pStyle w:val="ListParagraph"/>
        <w:numPr>
          <w:ilvl w:val="0"/>
          <w:numId w:val="1"/>
        </w:numPr>
      </w:pPr>
      <w:r>
        <w:t xml:space="preserve"> </w:t>
      </w:r>
    </w:p>
    <w:p w14:paraId="15E10DEA" w14:textId="77777777" w:rsidR="00162DCF" w:rsidRDefault="00162DCF" w:rsidP="00F4675C">
      <w:pPr>
        <w:pStyle w:val="ListParagraph"/>
        <w:numPr>
          <w:ilvl w:val="0"/>
          <w:numId w:val="1"/>
        </w:numPr>
      </w:pPr>
      <w:r>
        <w:t xml:space="preserve"> </w:t>
      </w:r>
    </w:p>
    <w:p w14:paraId="3E1DA634" w14:textId="77777777" w:rsidR="00162DCF" w:rsidRDefault="00162DCF" w:rsidP="00F4675C">
      <w:pPr>
        <w:pStyle w:val="ListParagraph"/>
        <w:numPr>
          <w:ilvl w:val="0"/>
          <w:numId w:val="1"/>
        </w:numPr>
      </w:pPr>
      <w:r>
        <w:t xml:space="preserve"> </w:t>
      </w:r>
    </w:p>
    <w:p w14:paraId="3867E806" w14:textId="77777777" w:rsidR="002867AD" w:rsidRDefault="00162DCF" w:rsidP="00F4675C">
      <w:pPr>
        <w:pStyle w:val="ListParagraph"/>
        <w:numPr>
          <w:ilvl w:val="0"/>
          <w:numId w:val="1"/>
        </w:numPr>
      </w:pPr>
      <w:r>
        <w:t xml:space="preserve"> From a “live” image from the NASA server, return the </w:t>
      </w:r>
      <w:proofErr w:type="spellStart"/>
      <w:r>
        <w:t>lat</w:t>
      </w:r>
      <w:proofErr w:type="spellEnd"/>
      <w:r>
        <w:t>/</w:t>
      </w:r>
      <w:proofErr w:type="spellStart"/>
      <w:r>
        <w:t>lon</w:t>
      </w:r>
      <w:proofErr w:type="spellEnd"/>
      <w:r>
        <w:t xml:space="preserve"> of the center</w:t>
      </w:r>
    </w:p>
    <w:p w14:paraId="0E42A81D" w14:textId="0DBD9FA1" w:rsidR="00162DCF" w:rsidRDefault="002867AD" w:rsidP="00F4675C">
      <w:pPr>
        <w:pStyle w:val="ListParagraph"/>
        <w:numPr>
          <w:ilvl w:val="0"/>
          <w:numId w:val="1"/>
        </w:numPr>
      </w:pPr>
      <w:r>
        <w:t xml:space="preserve">From live image return </w:t>
      </w:r>
      <w:r w:rsidR="009167FD">
        <w:t>next hour prediction</w:t>
      </w:r>
      <w:r w:rsidR="00162DCF">
        <w:br/>
      </w:r>
      <w:r w:rsidR="00162DCF">
        <w:br/>
      </w:r>
    </w:p>
    <w:p w14:paraId="47B6FB9D" w14:textId="0F064B6B" w:rsidR="00034248" w:rsidRDefault="008E7E27">
      <w:proofErr w:type="spellStart"/>
      <w:r>
        <w:t>Segmentor</w:t>
      </w:r>
      <w:proofErr w:type="spellEnd"/>
      <w:r>
        <w:t xml:space="preserve"> 90% were as good as if done manually, and then 10% would just move manually</w:t>
      </w:r>
    </w:p>
    <w:p w14:paraId="70E4D7FC" w14:textId="77777777" w:rsidR="0085505F" w:rsidRDefault="0085505F"/>
    <w:p w14:paraId="408754EB" w14:textId="77777777" w:rsidR="00382F5F" w:rsidRDefault="00382F5F"/>
    <w:sectPr w:rsidR="00382F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45F15"/>
    <w:multiLevelType w:val="hybridMultilevel"/>
    <w:tmpl w:val="6A0E25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0956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F5F"/>
    <w:rsid w:val="00034248"/>
    <w:rsid w:val="001248C5"/>
    <w:rsid w:val="00162DCF"/>
    <w:rsid w:val="00207B64"/>
    <w:rsid w:val="002867AD"/>
    <w:rsid w:val="002D34E4"/>
    <w:rsid w:val="002D6CA6"/>
    <w:rsid w:val="00341E25"/>
    <w:rsid w:val="00382F5F"/>
    <w:rsid w:val="00476DF4"/>
    <w:rsid w:val="007A2C60"/>
    <w:rsid w:val="007C5A4A"/>
    <w:rsid w:val="0085505F"/>
    <w:rsid w:val="008E7E27"/>
    <w:rsid w:val="009167FD"/>
    <w:rsid w:val="00AA75EC"/>
    <w:rsid w:val="00AE1279"/>
    <w:rsid w:val="00B87601"/>
    <w:rsid w:val="00B913DD"/>
    <w:rsid w:val="00BD57F0"/>
    <w:rsid w:val="00C14974"/>
    <w:rsid w:val="00CC3BB7"/>
    <w:rsid w:val="00DC5FE0"/>
    <w:rsid w:val="00F46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FDAA4"/>
  <w15:chartTrackingRefBased/>
  <w15:docId w15:val="{80CDC26A-D2B7-4296-82BC-2A15EF757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F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F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F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F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F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F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F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F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F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F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F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F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F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F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F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F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F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1346</TotalTime>
  <Pages>2</Pages>
  <Words>223</Words>
  <Characters>984</Characters>
  <Application>Microsoft Office Word</Application>
  <DocSecurity>0</DocSecurity>
  <Lines>52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Brown</dc:creator>
  <cp:keywords/>
  <dc:description/>
  <cp:lastModifiedBy>Alexander Brown</cp:lastModifiedBy>
  <cp:revision>3</cp:revision>
  <dcterms:created xsi:type="dcterms:W3CDTF">2025-11-10T14:41:00Z</dcterms:created>
  <dcterms:modified xsi:type="dcterms:W3CDTF">2025-12-03T14:12:00Z</dcterms:modified>
</cp:coreProperties>
</file>