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CF1C7" w14:textId="64B27045" w:rsidR="00AF6D4F" w:rsidRDefault="00AF6D4F">
      <w:r>
        <w:t>Downloading plan for Hurricane Computer Vision Project</w:t>
      </w:r>
    </w:p>
    <w:p w14:paraId="410A3001" w14:textId="2822827D" w:rsidR="00AF6D4F" w:rsidRDefault="00AF6D4F">
      <w:r>
        <w:t xml:space="preserve">Download </w:t>
      </w:r>
      <w:proofErr w:type="gramStart"/>
      <w:r>
        <w:t>every</w:t>
      </w:r>
      <w:proofErr w:type="gramEnd"/>
      <w:r>
        <w:t xml:space="preserve"> goes snapshot from Erin</w:t>
      </w:r>
    </w:p>
    <w:p w14:paraId="1FD9A645" w14:textId="59BBA6BD" w:rsidR="00AF6D4F" w:rsidRDefault="00AF6D4F">
      <w:r>
        <w:t>Subset by the ones with the official best track</w:t>
      </w:r>
    </w:p>
    <w:p w14:paraId="495C9B10" w14:textId="77777777" w:rsidR="005D69B3" w:rsidRDefault="005D69B3"/>
    <w:p w14:paraId="6D46D4C2" w14:textId="35AEC9C1" w:rsidR="00AF6D4F" w:rsidRDefault="00AF6D4F">
      <w:r>
        <w:t xml:space="preserve">Get 200-300 snapshots of hurricanes </w:t>
      </w:r>
    </w:p>
    <w:p w14:paraId="5139C250" w14:textId="77777777" w:rsidR="005D69B3" w:rsidRDefault="005D69B3"/>
    <w:p w14:paraId="4B89AB2F" w14:textId="2EFD5158" w:rsidR="005D69B3" w:rsidRDefault="005D69B3">
      <w:r w:rsidRPr="005D69B3">
        <w:t>23</w:t>
      </w:r>
      <w:r w:rsidRPr="005D69B3">
        <w:tab/>
        <w:t>0000 UTC AUG 17</w:t>
      </w:r>
      <w:r w:rsidRPr="005D69B3">
        <w:tab/>
        <w:t>ERIN</w:t>
      </w:r>
      <w:r w:rsidRPr="005D69B3">
        <w:tab/>
        <w:t>05</w:t>
      </w:r>
      <w:r w:rsidRPr="005D69B3">
        <w:tab/>
        <w:t>HU</w:t>
      </w:r>
      <w:r w:rsidRPr="005D69B3">
        <w:tab/>
        <w:t>AL</w:t>
      </w:r>
      <w:r w:rsidRPr="005D69B3">
        <w:tab/>
        <w:t>20</w:t>
      </w:r>
      <w:r w:rsidRPr="005D69B3">
        <w:tab/>
        <w:t>-64.5</w:t>
      </w:r>
      <w:r w:rsidRPr="005D69B3">
        <w:tab/>
        <w:t>125</w:t>
      </w:r>
      <w:r w:rsidRPr="005D69B3">
        <w:tab/>
        <w:t>934</w:t>
      </w:r>
      <w:r w:rsidRPr="005D69B3">
        <w:tab/>
        <w:t>0000 UTC AUG 17</w:t>
      </w:r>
      <w:r w:rsidRPr="005D69B3">
        <w:tab/>
        <w:t>2025-08-17 00:00:00</w:t>
      </w:r>
    </w:p>
    <w:p w14:paraId="27E1195F" w14:textId="67A324C3" w:rsidR="005D69B3" w:rsidRDefault="005D69B3">
      <w:r w:rsidRPr="005D69B3">
        <w:t>42</w:t>
      </w:r>
      <w:r w:rsidRPr="005D69B3">
        <w:tab/>
        <w:t>1800 UTC AUG 21</w:t>
      </w:r>
      <w:r w:rsidRPr="005D69B3">
        <w:tab/>
        <w:t>ERIN</w:t>
      </w:r>
      <w:r w:rsidRPr="005D69B3">
        <w:tab/>
        <w:t>05</w:t>
      </w:r>
      <w:r w:rsidRPr="005D69B3">
        <w:tab/>
        <w:t>HU</w:t>
      </w:r>
      <w:r w:rsidRPr="005D69B3">
        <w:tab/>
        <w:t>AL</w:t>
      </w:r>
      <w:r w:rsidRPr="005D69B3">
        <w:tab/>
        <w:t>35.9</w:t>
      </w:r>
      <w:r w:rsidRPr="005D69B3">
        <w:tab/>
        <w:t>-70.1</w:t>
      </w:r>
      <w:r w:rsidRPr="005D69B3">
        <w:tab/>
        <w:t>85</w:t>
      </w:r>
      <w:r w:rsidRPr="005D69B3">
        <w:tab/>
        <w:t>952</w:t>
      </w:r>
      <w:r w:rsidRPr="005D69B3">
        <w:tab/>
        <w:t>1800 UTC AUG 21</w:t>
      </w:r>
      <w:r w:rsidRPr="005D69B3">
        <w:tab/>
        <w:t>2025-08-21 18:00:00</w:t>
      </w:r>
    </w:p>
    <w:sectPr w:rsidR="005D6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D4F"/>
    <w:rsid w:val="001A58F6"/>
    <w:rsid w:val="005D69B3"/>
    <w:rsid w:val="00AF6D4F"/>
    <w:rsid w:val="00FB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0EADA"/>
  <w15:chartTrackingRefBased/>
  <w15:docId w15:val="{322FD636-12F7-4BF7-B5C2-F8BE8E8E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Brown</dc:creator>
  <cp:keywords/>
  <dc:description/>
  <cp:lastModifiedBy>Alexander Brown</cp:lastModifiedBy>
  <cp:revision>1</cp:revision>
  <dcterms:created xsi:type="dcterms:W3CDTF">2025-10-07T23:47:00Z</dcterms:created>
  <dcterms:modified xsi:type="dcterms:W3CDTF">2025-10-12T20:49:00Z</dcterms:modified>
</cp:coreProperties>
</file>