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8AAD9">
      <w:pPr>
        <w:keepNext w:val="0"/>
        <w:keepLines w:val="0"/>
        <w:widowControl/>
        <w:suppressLineNumbers w:val="0"/>
        <w:shd w:val="clear" w:fill="FFFFFF"/>
        <w:ind w:left="0" w:firstLine="0"/>
        <w:jc w:val="center"/>
        <w:rPr>
          <w:rFonts w:hint="default" w:ascii="Arial" w:hAnsi="Arial" w:eastAsia="SimSun" w:cs="Arial"/>
          <w:b/>
          <w:bCs/>
          <w:i w:val="0"/>
          <w:iCs w:val="0"/>
          <w:color w:val="222222"/>
          <w:spacing w:val="0"/>
          <w:kern w:val="0"/>
          <w:sz w:val="24"/>
          <w:szCs w:val="24"/>
          <w:u w:val="single"/>
          <w:shd w:val="clear" w:fill="FFFFFF"/>
          <w:lang w:val="en-GB" w:eastAsia="zh-CN" w:bidi="ar"/>
        </w:rPr>
      </w:pPr>
      <w:r>
        <w:rPr>
          <w:rFonts w:hint="default" w:ascii="Arial" w:hAnsi="Arial" w:cs="Arial"/>
          <w:b/>
          <w:bCs/>
          <w:i w:val="0"/>
          <w:iC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ASSIGNMENT CODE</w:t>
      </w:r>
    </w:p>
    <w:p w14:paraId="6BAC4D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df &lt;- read_csv("data_for_analysis.csv") %&gt;%</w:t>
      </w:r>
    </w:p>
    <w:p w14:paraId="015B7EA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select(-any_of("record_id"))</w:t>
      </w:r>
    </w:p>
    <w:p w14:paraId="48543D1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1721DD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outcome_col &lt;- "outcome"</w:t>
      </w:r>
    </w:p>
    <w:p w14:paraId="148289F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432153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---------- FUNCTIONS ----------</w:t>
      </w:r>
    </w:p>
    <w:p w14:paraId="1028ABF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check_normal &lt;- function(x) {</w:t>
      </w:r>
    </w:p>
    <w:p w14:paraId="12DAC64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x &lt;- na.omit(x)</w:t>
      </w:r>
    </w:p>
    <w:p w14:paraId="25443A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if(length(x) &lt; 3) return(FALSE)</w:t>
      </w:r>
    </w:p>
    <w:p w14:paraId="3139154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shapiro.test(sample(x, min(500, length(x))))$p.value &gt; 0.05</w:t>
      </w:r>
    </w:p>
    <w:p w14:paraId="271D7C3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2B50395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4556B3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make_summary &lt;- function(x) {</w:t>
      </w:r>
    </w:p>
    <w:p w14:paraId="5C8A6EA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if (check_normal(x)) {</w:t>
      </w:r>
    </w:p>
    <w:p w14:paraId="297B51E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paste0(round(mean(x, na.rm=TRUE),2), " ± ", round(sd(x, na.rm=TRUE),2))</w:t>
      </w:r>
    </w:p>
    <w:p w14:paraId="23D27B1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} else {</w:t>
      </w:r>
    </w:p>
    <w:p w14:paraId="04938DB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paste0(round(median(x, na.rm=TRUE),2),</w:t>
      </w:r>
    </w:p>
    <w:p w14:paraId="0025EA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" (",</w:t>
      </w:r>
    </w:p>
    <w:p w14:paraId="71F3088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round(quantile(x,0.25,na.rm=TRUE),2), "-",</w:t>
      </w:r>
    </w:p>
    <w:p w14:paraId="14B2CE5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   round(quantile(x,0.75,na.rm=TRUE),2), ")")</w:t>
      </w:r>
    </w:p>
    <w:p w14:paraId="15F948E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3666323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34D627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554D04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=========================</w:t>
      </w:r>
    </w:p>
    <w:p w14:paraId="0F7467A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Q1–Q2 (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 xml:space="preserve"> NOT MAKING USE OF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>LIPIDS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5)</w:t>
      </w:r>
    </w:p>
    <w:p w14:paraId="26F6FEE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=========================</w:t>
      </w:r>
    </w:p>
    <w:p w14:paraId="58BF0DE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CDE5F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df1 &lt;- df %&gt;% select(-any_of("lipids5"))</w:t>
      </w:r>
    </w:p>
    <w:p w14:paraId="458300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67193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num_vars &lt;- df1 %&gt;% select(where(is.numeric)) %&gt;% select(-outcome) %&gt;% names()</w:t>
      </w:r>
    </w:p>
    <w:p w14:paraId="5EBE4CF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07135B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 Q1: Distribution ----</w:t>
      </w:r>
    </w:p>
    <w:p w14:paraId="5383FC0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dist_results &lt;- data.frame()</w:t>
      </w:r>
    </w:p>
    <w:p w14:paraId="1D8DEE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D84A00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for (v in num_vars) {</w:t>
      </w:r>
    </w:p>
    <w:p w14:paraId="3FD70A2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for (g in unique(df1[[outcome_col]])) {</w:t>
      </w:r>
    </w:p>
    <w:p w14:paraId="5B1328A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x &lt;- df1 %&gt;% filter(.data[[outcome_col]] == g) %&gt;% pull(v)</w:t>
      </w:r>
    </w:p>
    <w:p w14:paraId="00FF638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 </w:t>
      </w:r>
    </w:p>
    <w:p w14:paraId="5BBCDC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dist_results &lt;- rbind(dist_results,</w:t>
      </w:r>
    </w:p>
    <w:p w14:paraId="61DB7D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data.frame(</w:t>
      </w:r>
    </w:p>
    <w:p w14:paraId="3B3261F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Variable = v,</w:t>
      </w:r>
    </w:p>
    <w:p w14:paraId="698311F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Outcome = g,</w:t>
      </w:r>
    </w:p>
    <w:p w14:paraId="054731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Distribution = ifelse(check_normal(x), "Normal", "Non-normal")</w:t>
      </w:r>
    </w:p>
    <w:p w14:paraId="11D75F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))</w:t>
      </w:r>
    </w:p>
    <w:p w14:paraId="2BE4A1B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13F0E3F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0894D8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3ECFDA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print(dist_results)</w:t>
      </w:r>
    </w:p>
    <w:p w14:paraId="7EC36B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write.csv(dist_results, "</w:t>
      </w:r>
      <w:r>
        <w:rPr>
          <w:rFonts w:hint="default" w:ascii="Arial" w:hAnsi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/>
        </w:rPr>
        <w:t>Distribution_table_1.csv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", row.names = FALSE)</w:t>
      </w:r>
    </w:p>
    <w:p w14:paraId="03867E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D743A4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 Q2: Descriptive table ----</w:t>
      </w:r>
    </w:p>
    <w:p w14:paraId="28A2BF0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table_list &lt;- list()</w:t>
      </w:r>
    </w:p>
    <w:p w14:paraId="31FF471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672258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for (v in num_vars) {</w:t>
      </w:r>
    </w:p>
    <w:p w14:paraId="579011B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tmp &lt;- df1 %&gt;%</w:t>
      </w:r>
    </w:p>
    <w:p w14:paraId="3498E4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group_by(outcome) %&gt;%</w:t>
      </w:r>
    </w:p>
    <w:p w14:paraId="4BE39F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summarise(Value = make_summary(.data[[v]]), .groups="drop") %&gt;%</w:t>
      </w:r>
    </w:p>
    <w:p w14:paraId="6342D7B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mutate(Variable = v)</w:t>
      </w:r>
    </w:p>
    <w:p w14:paraId="09230CF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0DAEA9E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table_list[[v]] &lt;- tmp</w:t>
      </w:r>
    </w:p>
    <w:p w14:paraId="748351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DF4B6C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5AA7D6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final_table &lt;- bind_rows(table_list) %&gt;%</w:t>
      </w:r>
    </w:p>
    <w:p w14:paraId="40200CC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pivot_wider(names_from = outcome, values_from = Value)</w:t>
      </w:r>
    </w:p>
    <w:p w14:paraId="466D24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0AB584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print(final_table)</w:t>
      </w:r>
    </w:p>
    <w:p w14:paraId="169EE20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View(final_table)</w:t>
      </w:r>
    </w:p>
    <w:p w14:paraId="4209DE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write_csv(final_table, "</w:t>
      </w:r>
      <w:r>
        <w:rPr>
          <w:rFonts w:hint="default" w:ascii="Arial" w:hAnsi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/>
        </w:rPr>
        <w:t>Descriptive_table_1.csv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")</w:t>
      </w:r>
    </w:p>
    <w:p w14:paraId="60E9562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031AD7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=========================</w:t>
      </w:r>
    </w:p>
    <w:p w14:paraId="1E8512A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# 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 xml:space="preserve">FOR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EXTRA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 w:bidi="ar"/>
        </w:rPr>
        <w:t xml:space="preserve"> POINT 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 xml:space="preserve"> Q1–Q3 with fixed lipids)</w:t>
      </w:r>
    </w:p>
    <w:p w14:paraId="6F460C9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=========================</w:t>
      </w:r>
    </w:p>
    <w:p w14:paraId="4218517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2D997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df2 &lt;- df</w:t>
      </w:r>
    </w:p>
    <w:p w14:paraId="26B2371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df2$lipids5[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"http://is.na/" \t "https://mail.google.com/mail/u/0/" \l "inbox/_blank" </w:instrTex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default" w:ascii="Arial" w:hAnsi="Arial" w:eastAsia="SimSun" w:cs="Arial"/>
          <w:i w:val="0"/>
          <w:iCs w:val="0"/>
          <w:caps w:val="0"/>
          <w:color w:val="1155CC"/>
          <w:spacing w:val="0"/>
          <w:sz w:val="24"/>
          <w:szCs w:val="24"/>
          <w:shd w:val="clear" w:fill="FFFFFF"/>
        </w:rPr>
        <w:t>is.na</w:t>
      </w:r>
      <w:r>
        <w:rPr>
          <w:rFonts w:hint="default" w:ascii="Arial" w:hAnsi="Arial" w:eastAsia="SimSun" w:cs="Arial"/>
          <w:i w:val="0"/>
          <w:iCs w:val="0"/>
          <w:caps w:val="0"/>
          <w:color w:val="1155CC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(df2$lipids5)] &lt;- median(df2$lipids5, na.rm=TRUE)</w:t>
      </w:r>
    </w:p>
    <w:p w14:paraId="5604C06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350092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num_vars2 &lt;- df2 %&gt;% select(where(is.numeric)) %&gt;% select(-outcome) %&gt;% names()</w:t>
      </w:r>
    </w:p>
    <w:p w14:paraId="638FD644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44D4510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 Extra Q1 ----</w:t>
      </w:r>
    </w:p>
    <w:p w14:paraId="4886B5C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dist_results2 &lt;- data.frame()</w:t>
      </w:r>
    </w:p>
    <w:p w14:paraId="4F1AB49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7C4DA2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for (v in num_vars2) {</w:t>
      </w:r>
    </w:p>
    <w:p w14:paraId="06952A2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for (g in unique(df2[[outcome_col]])) {</w:t>
      </w:r>
    </w:p>
    <w:p w14:paraId="3DFFC2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x &lt;- df2 %&gt;% filter(.data[[outcome_col]] == g) %&gt;% pull(v)</w:t>
      </w:r>
    </w:p>
    <w:p w14:paraId="2B84A0E3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 </w:t>
      </w:r>
    </w:p>
    <w:p w14:paraId="4FD77DF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dist_results2 &lt;- rbind(dist_results2,</w:t>
      </w:r>
    </w:p>
    <w:p w14:paraId="4D83FC1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data.frame(</w:t>
      </w:r>
    </w:p>
    <w:p w14:paraId="7C1D630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Variable = v,</w:t>
      </w:r>
    </w:p>
    <w:p w14:paraId="301EB64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Outcome = g,</w:t>
      </w:r>
    </w:p>
    <w:p w14:paraId="671D64D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  Distribution = ifelse(check_normal(x), "Normal", "Non-normal")</w:t>
      </w:r>
    </w:p>
    <w:p w14:paraId="5CA3E98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  ))</w:t>
      </w:r>
    </w:p>
    <w:p w14:paraId="6273BAA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}</w:t>
      </w:r>
    </w:p>
    <w:p w14:paraId="6543A36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4DFAFE1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A1E669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print(dist_results2)</w:t>
      </w:r>
    </w:p>
    <w:p w14:paraId="7439734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write.csv(dist_results2, "</w:t>
      </w:r>
      <w:r>
        <w:rPr>
          <w:rFonts w:hint="default" w:ascii="Arial" w:hAnsi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/>
        </w:rPr>
        <w:t>Extra_Distribution_table_2.csv</w:t>
      </w: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", row.names = FALSE)</w:t>
      </w:r>
    </w:p>
    <w:p w14:paraId="5021DF6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E5C55F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# ---- Extra Q2–Q3 ----</w:t>
      </w:r>
    </w:p>
    <w:p w14:paraId="5FEE520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table_list2 &lt;- list()</w:t>
      </w:r>
    </w:p>
    <w:p w14:paraId="47F9896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67B3E9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for (v in num_vars2) {</w:t>
      </w:r>
    </w:p>
    <w:p w14:paraId="5510736F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tmp &lt;- df2 %&gt;%</w:t>
      </w:r>
    </w:p>
    <w:p w14:paraId="1FC69A98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group_by(outcome) %&gt;%</w:t>
      </w:r>
    </w:p>
    <w:p w14:paraId="41015231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summarise(Value = make_summary(.data[[v]]), .groups="drop") %&gt;%</w:t>
      </w:r>
    </w:p>
    <w:p w14:paraId="209B06B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  mutate(Variable = v)</w:t>
      </w:r>
    </w:p>
    <w:p w14:paraId="178664C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 </w:t>
      </w:r>
    </w:p>
    <w:p w14:paraId="1851E60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table_list2[[v]] &lt;- tmp</w:t>
      </w:r>
    </w:p>
    <w:p w14:paraId="649331D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D5723F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50B89B3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final_table2 &lt;- bind_rows(table_list2) %&gt;%</w:t>
      </w:r>
    </w:p>
    <w:p w14:paraId="14E8826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  pivot_wider(names_from = outcome, values_from = Value)</w:t>
      </w:r>
    </w:p>
    <w:p w14:paraId="0926C0B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28B08FF7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print(final_table2)</w:t>
      </w:r>
    </w:p>
    <w:p w14:paraId="0C314A45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View(final_table2)</w:t>
      </w:r>
    </w:p>
    <w:p w14:paraId="7CD2153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write_csv(final_table2, "</w:t>
      </w:r>
      <w:r>
        <w:rPr>
          <w:rFonts w:hint="default" w:ascii="Arial" w:hAnsi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GB" w:eastAsia="zh-CN"/>
        </w:rPr>
        <w:t>Extra_Descriptive_table _2.csv</w:t>
      </w:r>
      <w:bookmarkStart w:id="0" w:name="_GoBack"/>
      <w:bookmarkEnd w:id="0"/>
      <w:r>
        <w:rPr>
          <w:rFonts w:hint="default" w:ascii="Arial" w:hAnsi="Arial" w:eastAsia="SimSun" w:cs="Arial"/>
          <w:i w:val="0"/>
          <w:iCs w:val="0"/>
          <w:caps w:val="0"/>
          <w:color w:val="222222"/>
          <w:spacing w:val="0"/>
          <w:kern w:val="0"/>
          <w:sz w:val="24"/>
          <w:szCs w:val="24"/>
          <w:shd w:val="clear" w:fill="FFFFFF"/>
          <w:lang w:val="en-US" w:eastAsia="zh-CN" w:bidi="ar"/>
        </w:rPr>
        <w:t>")</w:t>
      </w:r>
    </w:p>
    <w:p w14:paraId="56671800">
      <w:pPr>
        <w:rPr>
          <w:rFonts w:hint="default" w:ascii="Times New Roman" w:hAnsi="Times New Roman" w:cs="Times New Roman"/>
          <w:sz w:val="32"/>
          <w:szCs w:val="32"/>
        </w:rPr>
      </w:pPr>
    </w:p>
    <w:p w14:paraId="0568BC2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117A0F"/>
    <w:rsid w:val="08D5688C"/>
    <w:rsid w:val="15117A0F"/>
    <w:rsid w:val="2C39669E"/>
    <w:rsid w:val="3E0E0D39"/>
    <w:rsid w:val="56F1419B"/>
    <w:rsid w:val="65CC4D2B"/>
    <w:rsid w:val="6B6A7858"/>
    <w:rsid w:val="704E5E83"/>
    <w:rsid w:val="77770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2026-04-18T17:52:00Z</dcterms:created>
  <dc:creator>Nwaoke Stanley</dc:creator>
  <cp:lastModifiedBy>Nwaoke Stanley</cp:lastModifiedBy>
  <dcterms:modified xsi:type="dcterms:W3CDTF">2026-04-20T09:59:30Z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F9D0464B6A3D459E9AD93221B33683C5_11</vt:lpwstr>
  </property>
</Properties>
</file>