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A305" w14:textId="4B54A25B" w:rsidR="00113825" w:rsidRDefault="00DA1AF6">
      <w:r>
        <w:t xml:space="preserve">Verwendete </w:t>
      </w:r>
      <w:proofErr w:type="spellStart"/>
      <w:proofErr w:type="gramStart"/>
      <w:r>
        <w:t>TAG’s</w:t>
      </w:r>
      <w:proofErr w:type="spellEnd"/>
      <w:proofErr w:type="gramEnd"/>
    </w:p>
    <w:p w14:paraId="7D2A1C4B" w14:textId="38944A4F" w:rsidR="00DA1AF6" w:rsidRDefault="00DA1AF6">
      <w:r>
        <w:t>&lt;p&gt; Jede Postkarte hat auf der Rückseite einen Text</w:t>
      </w:r>
    </w:p>
    <w:p w14:paraId="4771EAEB" w14:textId="69C296E2" w:rsidR="00DA1AF6" w:rsidRDefault="00DA1AF6">
      <w:r>
        <w:t>&lt;</w:t>
      </w:r>
      <w:proofErr w:type="spellStart"/>
      <w:r>
        <w:t>lb</w:t>
      </w:r>
      <w:proofErr w:type="spellEnd"/>
      <w:r>
        <w:t>&gt; damit erkennbar ist wo die Zeile im Original umbrochen wird</w:t>
      </w:r>
    </w:p>
    <w:p w14:paraId="69233D22" w14:textId="4D75654B" w:rsidR="00DA1AF6" w:rsidRDefault="00DA1AF6">
      <w:r>
        <w:t>&lt;anrede&gt; damit abgefragt werden kann, welche arten von Anreden gibt es</w:t>
      </w:r>
    </w:p>
    <w:p w14:paraId="2BBBD905" w14:textId="17C49CC7" w:rsidR="00DA1AF6" w:rsidRDefault="00DA1AF6">
      <w:r>
        <w:t>&lt;date&gt; Zu welcher Zeit wurden die Briefe geschrieben</w:t>
      </w:r>
    </w:p>
    <w:p w14:paraId="6CBF4F37" w14:textId="0E2D60DE" w:rsidR="00DA1AF6" w:rsidRDefault="00DA1AF6">
      <w:r>
        <w:t>&lt;</w:t>
      </w:r>
      <w:proofErr w:type="spellStart"/>
      <w:r>
        <w:t>name</w:t>
      </w:r>
      <w:proofErr w:type="spellEnd"/>
      <w:r>
        <w:t>&gt; Welche Personen kommen wie oft vor</w:t>
      </w:r>
    </w:p>
    <w:p w14:paraId="7DE9D127" w14:textId="7B42802F" w:rsidR="00DA1AF6" w:rsidRDefault="00DA1AF6">
      <w:r>
        <w:t>&lt;</w:t>
      </w:r>
      <w:proofErr w:type="spellStart"/>
      <w:r>
        <w:t>salutation</w:t>
      </w:r>
      <w:proofErr w:type="spellEnd"/>
      <w:r>
        <w:t>&gt; welche Grußformeln kommen vor</w:t>
      </w:r>
    </w:p>
    <w:sectPr w:rsidR="00DA1AF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B0F7" w14:textId="77777777" w:rsidR="00DA1AF6" w:rsidRDefault="00DA1AF6" w:rsidP="00DA1AF6">
      <w:pPr>
        <w:spacing w:after="0" w:line="240" w:lineRule="auto"/>
      </w:pPr>
      <w:r>
        <w:separator/>
      </w:r>
    </w:p>
  </w:endnote>
  <w:endnote w:type="continuationSeparator" w:id="0">
    <w:p w14:paraId="4B0F0027" w14:textId="77777777" w:rsidR="00DA1AF6" w:rsidRDefault="00DA1AF6" w:rsidP="00DA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41F8" w14:textId="77777777" w:rsidR="00DA1AF6" w:rsidRDefault="00DA1AF6" w:rsidP="00DA1AF6">
      <w:pPr>
        <w:spacing w:after="0" w:line="240" w:lineRule="auto"/>
      </w:pPr>
      <w:r>
        <w:separator/>
      </w:r>
    </w:p>
  </w:footnote>
  <w:footnote w:type="continuationSeparator" w:id="0">
    <w:p w14:paraId="1E7D99F8" w14:textId="77777777" w:rsidR="00DA1AF6" w:rsidRDefault="00DA1AF6" w:rsidP="00DA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EFC7" w14:textId="186159E6" w:rsidR="00DA1AF6" w:rsidRDefault="00DA1AF6">
    <w:pPr>
      <w:pStyle w:val="Kopfzeile"/>
    </w:pPr>
    <w:r>
      <w:t xml:space="preserve">Albert Brugnara </w:t>
    </w:r>
    <w:proofErr w:type="spellStart"/>
    <w:r>
      <w:t>Metodenkurs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6"/>
    <w:rsid w:val="00113825"/>
    <w:rsid w:val="00D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71C"/>
  <w15:chartTrackingRefBased/>
  <w15:docId w15:val="{F35964F7-A7EA-4F00-84A5-8241579A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1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1AF6"/>
  </w:style>
  <w:style w:type="paragraph" w:styleId="Fuzeile">
    <w:name w:val="footer"/>
    <w:basedOn w:val="Standard"/>
    <w:link w:val="FuzeileZchn"/>
    <w:uiPriority w:val="99"/>
    <w:unhideWhenUsed/>
    <w:rsid w:val="00DA1A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Brugnara</dc:creator>
  <cp:keywords/>
  <dc:description/>
  <cp:lastModifiedBy>Albert Brugnara</cp:lastModifiedBy>
  <cp:revision>1</cp:revision>
  <dcterms:created xsi:type="dcterms:W3CDTF">2022-10-27T12:49:00Z</dcterms:created>
  <dcterms:modified xsi:type="dcterms:W3CDTF">2022-10-27T12:56:00Z</dcterms:modified>
</cp:coreProperties>
</file>