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B13F6" w:rsidRDefault="004B13F6" w14:paraId="253811E0" w14:textId="7D15189A"/>
    <w:p w:rsidR="004B13F6" w:rsidP="580BFA34" w:rsidRDefault="004B13F6" w14:paraId="3B539A2D" w14:textId="5291378D">
      <w:pPr>
        <w:pStyle w:val="Normal"/>
      </w:pPr>
      <w:r w:rsidR="3723CFFC">
        <w:rPr/>
        <w:t xml:space="preserve">DIFERENÇA ENTRE ESSAS ABORDAGENS - (não estava limpando os campos </w:t>
      </w:r>
      <w:r w:rsidR="3723CFFC">
        <w:rPr/>
        <w:t>titulo</w:t>
      </w:r>
      <w:r w:rsidR="3723CFFC">
        <w:rPr/>
        <w:t xml:space="preserve"> e descrição)</w:t>
      </w:r>
    </w:p>
    <w:p w:rsidR="004B13F6" w:rsidP="580BFA34" w:rsidRDefault="004B13F6" w14:paraId="49054CB1" w14:textId="11D1709A">
      <w:pPr>
        <w:pStyle w:val="Normal"/>
      </w:pPr>
      <w:r w:rsidR="3723CFFC">
        <w:rPr/>
        <w:t xml:space="preserve"> </w:t>
      </w:r>
    </w:p>
    <w:p w:rsidR="004B13F6" w:rsidP="580BFA34" w:rsidRDefault="004B13F6" w14:paraId="540E8B96" w14:textId="76C7682A">
      <w:pPr>
        <w:pStyle w:val="Normal"/>
        <w:spacing w:after="0" w:afterAutospacing="off"/>
        <w:rPr>
          <w:b w:val="1"/>
          <w:bCs w:val="1"/>
        </w:rPr>
      </w:pPr>
      <w:r w:rsidRPr="580BFA34" w:rsidR="3723CFFC">
        <w:rPr>
          <w:b w:val="1"/>
          <w:bCs w:val="1"/>
        </w:rPr>
        <w:t>Abordagem 1 (não funcionando</w:t>
      </w:r>
      <w:r w:rsidRPr="580BFA34" w:rsidR="67AA65E6">
        <w:rPr>
          <w:b w:val="1"/>
          <w:bCs w:val="1"/>
        </w:rPr>
        <w:t xml:space="preserve"> - c</w:t>
      </w:r>
      <w:r w:rsidRPr="580BFA34" w:rsidR="67AA65E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om </w:t>
      </w:r>
      <w:r w:rsidRPr="580BFA34" w:rsidR="67AA65E6">
        <w:rPr>
          <w:rFonts w:ascii="Consolas" w:hAnsi="Consolas" w:eastAsia="Consolas" w:cs="Consolas"/>
          <w:noProof w:val="0"/>
          <w:sz w:val="24"/>
          <w:szCs w:val="24"/>
          <w:lang w:val="pt-BR"/>
        </w:rPr>
        <w:t>setAtividades</w:t>
      </w:r>
      <w:r w:rsidRPr="580BFA34" w:rsidR="67AA65E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Dentro de uma Função de Atualização</w:t>
      </w:r>
      <w:r w:rsidRPr="580BFA34" w:rsidR="3723CFFC">
        <w:rPr>
          <w:b w:val="1"/>
          <w:bCs w:val="1"/>
        </w:rPr>
        <w:t>)</w:t>
      </w:r>
    </w:p>
    <w:p w:rsidR="004B13F6" w:rsidP="580BFA34" w:rsidRDefault="004B13F6" w14:paraId="45D0D298" w14:textId="1EE5BBE5">
      <w:pPr>
        <w:pStyle w:val="Normal"/>
        <w:spacing w:after="0" w:afterAutospacing="off"/>
      </w:pPr>
      <w:r w:rsidR="3723CFFC">
        <w:rPr/>
        <w:t>setAtividades</w:t>
      </w:r>
      <w:r w:rsidR="3723CFFC">
        <w:rPr/>
        <w:t>((</w:t>
      </w:r>
      <w:r w:rsidR="3723CFFC">
        <w:rPr/>
        <w:t>prevAtividades</w:t>
      </w:r>
      <w:r w:rsidR="3723CFFC">
        <w:rPr/>
        <w:t>) =&gt; {</w:t>
      </w:r>
    </w:p>
    <w:p w:rsidR="004B13F6" w:rsidP="580BFA34" w:rsidRDefault="004B13F6" w14:paraId="56644F31" w14:textId="58F7C70B">
      <w:pPr>
        <w:pStyle w:val="Normal"/>
        <w:spacing w:after="0" w:afterAutospacing="off"/>
      </w:pPr>
      <w:r w:rsidR="3723CFFC">
        <w:rPr/>
        <w:t xml:space="preserve">    </w:t>
      </w:r>
      <w:r w:rsidR="3723CFFC">
        <w:rPr/>
        <w:t>const</w:t>
      </w:r>
      <w:r w:rsidR="3723CFFC">
        <w:rPr/>
        <w:t xml:space="preserve"> </w:t>
      </w:r>
      <w:r w:rsidR="3723CFFC">
        <w:rPr/>
        <w:t>novasAtividades</w:t>
      </w:r>
      <w:r w:rsidR="3723CFFC">
        <w:rPr/>
        <w:t xml:space="preserve"> = [...</w:t>
      </w:r>
      <w:r w:rsidR="3723CFFC">
        <w:rPr/>
        <w:t>prevAtividades</w:t>
      </w:r>
      <w:r w:rsidR="3723CFFC">
        <w:rPr/>
        <w:t>, atividade];</w:t>
      </w:r>
    </w:p>
    <w:p w:rsidR="004B13F6" w:rsidP="580BFA34" w:rsidRDefault="004B13F6" w14:paraId="07CBCC91" w14:textId="4C57F778">
      <w:pPr>
        <w:pStyle w:val="Normal"/>
        <w:spacing w:after="0" w:afterAutospacing="off"/>
      </w:pPr>
      <w:r w:rsidR="3723CFFC">
        <w:rPr/>
        <w:t xml:space="preserve">    // Após adicionar a atividade, limpe os campos</w:t>
      </w:r>
    </w:p>
    <w:p w:rsidR="004B13F6" w:rsidP="580BFA34" w:rsidRDefault="004B13F6" w14:paraId="2E9F61E2" w14:textId="71CB7C25">
      <w:pPr>
        <w:pStyle w:val="Normal"/>
        <w:spacing w:after="0" w:afterAutospacing="off"/>
      </w:pPr>
      <w:r w:rsidR="3723CFFC">
        <w:rPr/>
        <w:t xml:space="preserve">    </w:t>
      </w:r>
      <w:r w:rsidR="3723CFFC">
        <w:rPr/>
        <w:t>setDescricao</w:t>
      </w:r>
      <w:r w:rsidR="3723CFFC">
        <w:rPr/>
        <w:t>('');</w:t>
      </w:r>
    </w:p>
    <w:p w:rsidR="004B13F6" w:rsidP="580BFA34" w:rsidRDefault="004B13F6" w14:paraId="4EE6D5A1" w14:textId="74252CC7">
      <w:pPr>
        <w:pStyle w:val="Normal"/>
        <w:spacing w:after="0" w:afterAutospacing="off"/>
      </w:pPr>
      <w:r w:rsidR="3723CFFC">
        <w:rPr/>
        <w:t xml:space="preserve">    </w:t>
      </w:r>
      <w:r w:rsidR="3723CFFC">
        <w:rPr/>
        <w:t>setTitulo</w:t>
      </w:r>
      <w:r w:rsidR="3723CFFC">
        <w:rPr/>
        <w:t>('');</w:t>
      </w:r>
    </w:p>
    <w:p w:rsidR="004B13F6" w:rsidP="580BFA34" w:rsidRDefault="004B13F6" w14:paraId="220777FD" w14:textId="0AB4318B">
      <w:pPr>
        <w:pStyle w:val="Normal"/>
        <w:spacing w:after="0" w:afterAutospacing="off"/>
      </w:pPr>
      <w:r w:rsidR="3723CFFC">
        <w:rPr/>
        <w:t xml:space="preserve">    </w:t>
      </w:r>
      <w:r w:rsidR="3723CFFC">
        <w:rPr/>
        <w:t>setPrioridade</w:t>
      </w:r>
      <w:r w:rsidR="3723CFFC">
        <w:rPr/>
        <w:t>('0');</w:t>
      </w:r>
    </w:p>
    <w:p w:rsidR="004B13F6" w:rsidP="580BFA34" w:rsidRDefault="004B13F6" w14:paraId="7161F38C" w14:textId="1D5BC9DD">
      <w:pPr>
        <w:pStyle w:val="Normal"/>
        <w:spacing w:after="0" w:afterAutospacing="off"/>
      </w:pPr>
      <w:r w:rsidR="3723CFFC">
        <w:rPr/>
        <w:t xml:space="preserve">    </w:t>
      </w:r>
      <w:r w:rsidR="3723CFFC">
        <w:rPr/>
        <w:t>return</w:t>
      </w:r>
      <w:r w:rsidR="3723CFFC">
        <w:rPr/>
        <w:t xml:space="preserve"> </w:t>
      </w:r>
      <w:r w:rsidR="3723CFFC">
        <w:rPr/>
        <w:t>novasAtividades</w:t>
      </w:r>
      <w:r w:rsidR="3723CFFC">
        <w:rPr/>
        <w:t>;</w:t>
      </w:r>
    </w:p>
    <w:p w:rsidR="004B13F6" w:rsidP="580BFA34" w:rsidRDefault="004B13F6" w14:paraId="261C0144" w14:textId="5873521D">
      <w:pPr>
        <w:pStyle w:val="Normal"/>
        <w:spacing w:after="0" w:afterAutospacing="off"/>
      </w:pPr>
    </w:p>
    <w:p w:rsidR="004B13F6" w:rsidP="580BFA34" w:rsidRDefault="004B13F6" w14:paraId="606F4845" w14:textId="5BB7EF07">
      <w:pPr>
        <w:pStyle w:val="Heading4"/>
        <w:spacing w:before="319" w:beforeAutospacing="off" w:after="319" w:afterAutospacing="off"/>
      </w:pPr>
      <w:r w:rsidRPr="580BFA34" w:rsidR="48E2F5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 que acontece aqui:</w:t>
      </w:r>
    </w:p>
    <w:p w:rsidR="004B13F6" w:rsidP="580BFA34" w:rsidRDefault="004B13F6" w14:paraId="1AE617CE" w14:textId="5A5BEC2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80BFA34" w:rsidR="48E2F5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Atualização do estado de </w:t>
      </w:r>
      <w:r w:rsidRPr="580BFA34" w:rsidR="48E2F5B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atividades</w:t>
      </w:r>
      <w:r w:rsidRPr="580BFA34" w:rsidR="48E2F5B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</w:t>
      </w:r>
      <w:r w:rsidRPr="580BFA34" w:rsidR="48E2F5BD">
        <w:rPr>
          <w:rFonts w:ascii="Consolas" w:hAnsi="Consolas" w:eastAsia="Consolas" w:cs="Consolas"/>
          <w:noProof w:val="0"/>
          <w:sz w:val="24"/>
          <w:szCs w:val="24"/>
          <w:lang w:val="pt-BR"/>
        </w:rPr>
        <w:t>setAtividades</w:t>
      </w:r>
      <w:r w:rsidRPr="580BFA34" w:rsidR="48E2F5B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é chamado com uma função de atualização, onde você usa </w:t>
      </w:r>
      <w:r w:rsidRPr="580BFA34" w:rsidR="48E2F5BD">
        <w:rPr>
          <w:rFonts w:ascii="Consolas" w:hAnsi="Consolas" w:eastAsia="Consolas" w:cs="Consolas"/>
          <w:noProof w:val="0"/>
          <w:sz w:val="24"/>
          <w:szCs w:val="24"/>
          <w:lang w:val="pt-BR"/>
        </w:rPr>
        <w:t>prevAtividades</w:t>
      </w:r>
      <w:r w:rsidRPr="580BFA34" w:rsidR="48E2F5B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calcular o novo estado.</w:t>
      </w:r>
    </w:p>
    <w:p w:rsidR="004B13F6" w:rsidP="580BFA34" w:rsidRDefault="004B13F6" w14:paraId="059F1F2C" w14:textId="5FE7431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80BFA34" w:rsidR="48E2F5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Limpeza dos campos (</w:t>
      </w:r>
      <w:r w:rsidRPr="580BFA34" w:rsidR="48E2F5B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setDescricao</w:t>
      </w:r>
      <w:r w:rsidRPr="580BFA34" w:rsidR="48E2F5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, </w:t>
      </w:r>
      <w:r w:rsidRPr="580BFA34" w:rsidR="48E2F5B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setTitulo</w:t>
      </w:r>
      <w:r w:rsidRPr="580BFA34" w:rsidR="48E2F5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, </w:t>
      </w:r>
      <w:r w:rsidRPr="580BFA34" w:rsidR="48E2F5B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setPrioridade</w:t>
      </w:r>
      <w:r w:rsidRPr="580BFA34" w:rsidR="48E2F5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) dentro da função de atualização</w:t>
      </w:r>
      <w:r w:rsidRPr="580BFA34" w:rsidR="48E2F5B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Você chama as funções de limpeza logo após calcular o novo estado de </w:t>
      </w:r>
      <w:r w:rsidRPr="580BFA34" w:rsidR="48E2F5BD">
        <w:rPr>
          <w:rFonts w:ascii="Consolas" w:hAnsi="Consolas" w:eastAsia="Consolas" w:cs="Consolas"/>
          <w:noProof w:val="0"/>
          <w:sz w:val="24"/>
          <w:szCs w:val="24"/>
          <w:lang w:val="pt-BR"/>
        </w:rPr>
        <w:t>atividades</w:t>
      </w:r>
      <w:r w:rsidRPr="580BFA34" w:rsidR="48E2F5BD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004B13F6" w:rsidP="580BFA34" w:rsidRDefault="004B13F6" w14:paraId="1624FCFE" w14:textId="09EDBE94">
      <w:pPr>
        <w:pStyle w:val="Heading4"/>
        <w:spacing w:before="319" w:beforeAutospacing="off" w:after="319" w:afterAutospacing="off"/>
      </w:pPr>
      <w:r w:rsidRPr="580BFA34" w:rsidR="48E2F5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Por que isso não funcionava corretamente:</w:t>
      </w:r>
    </w:p>
    <w:p w:rsidR="004B13F6" w:rsidP="580BFA34" w:rsidRDefault="004B13F6" w14:paraId="6AB5E852" w14:textId="45FAF995">
      <w:pPr>
        <w:spacing w:before="240" w:beforeAutospacing="off" w:after="240" w:afterAutospacing="off"/>
      </w:pPr>
      <w:r w:rsidRPr="580BFA34" w:rsidR="48E2F5B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que ocorre é que, ao usar o padrão de </w:t>
      </w:r>
      <w:r w:rsidRPr="580BFA34" w:rsidR="48E2F5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função de atualização</w:t>
      </w:r>
      <w:r w:rsidRPr="580BFA34" w:rsidR="48E2F5B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em </w:t>
      </w:r>
      <w:r w:rsidRPr="580BFA34" w:rsidR="48E2F5BD">
        <w:rPr>
          <w:rFonts w:ascii="Consolas" w:hAnsi="Consolas" w:eastAsia="Consolas" w:cs="Consolas"/>
          <w:noProof w:val="0"/>
          <w:sz w:val="24"/>
          <w:szCs w:val="24"/>
          <w:lang w:val="pt-BR"/>
        </w:rPr>
        <w:t>setAtividades</w:t>
      </w:r>
      <w:r w:rsidRPr="580BFA34" w:rsidR="48E2F5B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React faz uma atualização assíncrona, ou seja, o </w:t>
      </w:r>
      <w:r w:rsidRPr="580BFA34" w:rsidR="48E2F5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estado de </w:t>
      </w:r>
      <w:r w:rsidRPr="580BFA34" w:rsidR="48E2F5B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atividades</w:t>
      </w:r>
      <w:r w:rsidRPr="580BFA34" w:rsidR="48E2F5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não é atualizado imediatamente</w:t>
      </w:r>
      <w:r w:rsidRPr="580BFA34" w:rsidR="48E2F5B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. A função </w:t>
      </w:r>
      <w:r w:rsidRPr="580BFA34" w:rsidR="48E2F5BD">
        <w:rPr>
          <w:rFonts w:ascii="Consolas" w:hAnsi="Consolas" w:eastAsia="Consolas" w:cs="Consolas"/>
          <w:noProof w:val="0"/>
          <w:sz w:val="24"/>
          <w:szCs w:val="24"/>
          <w:lang w:val="pt-BR"/>
        </w:rPr>
        <w:t>setAtividades</w:t>
      </w:r>
      <w:r w:rsidRPr="580BFA34" w:rsidR="48E2F5B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começa o processo de atualização, mas o que acontece é que o React ainda não completou essa atualização até o momento em que você está chamando as funções </w:t>
      </w:r>
      <w:r w:rsidRPr="580BFA34" w:rsidR="48E2F5BD">
        <w:rPr>
          <w:rFonts w:ascii="Consolas" w:hAnsi="Consolas" w:eastAsia="Consolas" w:cs="Consolas"/>
          <w:noProof w:val="0"/>
          <w:sz w:val="24"/>
          <w:szCs w:val="24"/>
          <w:lang w:val="pt-BR"/>
        </w:rPr>
        <w:t>setDescricao</w:t>
      </w:r>
      <w:r w:rsidRPr="580BFA34" w:rsidR="48E2F5B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580BFA34" w:rsidR="48E2F5BD">
        <w:rPr>
          <w:rFonts w:ascii="Consolas" w:hAnsi="Consolas" w:eastAsia="Consolas" w:cs="Consolas"/>
          <w:noProof w:val="0"/>
          <w:sz w:val="24"/>
          <w:szCs w:val="24"/>
          <w:lang w:val="pt-BR"/>
        </w:rPr>
        <w:t>setTitulo</w:t>
      </w:r>
      <w:r w:rsidRPr="580BFA34" w:rsidR="48E2F5B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580BFA34" w:rsidR="48E2F5BD">
        <w:rPr>
          <w:rFonts w:ascii="Consolas" w:hAnsi="Consolas" w:eastAsia="Consolas" w:cs="Consolas"/>
          <w:noProof w:val="0"/>
          <w:sz w:val="24"/>
          <w:szCs w:val="24"/>
          <w:lang w:val="pt-BR"/>
        </w:rPr>
        <w:t>setPrioridade</w:t>
      </w:r>
      <w:r w:rsidRPr="580BFA34" w:rsidR="48E2F5BD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004B13F6" w:rsidP="580BFA34" w:rsidRDefault="004B13F6" w14:paraId="1627306E" w14:textId="752337ED">
      <w:pPr>
        <w:spacing w:before="240" w:beforeAutospacing="off" w:after="240" w:afterAutospacing="off"/>
      </w:pPr>
      <w:r w:rsidRPr="580BFA34" w:rsidR="48E2F5B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React </w:t>
      </w:r>
      <w:r w:rsidRPr="580BFA34" w:rsidR="48E2F5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não garante que as atualizações de estado sejam sincronizadas</w:t>
      </w:r>
      <w:r w:rsidRPr="580BFA34" w:rsidR="48E2F5B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. Então, ao chamar </w:t>
      </w:r>
      <w:r w:rsidRPr="580BFA34" w:rsidR="48E2F5BD">
        <w:rPr>
          <w:rFonts w:ascii="Consolas" w:hAnsi="Consolas" w:eastAsia="Consolas" w:cs="Consolas"/>
          <w:noProof w:val="0"/>
          <w:sz w:val="24"/>
          <w:szCs w:val="24"/>
          <w:lang w:val="pt-BR"/>
        </w:rPr>
        <w:t>setDescricao('')</w:t>
      </w:r>
      <w:r w:rsidRPr="580BFA34" w:rsidR="48E2F5B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580BFA34" w:rsidR="48E2F5BD">
        <w:rPr>
          <w:rFonts w:ascii="Consolas" w:hAnsi="Consolas" w:eastAsia="Consolas" w:cs="Consolas"/>
          <w:noProof w:val="0"/>
          <w:sz w:val="24"/>
          <w:szCs w:val="24"/>
          <w:lang w:val="pt-BR"/>
        </w:rPr>
        <w:t>setTitulo('')</w:t>
      </w:r>
      <w:r w:rsidRPr="580BFA34" w:rsidR="48E2F5B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580BFA34" w:rsidR="48E2F5BD">
        <w:rPr>
          <w:rFonts w:ascii="Consolas" w:hAnsi="Consolas" w:eastAsia="Consolas" w:cs="Consolas"/>
          <w:noProof w:val="0"/>
          <w:sz w:val="24"/>
          <w:szCs w:val="24"/>
          <w:lang w:val="pt-BR"/>
        </w:rPr>
        <w:t>setPrioridade('0')</w:t>
      </w:r>
      <w:r w:rsidRPr="580BFA34" w:rsidR="48E2F5B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dentro dessa função, eles são </w:t>
      </w:r>
      <w:r w:rsidRPr="580BFA34" w:rsidR="48E2F5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agendados para a próxima renderização</w:t>
      </w:r>
      <w:r w:rsidRPr="580BFA34" w:rsidR="48E2F5B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580BFA34" w:rsidR="48E2F5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não são executados de forma imediata</w:t>
      </w:r>
      <w:r w:rsidRPr="580BFA34" w:rsidR="48E2F5BD">
        <w:rPr>
          <w:rFonts w:ascii="Aptos" w:hAnsi="Aptos" w:eastAsia="Aptos" w:cs="Aptos"/>
          <w:noProof w:val="0"/>
          <w:sz w:val="24"/>
          <w:szCs w:val="24"/>
          <w:lang w:val="pt-BR"/>
        </w:rPr>
        <w:t>. Isso pode causar uma situação onde os campos não são limpos na mesma renderização, e a interface ainda mantém os valores anteriores até que o estado seja efetivamente atualizado e o componente seja re-renderizado.</w:t>
      </w:r>
    </w:p>
    <w:p w:rsidR="004B13F6" w:rsidP="580BFA34" w:rsidRDefault="004B13F6" w14:paraId="1D4430BC" w14:textId="318E2AF9">
      <w:pPr>
        <w:pStyle w:val="Normal"/>
        <w:spacing w:after="0" w:afterAutospacing="off"/>
      </w:pPr>
    </w:p>
    <w:p w:rsidR="004B13F6" w:rsidP="580BFA34" w:rsidRDefault="004B13F6" w14:paraId="41935EA3" w14:textId="6FC2229A">
      <w:pPr>
        <w:pStyle w:val="Normal"/>
        <w:spacing w:after="0" w:afterAutospacing="off"/>
      </w:pPr>
    </w:p>
    <w:p w:rsidR="004B13F6" w:rsidP="580BFA34" w:rsidRDefault="004B13F6" w14:paraId="3C73E542" w14:textId="582422E2">
      <w:pPr>
        <w:pStyle w:val="Normal"/>
        <w:spacing w:after="0" w:afterAutospacing="off"/>
      </w:pPr>
    </w:p>
    <w:p w:rsidR="004B13F6" w:rsidP="580BFA34" w:rsidRDefault="004B13F6" w14:paraId="680CB44C" w14:textId="46285DC0">
      <w:pPr>
        <w:pStyle w:val="Normal"/>
        <w:spacing w:after="0" w:afterAutospacing="off"/>
      </w:pPr>
    </w:p>
    <w:p w:rsidR="004B13F6" w:rsidP="580BFA34" w:rsidRDefault="004B13F6" w14:paraId="4A6E251F" w14:textId="2CA5EF2D">
      <w:pPr>
        <w:pStyle w:val="Normal"/>
        <w:spacing w:after="0" w:afterAutospacing="off"/>
      </w:pPr>
    </w:p>
    <w:p w:rsidR="004B13F6" w:rsidP="580BFA34" w:rsidRDefault="004B13F6" w14:paraId="0C2FDBC3" w14:textId="76F8AB1B">
      <w:pPr>
        <w:pStyle w:val="Normal"/>
        <w:spacing w:after="0" w:afterAutospacing="off"/>
      </w:pPr>
    </w:p>
    <w:p w:rsidR="004B13F6" w:rsidP="580BFA34" w:rsidRDefault="004B13F6" w14:paraId="6240D12B" w14:textId="2256E889">
      <w:pPr>
        <w:pStyle w:val="Normal"/>
        <w:spacing w:after="0" w:afterAutospacing="off"/>
      </w:pPr>
    </w:p>
    <w:p w:rsidR="004B13F6" w:rsidP="580BFA34" w:rsidRDefault="004B13F6" w14:paraId="4DB191B9" w14:textId="4BCF955F">
      <w:pPr>
        <w:pStyle w:val="Normal"/>
        <w:spacing w:after="0" w:afterAutospacing="off"/>
      </w:pPr>
    </w:p>
    <w:p w:rsidR="004B13F6" w:rsidP="580BFA34" w:rsidRDefault="004B13F6" w14:paraId="006D5810" w14:textId="30BFEA6F">
      <w:pPr>
        <w:pStyle w:val="Normal"/>
        <w:spacing w:after="0" w:afterAutospacing="off"/>
      </w:pPr>
    </w:p>
    <w:p w:rsidR="004B13F6" w:rsidP="580BFA34" w:rsidRDefault="004B13F6" w14:paraId="794D0B4B" w14:textId="19C23CB5">
      <w:pPr>
        <w:pStyle w:val="Normal"/>
        <w:spacing w:after="0" w:afterAutospacing="off"/>
      </w:pPr>
    </w:p>
    <w:p w:rsidR="004B13F6" w:rsidP="580BFA34" w:rsidRDefault="004B13F6" w14:paraId="4CA83EC0" w14:textId="436938BD">
      <w:pPr>
        <w:pStyle w:val="Normal"/>
        <w:spacing w:after="0" w:afterAutospacing="off"/>
      </w:pPr>
    </w:p>
    <w:p w:rsidR="004B13F6" w:rsidP="580BFA34" w:rsidRDefault="004B13F6" w14:paraId="2E9BDD4A" w14:textId="11B4BAA1">
      <w:pPr>
        <w:pStyle w:val="Normal"/>
        <w:spacing w:after="0" w:afterAutospacing="off"/>
        <w:rPr>
          <w:b w:val="1"/>
          <w:bCs w:val="1"/>
        </w:rPr>
      </w:pPr>
      <w:r w:rsidRPr="580BFA34" w:rsidR="3723CFFC">
        <w:rPr>
          <w:b w:val="1"/>
          <w:bCs w:val="1"/>
        </w:rPr>
        <w:t>Abordagem 2 (funcionando</w:t>
      </w:r>
      <w:r w:rsidRPr="580BFA34" w:rsidR="58135277">
        <w:rPr>
          <w:b w:val="1"/>
          <w:bCs w:val="1"/>
        </w:rPr>
        <w:t xml:space="preserve"> - </w:t>
      </w:r>
      <w:r w:rsidRPr="580BFA34" w:rsidR="5813527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Sem a Função de Atualização Dentro de </w:t>
      </w:r>
      <w:r w:rsidRPr="580BFA34" w:rsidR="58135277">
        <w:rPr>
          <w:rFonts w:ascii="Consolas" w:hAnsi="Consolas" w:eastAsia="Consolas" w:cs="Consolas"/>
          <w:noProof w:val="0"/>
          <w:sz w:val="24"/>
          <w:szCs w:val="24"/>
          <w:lang w:val="pt-BR"/>
        </w:rPr>
        <w:t>setAtividades</w:t>
      </w:r>
      <w:r w:rsidRPr="580BFA34" w:rsidR="3723CFFC">
        <w:rPr>
          <w:b w:val="1"/>
          <w:bCs w:val="1"/>
        </w:rPr>
        <w:t>)</w:t>
      </w:r>
    </w:p>
    <w:p w:rsidR="004B13F6" w:rsidP="580BFA34" w:rsidRDefault="004B13F6" w14:paraId="3C23BEDA" w14:textId="38BF6B19">
      <w:pPr>
        <w:pStyle w:val="Normal"/>
        <w:spacing w:after="0" w:afterAutospacing="off"/>
      </w:pPr>
      <w:r w:rsidR="3723CFFC">
        <w:rPr/>
        <w:t>setAtividades</w:t>
      </w:r>
      <w:r w:rsidR="3723CFFC">
        <w:rPr/>
        <w:t>(</w:t>
      </w:r>
      <w:r w:rsidR="3723CFFC">
        <w:rPr/>
        <w:t>prevAtividades</w:t>
      </w:r>
      <w:r w:rsidR="3723CFFC">
        <w:rPr/>
        <w:t xml:space="preserve"> =&gt; [...</w:t>
      </w:r>
      <w:r w:rsidR="3723CFFC">
        <w:rPr/>
        <w:t>prevAtividades</w:t>
      </w:r>
      <w:r w:rsidR="3723CFFC">
        <w:rPr/>
        <w:t>, atividade]);</w:t>
      </w:r>
    </w:p>
    <w:p w:rsidR="004B13F6" w:rsidP="580BFA34" w:rsidRDefault="004B13F6" w14:paraId="4EE54A63" w14:textId="18E3CCDB">
      <w:pPr>
        <w:pStyle w:val="Normal"/>
        <w:spacing w:after="0" w:afterAutospacing="off"/>
      </w:pPr>
      <w:r w:rsidR="3723CFFC">
        <w:rPr/>
        <w:t xml:space="preserve">    // Limpa os campos imediatamente após adicionar a atividade</w:t>
      </w:r>
    </w:p>
    <w:p w:rsidR="004B13F6" w:rsidP="580BFA34" w:rsidRDefault="004B13F6" w14:paraId="534ED636" w14:textId="289F2FA3">
      <w:pPr>
        <w:pStyle w:val="Normal"/>
        <w:spacing w:after="0" w:afterAutospacing="off"/>
      </w:pPr>
      <w:r w:rsidR="3723CFFC">
        <w:rPr/>
        <w:t xml:space="preserve">    </w:t>
      </w:r>
      <w:r w:rsidR="3723CFFC">
        <w:rPr/>
        <w:t>setDescricao</w:t>
      </w:r>
      <w:r w:rsidR="3723CFFC">
        <w:rPr/>
        <w:t>('');</w:t>
      </w:r>
    </w:p>
    <w:p w:rsidR="004B13F6" w:rsidP="580BFA34" w:rsidRDefault="004B13F6" w14:paraId="2B68274C" w14:textId="01A04B37">
      <w:pPr>
        <w:pStyle w:val="Normal"/>
        <w:spacing w:after="0" w:afterAutospacing="off"/>
      </w:pPr>
      <w:r w:rsidR="3723CFFC">
        <w:rPr/>
        <w:t xml:space="preserve">    </w:t>
      </w:r>
      <w:r w:rsidR="3723CFFC">
        <w:rPr/>
        <w:t>setTitulo</w:t>
      </w:r>
      <w:r w:rsidR="3723CFFC">
        <w:rPr/>
        <w:t>('');</w:t>
      </w:r>
    </w:p>
    <w:p w:rsidR="004B13F6" w:rsidP="580BFA34" w:rsidRDefault="004B13F6" w14:paraId="1E207724" w14:textId="5E6E686A">
      <w:pPr>
        <w:pStyle w:val="Normal"/>
        <w:spacing w:after="0" w:afterAutospacing="off"/>
      </w:pPr>
      <w:r w:rsidR="3723CFFC">
        <w:rPr/>
        <w:t xml:space="preserve">    </w:t>
      </w:r>
      <w:r w:rsidR="3723CFFC">
        <w:rPr/>
        <w:t>setPrioridade</w:t>
      </w:r>
      <w:r w:rsidR="3723CFFC">
        <w:rPr/>
        <w:t>('0');</w:t>
      </w:r>
    </w:p>
    <w:p w:rsidR="580BFA34" w:rsidP="580BFA34" w:rsidRDefault="580BFA34" w14:paraId="0804658A" w14:textId="48C5B26A">
      <w:pPr>
        <w:pStyle w:val="Normal"/>
        <w:spacing w:after="0" w:afterAutospacing="off"/>
      </w:pPr>
    </w:p>
    <w:p w:rsidR="580BFA34" w:rsidP="580BFA34" w:rsidRDefault="580BFA34" w14:paraId="1EC23984" w14:textId="60CA758A">
      <w:pPr>
        <w:pStyle w:val="Normal"/>
        <w:spacing w:after="0" w:afterAutospacing="off"/>
      </w:pPr>
    </w:p>
    <w:p w:rsidR="4C70D50F" w:rsidP="580BFA34" w:rsidRDefault="4C70D50F" w14:paraId="45952695" w14:textId="059AC109">
      <w:pPr>
        <w:pStyle w:val="Heading4"/>
        <w:spacing w:before="319" w:beforeAutospacing="off" w:after="319" w:afterAutospacing="off"/>
      </w:pPr>
      <w:r w:rsidRPr="580BFA34" w:rsidR="4C70D5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 que acontece aqui:</w:t>
      </w:r>
    </w:p>
    <w:p w:rsidR="4C70D50F" w:rsidP="580BFA34" w:rsidRDefault="4C70D50F" w14:paraId="5BED16B5" w14:textId="6975D8D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80BFA34" w:rsidR="4C70D5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Atualização do estado de </w:t>
      </w:r>
      <w:r w:rsidRPr="580BFA34" w:rsidR="4C70D50F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atividades</w:t>
      </w:r>
      <w:r w:rsidRPr="580BFA34" w:rsidR="4C70D50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</w:t>
      </w:r>
      <w:r w:rsidRPr="580BFA34" w:rsidR="4C70D50F">
        <w:rPr>
          <w:rFonts w:ascii="Consolas" w:hAnsi="Consolas" w:eastAsia="Consolas" w:cs="Consolas"/>
          <w:noProof w:val="0"/>
          <w:sz w:val="24"/>
          <w:szCs w:val="24"/>
          <w:lang w:val="pt-BR"/>
        </w:rPr>
        <w:t>setAtividades</w:t>
      </w:r>
      <w:r w:rsidRPr="580BFA34" w:rsidR="4C70D50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é chamado diretamente com uma função de atualização, mas sem a parte de limpeza dentro dela.</w:t>
      </w:r>
    </w:p>
    <w:p w:rsidR="4C70D50F" w:rsidP="580BFA34" w:rsidRDefault="4C70D50F" w14:paraId="791753EC" w14:textId="21283E8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80BFA34" w:rsidR="4C70D5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Limpeza dos campos após </w:t>
      </w:r>
      <w:r w:rsidRPr="580BFA34" w:rsidR="4C70D50F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setAtividades</w:t>
      </w:r>
      <w:r w:rsidRPr="580BFA34" w:rsidR="4C70D50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Após a chamada de </w:t>
      </w:r>
      <w:r w:rsidRPr="580BFA34" w:rsidR="4C70D50F">
        <w:rPr>
          <w:rFonts w:ascii="Consolas" w:hAnsi="Consolas" w:eastAsia="Consolas" w:cs="Consolas"/>
          <w:noProof w:val="0"/>
          <w:sz w:val="24"/>
          <w:szCs w:val="24"/>
          <w:lang w:val="pt-BR"/>
        </w:rPr>
        <w:t>setAtividades</w:t>
      </w:r>
      <w:r w:rsidRPr="580BFA34" w:rsidR="4C70D50F">
        <w:rPr>
          <w:rFonts w:ascii="Aptos" w:hAnsi="Aptos" w:eastAsia="Aptos" w:cs="Aptos"/>
          <w:noProof w:val="0"/>
          <w:sz w:val="24"/>
          <w:szCs w:val="24"/>
          <w:lang w:val="pt-BR"/>
        </w:rPr>
        <w:t>, você limpa os campos imediatamente.</w:t>
      </w:r>
    </w:p>
    <w:p w:rsidR="4C70D50F" w:rsidP="580BFA34" w:rsidRDefault="4C70D50F" w14:paraId="4B0630A1" w14:textId="23B80EE8">
      <w:pPr>
        <w:pStyle w:val="Heading4"/>
        <w:spacing w:before="319" w:beforeAutospacing="off" w:after="319" w:afterAutospacing="off"/>
      </w:pPr>
      <w:r w:rsidRPr="580BFA34" w:rsidR="4C70D5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Por que isso funciona:</w:t>
      </w:r>
    </w:p>
    <w:p w:rsidR="4C70D50F" w:rsidP="580BFA34" w:rsidRDefault="4C70D50F" w14:paraId="63EC21D0" w14:textId="58E6637E">
      <w:pPr>
        <w:spacing w:before="240" w:beforeAutospacing="off" w:after="240" w:afterAutospacing="off"/>
      </w:pPr>
      <w:r w:rsidRPr="580BFA34" w:rsidR="4C70D50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Ao separar a atualização de </w:t>
      </w:r>
      <w:r w:rsidRPr="580BFA34" w:rsidR="4C70D50F">
        <w:rPr>
          <w:rFonts w:ascii="Consolas" w:hAnsi="Consolas" w:eastAsia="Consolas" w:cs="Consolas"/>
          <w:noProof w:val="0"/>
          <w:sz w:val="24"/>
          <w:szCs w:val="24"/>
          <w:lang w:val="pt-BR"/>
        </w:rPr>
        <w:t>atividades</w:t>
      </w:r>
      <w:r w:rsidRPr="580BFA34" w:rsidR="4C70D50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a limpeza dos campos em chamadas distintas, você está </w:t>
      </w:r>
      <w:r w:rsidRPr="580BFA34" w:rsidR="4C70D5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garantindo que a limpeza dos campos aconteça logo após a adição da atividade</w:t>
      </w:r>
      <w:r w:rsidRPr="580BFA34" w:rsidR="4C70D50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580BFA34" w:rsidR="4C70D5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antes de qualquer re-renderização do componente</w:t>
      </w:r>
      <w:r w:rsidRPr="580BFA34" w:rsidR="4C70D50F">
        <w:rPr>
          <w:rFonts w:ascii="Aptos" w:hAnsi="Aptos" w:eastAsia="Aptos" w:cs="Aptos"/>
          <w:noProof w:val="0"/>
          <w:sz w:val="24"/>
          <w:szCs w:val="24"/>
          <w:lang w:val="pt-BR"/>
        </w:rPr>
        <w:t>. Essa abordagem evita o problema do estado assíncrono e garante que, ao clicar no botão de adicionar, o React limpe os campos antes de exibir a nova lista de atividades.</w:t>
      </w:r>
    </w:p>
    <w:p w:rsidR="4C70D50F" w:rsidP="580BFA34" w:rsidRDefault="4C70D50F" w14:paraId="1FA3C5CF" w14:textId="451DDD87">
      <w:pPr>
        <w:spacing w:before="240" w:beforeAutospacing="off" w:after="240" w:afterAutospacing="off"/>
      </w:pPr>
      <w:r w:rsidRPr="580BFA34" w:rsidR="4C70D5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Importante</w:t>
      </w:r>
      <w:r w:rsidRPr="580BFA34" w:rsidR="4C70D50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A função </w:t>
      </w:r>
      <w:r w:rsidRPr="580BFA34" w:rsidR="4C70D50F">
        <w:rPr>
          <w:rFonts w:ascii="Consolas" w:hAnsi="Consolas" w:eastAsia="Consolas" w:cs="Consolas"/>
          <w:noProof w:val="0"/>
          <w:sz w:val="24"/>
          <w:szCs w:val="24"/>
          <w:lang w:val="pt-BR"/>
        </w:rPr>
        <w:t>setAtividades</w:t>
      </w:r>
      <w:r w:rsidRPr="580BFA34" w:rsidR="4C70D50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ainda é assíncrona, mas você não depende de uma lógica interna para limpar os campos dentro da mesma função. Ou seja, o React atualiza o estado de </w:t>
      </w:r>
      <w:r w:rsidRPr="580BFA34" w:rsidR="4C70D50F">
        <w:rPr>
          <w:rFonts w:ascii="Consolas" w:hAnsi="Consolas" w:eastAsia="Consolas" w:cs="Consolas"/>
          <w:noProof w:val="0"/>
          <w:sz w:val="24"/>
          <w:szCs w:val="24"/>
          <w:lang w:val="pt-BR"/>
        </w:rPr>
        <w:t>atividades</w:t>
      </w:r>
      <w:r w:rsidRPr="580BFA34" w:rsidR="4C70D50F">
        <w:rPr>
          <w:rFonts w:ascii="Aptos" w:hAnsi="Aptos" w:eastAsia="Aptos" w:cs="Aptos"/>
          <w:noProof w:val="0"/>
          <w:sz w:val="24"/>
          <w:szCs w:val="24"/>
          <w:lang w:val="pt-BR"/>
        </w:rPr>
        <w:t>, e depois, o código que limpa os campos (</w:t>
      </w:r>
      <w:r w:rsidRPr="580BFA34" w:rsidR="4C70D50F">
        <w:rPr>
          <w:rFonts w:ascii="Consolas" w:hAnsi="Consolas" w:eastAsia="Consolas" w:cs="Consolas"/>
          <w:noProof w:val="0"/>
          <w:sz w:val="24"/>
          <w:szCs w:val="24"/>
          <w:lang w:val="pt-BR"/>
        </w:rPr>
        <w:t>setDescricao</w:t>
      </w:r>
      <w:r w:rsidRPr="580BFA34" w:rsidR="4C70D50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580BFA34" w:rsidR="4C70D50F">
        <w:rPr>
          <w:rFonts w:ascii="Consolas" w:hAnsi="Consolas" w:eastAsia="Consolas" w:cs="Consolas"/>
          <w:noProof w:val="0"/>
          <w:sz w:val="24"/>
          <w:szCs w:val="24"/>
          <w:lang w:val="pt-BR"/>
        </w:rPr>
        <w:t>setTitulo</w:t>
      </w:r>
      <w:r w:rsidRPr="580BFA34" w:rsidR="4C70D50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580BFA34" w:rsidR="4C70D50F">
        <w:rPr>
          <w:rFonts w:ascii="Consolas" w:hAnsi="Consolas" w:eastAsia="Consolas" w:cs="Consolas"/>
          <w:noProof w:val="0"/>
          <w:sz w:val="24"/>
          <w:szCs w:val="24"/>
          <w:lang w:val="pt-BR"/>
        </w:rPr>
        <w:t>setPrioridade</w:t>
      </w:r>
      <w:r w:rsidRPr="580BFA34" w:rsidR="4C70D50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) é executado de forma direta, </w:t>
      </w:r>
      <w:r w:rsidRPr="580BFA34" w:rsidR="4C70D5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imediatamente</w:t>
      </w:r>
      <w:r w:rsidRPr="580BFA34" w:rsidR="4C70D50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após essa chamada de atualização.</w:t>
      </w:r>
    </w:p>
    <w:p w:rsidR="4C70D50F" w:rsidP="580BFA34" w:rsidRDefault="4C70D50F" w14:paraId="6ECB0518" w14:textId="3886560B">
      <w:pPr>
        <w:pStyle w:val="Heading3"/>
        <w:spacing w:before="281" w:beforeAutospacing="off" w:after="281" w:afterAutospacing="off"/>
      </w:pPr>
      <w:r w:rsidRPr="580BFA34" w:rsidR="4C70D50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Diferença-chave</w:t>
      </w:r>
    </w:p>
    <w:p w:rsidR="4C70D50F" w:rsidP="580BFA34" w:rsidRDefault="4C70D50F" w14:paraId="20608BE0" w14:textId="772E251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80BFA34" w:rsidR="4C70D5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Com a função de atualização dentro de </w:t>
      </w:r>
      <w:r w:rsidRPr="580BFA34" w:rsidR="4C70D50F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setAtividades</w:t>
      </w:r>
      <w:r w:rsidRPr="580BFA34" w:rsidR="4C70D50F">
        <w:rPr>
          <w:rFonts w:ascii="Aptos" w:hAnsi="Aptos" w:eastAsia="Aptos" w:cs="Aptos"/>
          <w:noProof w:val="0"/>
          <w:sz w:val="24"/>
          <w:szCs w:val="24"/>
          <w:lang w:val="pt-BR"/>
        </w:rPr>
        <w:t>: A limpeza dos campos é agendada depois da atualização do estado. Como o estado é atualizado de forma assíncrona, a limpeza pode não ocorrer imediatamente, causando um comportamento indesejado.</w:t>
      </w:r>
    </w:p>
    <w:p w:rsidR="4C70D50F" w:rsidP="580BFA34" w:rsidRDefault="4C70D50F" w14:paraId="226718E6" w14:textId="1E34C6A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80BFA34" w:rsidR="4C70D5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Com a limpeza fora da função de atualização</w:t>
      </w:r>
      <w:r w:rsidRPr="580BFA34" w:rsidR="4C70D50F">
        <w:rPr>
          <w:rFonts w:ascii="Aptos" w:hAnsi="Aptos" w:eastAsia="Aptos" w:cs="Aptos"/>
          <w:noProof w:val="0"/>
          <w:sz w:val="24"/>
          <w:szCs w:val="24"/>
          <w:lang w:val="pt-BR"/>
        </w:rPr>
        <w:t>: A limpeza dos campos é feita imediatamente após a atualização do estado. Dessa forma, você garante que os campos sejam limpos antes de a interface ser atualizada com a nova atividade.</w:t>
      </w:r>
    </w:p>
    <w:p w:rsidR="4C70D50F" w:rsidP="580BFA34" w:rsidRDefault="4C70D50F" w14:paraId="54A2D46F" w14:textId="4336A9CB">
      <w:pPr>
        <w:pStyle w:val="Heading3"/>
        <w:spacing w:before="281" w:beforeAutospacing="off" w:after="281" w:afterAutospacing="off"/>
      </w:pPr>
      <w:r w:rsidRPr="580BFA34" w:rsidR="4C70D50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Conclusão</w:t>
      </w:r>
    </w:p>
    <w:p w:rsidR="4C70D50F" w:rsidP="580BFA34" w:rsidRDefault="4C70D50F" w14:paraId="68C0BA62" w14:textId="03D6D1D4">
      <w:pPr>
        <w:spacing w:before="240" w:beforeAutospacing="off" w:after="240" w:afterAutospacing="off"/>
      </w:pPr>
      <w:r w:rsidRPr="580BFA34" w:rsidR="4C70D50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principal diferença é que, ao </w:t>
      </w:r>
      <w:r w:rsidRPr="580BFA34" w:rsidR="4C70D5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manter a limpeza de campos fora da função de atualização de </w:t>
      </w:r>
      <w:r w:rsidRPr="580BFA34" w:rsidR="4C70D50F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setAtividades</w:t>
      </w:r>
      <w:r w:rsidRPr="580BFA34" w:rsidR="4C70D50F">
        <w:rPr>
          <w:rFonts w:ascii="Aptos" w:hAnsi="Aptos" w:eastAsia="Aptos" w:cs="Aptos"/>
          <w:noProof w:val="0"/>
          <w:sz w:val="24"/>
          <w:szCs w:val="24"/>
          <w:lang w:val="pt-BR"/>
        </w:rPr>
        <w:t>, você consegue controlar o fluxo da atualização de estado de forma mais previsível, evitando que o React não atualize os campos imediatamente após a adição da atividade.</w:t>
      </w:r>
    </w:p>
    <w:p w:rsidR="580BFA34" w:rsidP="580BFA34" w:rsidRDefault="580BFA34" w14:paraId="710D42DD" w14:textId="34DB5981">
      <w:pPr>
        <w:pStyle w:val="Normal"/>
        <w:spacing w:after="0" w:afterAutospacing="off"/>
      </w:pPr>
    </w:p>
    <w:sectPr w:rsidR="004B13F6">
      <w:pgSz w:w="11906" w:h="16838" w:orient="portrait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f78b7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6d6f5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a72ae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3CD099"/>
    <w:rsid w:val="004B13F6"/>
    <w:rsid w:val="00CD3034"/>
    <w:rsid w:val="35F3B0C3"/>
    <w:rsid w:val="3723CFFC"/>
    <w:rsid w:val="48E2F5BD"/>
    <w:rsid w:val="4C70D50F"/>
    <w:rsid w:val="523CD099"/>
    <w:rsid w:val="580BFA34"/>
    <w:rsid w:val="58135277"/>
    <w:rsid w:val="61BD13F9"/>
    <w:rsid w:val="67AA65E6"/>
    <w:rsid w:val="6D247977"/>
    <w:rsid w:val="757F6F81"/>
    <w:rsid w:val="75A7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CD099"/>
  <w15:chartTrackingRefBased/>
  <w15:docId w15:val="{A0540FE3-BC0B-40A1-92BE-02E920AA1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Heading4">
    <w:uiPriority w:val="9"/>
    <w:name w:val="heading 4"/>
    <w:basedOn w:val="Normal"/>
    <w:next w:val="Normal"/>
    <w:unhideWhenUsed/>
    <w:qFormat/>
    <w:rsid w:val="580BFA34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580BFA34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580BFA34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f91869f387f46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Antonio Bruno</dc:creator>
  <keywords/>
  <dc:description/>
  <lastModifiedBy>Antonio Bruno</lastModifiedBy>
  <revision>2</revision>
  <dcterms:created xsi:type="dcterms:W3CDTF">2025-02-27T13:17:00.0000000Z</dcterms:created>
  <dcterms:modified xsi:type="dcterms:W3CDTF">2025-02-27T13:21:46.4289077Z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f8a6fe-6460-4468-a306-a13aaa3cabfe_Enabled">
    <vt:lpwstr>true</vt:lpwstr>
  </property>
  <property fmtid="{D5CDD505-2E9C-101B-9397-08002B2CF9AE}" pid="3" name="MSIP_Label_4bf8a6fe-6460-4468-a306-a13aaa3cabfe_SetDate">
    <vt:lpwstr>2025-02-27T13:17:43Z</vt:lpwstr>
  </property>
  <property fmtid="{D5CDD505-2E9C-101B-9397-08002B2CF9AE}" pid="4" name="MSIP_Label_4bf8a6fe-6460-4468-a306-a13aaa3cabfe_Method">
    <vt:lpwstr>Privileged</vt:lpwstr>
  </property>
  <property fmtid="{D5CDD505-2E9C-101B-9397-08002B2CF9AE}" pid="5" name="MSIP_Label_4bf8a6fe-6460-4468-a306-a13aaa3cabfe_Name">
    <vt:lpwstr>Pública</vt:lpwstr>
  </property>
  <property fmtid="{D5CDD505-2E9C-101B-9397-08002B2CF9AE}" pid="6" name="MSIP_Label_4bf8a6fe-6460-4468-a306-a13aaa3cabfe_SiteId">
    <vt:lpwstr>97fa1f96-7877-469f-aa37-1f8568e3a3ff</vt:lpwstr>
  </property>
  <property fmtid="{D5CDD505-2E9C-101B-9397-08002B2CF9AE}" pid="7" name="MSIP_Label_4bf8a6fe-6460-4468-a306-a13aaa3cabfe_ActionId">
    <vt:lpwstr>945dff79-b559-48fc-bcb0-0af7be80d6c5</vt:lpwstr>
  </property>
  <property fmtid="{D5CDD505-2E9C-101B-9397-08002B2CF9AE}" pid="8" name="MSIP_Label_4bf8a6fe-6460-4468-a306-a13aaa3cabfe_ContentBits">
    <vt:lpwstr>0</vt:lpwstr>
  </property>
  <property fmtid="{D5CDD505-2E9C-101B-9397-08002B2CF9AE}" pid="9" name="MSIP_Label_4bf8a6fe-6460-4468-a306-a13aaa3cabfe_Tag">
    <vt:lpwstr>10, 0, 1, 2</vt:lpwstr>
  </property>
</Properties>
</file>