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4C1A5" w14:textId="77777777" w:rsidR="002C32EF" w:rsidRDefault="003C7956">
      <w:r>
        <w:t>CTO,</w:t>
      </w:r>
    </w:p>
    <w:p w14:paraId="16A5B9A0" w14:textId="77777777" w:rsidR="003C7956" w:rsidRDefault="003C7956"/>
    <w:p w14:paraId="6ECEEB11" w14:textId="77777777" w:rsidR="003C7956" w:rsidRDefault="00DD35B0">
      <w:r>
        <w:t xml:space="preserve">Open source good examples fire fox and </w:t>
      </w:r>
      <w:proofErr w:type="spellStart"/>
      <w:r>
        <w:t>wordpress</w:t>
      </w:r>
      <w:proofErr w:type="spellEnd"/>
      <w:r>
        <w:t xml:space="preserve"> </w:t>
      </w:r>
    </w:p>
    <w:p w14:paraId="131CD102" w14:textId="77777777" w:rsidR="00DD35B0" w:rsidRDefault="00DD35B0"/>
    <w:p w14:paraId="538AE782" w14:textId="77777777" w:rsidR="00DD35B0" w:rsidRDefault="00DD35B0">
      <w:r>
        <w:t>The platform is several things</w:t>
      </w:r>
    </w:p>
    <w:p w14:paraId="12E03F65" w14:textId="77777777" w:rsidR="00DD35B0" w:rsidRDefault="00DD35B0" w:rsidP="00DD35B0">
      <w:pPr>
        <w:pStyle w:val="ListParagraph"/>
        <w:numPr>
          <w:ilvl w:val="0"/>
          <w:numId w:val="1"/>
        </w:numPr>
      </w:pPr>
      <w:r>
        <w:t>A lot of open source components,</w:t>
      </w:r>
    </w:p>
    <w:p w14:paraId="3FECBF03" w14:textId="77777777" w:rsidR="00DD35B0" w:rsidRDefault="00DD35B0" w:rsidP="00DD35B0">
      <w:pPr>
        <w:pStyle w:val="ListParagraph"/>
        <w:numPr>
          <w:ilvl w:val="0"/>
          <w:numId w:val="1"/>
        </w:numPr>
      </w:pPr>
      <w:r>
        <w:t>“</w:t>
      </w:r>
      <w:proofErr w:type="spellStart"/>
      <w:r w:rsidR="00B34A4C">
        <w:t>Sci</w:t>
      </w:r>
      <w:r>
        <w:t>kit</w:t>
      </w:r>
      <w:proofErr w:type="spellEnd"/>
      <w:r>
        <w:t xml:space="preserve">” mathematical library which has a lot of machine learning algorithms </w:t>
      </w:r>
    </w:p>
    <w:p w14:paraId="7868AE34" w14:textId="77777777" w:rsidR="00DD35B0" w:rsidRDefault="00DD35B0" w:rsidP="00DD35B0">
      <w:pPr>
        <w:ind w:left="360"/>
      </w:pPr>
      <w:r>
        <w:t xml:space="preserve">“Jupiter”, digital notebook, how data will </w:t>
      </w:r>
      <w:proofErr w:type="gramStart"/>
      <w:r>
        <w:t>structures</w:t>
      </w:r>
      <w:proofErr w:type="gramEnd"/>
      <w:r>
        <w:t>, test machine learning models</w:t>
      </w:r>
    </w:p>
    <w:p w14:paraId="62EFF21B" w14:textId="77777777" w:rsidR="00DD35B0" w:rsidRDefault="00DD35B0" w:rsidP="00DD35B0">
      <w:pPr>
        <w:ind w:left="360"/>
      </w:pPr>
    </w:p>
    <w:p w14:paraId="2A27E155" w14:textId="77777777" w:rsidR="00DD35B0" w:rsidRDefault="00DD35B0" w:rsidP="00DD35B0">
      <w:pPr>
        <w:ind w:left="360"/>
      </w:pPr>
      <w:r>
        <w:t xml:space="preserve">Choosing a small subset of all these open source option available to us. </w:t>
      </w:r>
    </w:p>
    <w:p w14:paraId="56FC4674" w14:textId="77777777" w:rsidR="00DD35B0" w:rsidRDefault="00DD35B0" w:rsidP="00DD35B0">
      <w:pPr>
        <w:ind w:left="360"/>
      </w:pPr>
    </w:p>
    <w:p w14:paraId="2727C268" w14:textId="77777777" w:rsidR="00DD35B0" w:rsidRDefault="00DD35B0" w:rsidP="00DD35B0">
      <w:pPr>
        <w:ind w:left="360"/>
      </w:pPr>
      <w:r>
        <w:t xml:space="preserve">Problem no overall theme, data scientist need to know a lot about all these components in order obtain the value from the data, </w:t>
      </w:r>
    </w:p>
    <w:p w14:paraId="3B59E9B2" w14:textId="77777777" w:rsidR="00DD35B0" w:rsidRDefault="00DD35B0" w:rsidP="00DD35B0">
      <w:pPr>
        <w:ind w:left="360"/>
      </w:pPr>
    </w:p>
    <w:p w14:paraId="03672A4F" w14:textId="77777777" w:rsidR="00DD35B0" w:rsidRDefault="00DD35B0" w:rsidP="00DD35B0">
      <w:pPr>
        <w:ind w:left="360"/>
      </w:pPr>
      <w:r>
        <w:t xml:space="preserve">Putting the model into production,  </w:t>
      </w:r>
    </w:p>
    <w:p w14:paraId="27CEC79B" w14:textId="77777777" w:rsidR="00190F5D" w:rsidRDefault="00190F5D" w:rsidP="00190F5D"/>
    <w:p w14:paraId="42CC53E9" w14:textId="77777777" w:rsidR="00190F5D" w:rsidRDefault="00190F5D" w:rsidP="00190F5D">
      <w:r>
        <w:t xml:space="preserve">Objective Way </w:t>
      </w:r>
      <w:r w:rsidR="000F65E3">
        <w:t>–</w:t>
      </w:r>
      <w:r>
        <w:t xml:space="preserve"> </w:t>
      </w:r>
    </w:p>
    <w:p w14:paraId="33BBD9E0" w14:textId="77777777" w:rsidR="000F65E3" w:rsidRDefault="000F65E3" w:rsidP="00190F5D"/>
    <w:p w14:paraId="48A2441C" w14:textId="77777777" w:rsidR="000F65E3" w:rsidRDefault="00710C41" w:rsidP="00190F5D">
      <w:r>
        <w:t xml:space="preserve">Making data in a more transparently available in a more standardized fashion. </w:t>
      </w:r>
    </w:p>
    <w:p w14:paraId="141BC8EE" w14:textId="77777777" w:rsidR="00DD35B0" w:rsidRDefault="00DD35B0"/>
    <w:p w14:paraId="08F81560" w14:textId="77777777" w:rsidR="006B3E53" w:rsidRDefault="006B3E53">
      <w:r>
        <w:t>(</w:t>
      </w:r>
      <w:proofErr w:type="spellStart"/>
      <w:r>
        <w:t>Perito</w:t>
      </w:r>
      <w:proofErr w:type="spellEnd"/>
      <w:r>
        <w:t xml:space="preserve"> effect power law) </w:t>
      </w:r>
    </w:p>
    <w:p w14:paraId="3058BF38" w14:textId="77777777" w:rsidR="00465C06" w:rsidRDefault="00465C06"/>
    <w:p w14:paraId="57AC9BC9" w14:textId="77777777" w:rsidR="006B3E53" w:rsidRDefault="00465C06">
      <w:r>
        <w:t xml:space="preserve">horizontal </w:t>
      </w:r>
      <w:proofErr w:type="gramStart"/>
      <w:r>
        <w:t xml:space="preserve">scalability </w:t>
      </w:r>
      <w:r w:rsidR="006B3E53">
        <w:t xml:space="preserve"> </w:t>
      </w:r>
      <w:r>
        <w:t>-</w:t>
      </w:r>
      <w:proofErr w:type="gramEnd"/>
      <w:r>
        <w:t xml:space="preserve"> put more memory in your computer </w:t>
      </w:r>
    </w:p>
    <w:p w14:paraId="13E1630F" w14:textId="77777777" w:rsidR="0052395A" w:rsidRDefault="0052395A"/>
    <w:p w14:paraId="48A205A6" w14:textId="77777777" w:rsidR="0052395A" w:rsidRDefault="0052395A">
      <w:r>
        <w:t xml:space="preserve">Spark is for computation </w:t>
      </w:r>
    </w:p>
    <w:p w14:paraId="0ABF8AEC" w14:textId="77777777" w:rsidR="0052395A" w:rsidRDefault="0052395A">
      <w:r>
        <w:t xml:space="preserve">Hadoop – data lake (storing the data)  </w:t>
      </w:r>
    </w:p>
    <w:p w14:paraId="71413C80" w14:textId="77777777" w:rsidR="009E59C7" w:rsidRDefault="009E59C7"/>
    <w:p w14:paraId="6EBAE040" w14:textId="77777777" w:rsidR="009E59C7" w:rsidRDefault="009E59C7"/>
    <w:p w14:paraId="1239EADE" w14:textId="77777777" w:rsidR="006453F9" w:rsidRDefault="006453F9" w:rsidP="006453F9">
      <w:pPr>
        <w:pStyle w:val="ListParagraph"/>
      </w:pPr>
      <w:r>
        <w:t>Illustrates what’s the role of Neptune in our platform</w:t>
      </w:r>
    </w:p>
    <w:p w14:paraId="52F4049D" w14:textId="77777777" w:rsidR="006453F9" w:rsidRDefault="006453F9" w:rsidP="006453F9">
      <w:pPr>
        <w:pStyle w:val="ListParagraph"/>
      </w:pPr>
    </w:p>
    <w:p w14:paraId="7661DD30" w14:textId="77777777" w:rsidR="006453F9" w:rsidRDefault="006453F9" w:rsidP="006453F9">
      <w:pPr>
        <w:pStyle w:val="ListParagraph"/>
        <w:numPr>
          <w:ilvl w:val="0"/>
          <w:numId w:val="2"/>
        </w:numPr>
      </w:pPr>
      <w:r>
        <w:t xml:space="preserve">Neptune + platform </w:t>
      </w:r>
      <w:proofErr w:type="gramStart"/>
      <w:r>
        <w:t>( What</w:t>
      </w:r>
      <w:proofErr w:type="gramEnd"/>
      <w:r>
        <w:t xml:space="preserve"> is Neptune )</w:t>
      </w:r>
    </w:p>
    <w:p w14:paraId="236F78B2" w14:textId="77777777" w:rsidR="006453F9" w:rsidRDefault="006453F9" w:rsidP="006453F9">
      <w:pPr>
        <w:pStyle w:val="ListParagraph"/>
        <w:numPr>
          <w:ilvl w:val="0"/>
          <w:numId w:val="2"/>
        </w:numPr>
      </w:pPr>
      <w:r>
        <w:t xml:space="preserve">Edge (GUI) + platform </w:t>
      </w:r>
      <w:proofErr w:type="gramStart"/>
      <w:r>
        <w:t>( Distribute</w:t>
      </w:r>
      <w:proofErr w:type="gramEnd"/>
      <w:r>
        <w:t xml:space="preserve"> data science to their clients)</w:t>
      </w:r>
    </w:p>
    <w:p w14:paraId="0675FAB1" w14:textId="77777777" w:rsidR="006453F9" w:rsidRDefault="006453F9" w:rsidP="006453F9">
      <w:pPr>
        <w:pStyle w:val="ListParagraph"/>
        <w:numPr>
          <w:ilvl w:val="0"/>
          <w:numId w:val="2"/>
        </w:numPr>
      </w:pPr>
      <w:r>
        <w:t>Neptune + Edge + our platform</w:t>
      </w:r>
      <w:r>
        <w:br/>
      </w:r>
    </w:p>
    <w:p w14:paraId="771F0A5A" w14:textId="77777777" w:rsidR="006453F9" w:rsidRDefault="006453F9" w:rsidP="006453F9">
      <w:pPr>
        <w:pStyle w:val="ListParagraph"/>
      </w:pPr>
      <w:r>
        <w:t xml:space="preserve">1 + 2 same </w:t>
      </w:r>
      <w:proofErr w:type="gramStart"/>
      <w:r>
        <w:t>platform</w:t>
      </w:r>
      <w:proofErr w:type="gramEnd"/>
      <w:r>
        <w:t xml:space="preserve"> is shared but highlighting different components we can use </w:t>
      </w:r>
    </w:p>
    <w:p w14:paraId="7CDD056B" w14:textId="77777777" w:rsidR="006453F9" w:rsidRDefault="006453F9" w:rsidP="006453F9">
      <w:pPr>
        <w:pStyle w:val="ListParagraph"/>
      </w:pPr>
    </w:p>
    <w:p w14:paraId="4625DB46" w14:textId="77777777" w:rsidR="006453F9" w:rsidRDefault="006453F9" w:rsidP="006453F9">
      <w:pPr>
        <w:pStyle w:val="ListParagraph"/>
        <w:numPr>
          <w:ilvl w:val="0"/>
          <w:numId w:val="3"/>
        </w:numPr>
      </w:pPr>
      <w:r>
        <w:t xml:space="preserve">Neptune – model deployment, </w:t>
      </w:r>
      <w:r>
        <w:br/>
        <w:t xml:space="preserve">collaboration – run little piece code that allows you to share </w:t>
      </w:r>
    </w:p>
    <w:p w14:paraId="3559DA95" w14:textId="77777777" w:rsidR="006453F9" w:rsidRDefault="006453F9" w:rsidP="006453F9">
      <w:pPr>
        <w:pStyle w:val="ListParagraph"/>
      </w:pPr>
      <w:r>
        <w:t xml:space="preserve">Scheduling – running certain things and certain types. </w:t>
      </w:r>
    </w:p>
    <w:p w14:paraId="53234AEA" w14:textId="77777777" w:rsidR="006453F9" w:rsidRDefault="006453F9" w:rsidP="006453F9">
      <w:pPr>
        <w:pStyle w:val="ListParagraph"/>
      </w:pPr>
    </w:p>
    <w:p w14:paraId="0BFDC31C" w14:textId="77777777" w:rsidR="006453F9" w:rsidRDefault="006453F9" w:rsidP="006453F9">
      <w:pPr>
        <w:pStyle w:val="ListParagraph"/>
        <w:numPr>
          <w:ilvl w:val="0"/>
          <w:numId w:val="3"/>
        </w:numPr>
      </w:pPr>
      <w:r>
        <w:t xml:space="preserve">Edge </w:t>
      </w:r>
    </w:p>
    <w:p w14:paraId="2132C352" w14:textId="77777777" w:rsidR="006453F9" w:rsidRDefault="006453F9" w:rsidP="006453F9">
      <w:pPr>
        <w:pStyle w:val="ListParagraph"/>
      </w:pPr>
      <w:r>
        <w:t xml:space="preserve">Sharing data science products. </w:t>
      </w:r>
    </w:p>
    <w:p w14:paraId="337BD278" w14:textId="77777777" w:rsidR="006453F9" w:rsidRDefault="006453F9" w:rsidP="006453F9">
      <w:pPr>
        <w:pStyle w:val="ListParagraph"/>
      </w:pPr>
      <w:r>
        <w:t>Business level GUI.</w:t>
      </w:r>
      <w:r>
        <w:br/>
      </w:r>
      <w:r>
        <w:br/>
        <w:t xml:space="preserve">3. Enterprise context, </w:t>
      </w:r>
      <w:r>
        <w:br/>
        <w:t>whole package -</w:t>
      </w:r>
      <w:r>
        <w:br/>
        <w:t>client can choose which components is relevant to use.</w:t>
      </w:r>
    </w:p>
    <w:p w14:paraId="3046097B" w14:textId="77777777" w:rsidR="006453F9" w:rsidRDefault="006453F9" w:rsidP="006453F9">
      <w:pPr>
        <w:pStyle w:val="ListParagraph"/>
      </w:pPr>
    </w:p>
    <w:p w14:paraId="09E67CE4" w14:textId="77777777" w:rsidR="006453F9" w:rsidRDefault="006453F9" w:rsidP="006453F9">
      <w:pPr>
        <w:pStyle w:val="ListParagraph"/>
      </w:pPr>
      <w:bookmarkStart w:id="0" w:name="_GoBack"/>
      <w:bookmarkEnd w:id="0"/>
    </w:p>
    <w:p w14:paraId="6A51FC0F" w14:textId="77777777" w:rsidR="006453F9" w:rsidRDefault="006453F9" w:rsidP="006453F9">
      <w:pPr>
        <w:pStyle w:val="ListParagraph"/>
      </w:pPr>
    </w:p>
    <w:p w14:paraId="663FC55B" w14:textId="77777777" w:rsidR="006453F9" w:rsidRDefault="006453F9" w:rsidP="006453F9">
      <w:pPr>
        <w:pStyle w:val="ListParagraph"/>
        <w:ind w:left="0"/>
      </w:pPr>
      <w:r>
        <w:br/>
      </w:r>
    </w:p>
    <w:p w14:paraId="37832234" w14:textId="77777777" w:rsidR="00F11AFA" w:rsidRDefault="00F11AFA"/>
    <w:p w14:paraId="3CC3FF2E" w14:textId="77777777" w:rsidR="00B63E00" w:rsidRDefault="00B63E00"/>
    <w:p w14:paraId="46215CD4" w14:textId="77777777" w:rsidR="00DD35B0" w:rsidRDefault="00DD35B0"/>
    <w:sectPr w:rsidR="00DD35B0" w:rsidSect="00114FA0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73CB1"/>
    <w:multiLevelType w:val="hybridMultilevel"/>
    <w:tmpl w:val="969A22C6"/>
    <w:lvl w:ilvl="0" w:tplc="9E907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BB17D23"/>
    <w:multiLevelType w:val="hybridMultilevel"/>
    <w:tmpl w:val="86108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6F3645"/>
    <w:multiLevelType w:val="hybridMultilevel"/>
    <w:tmpl w:val="AA8090FE"/>
    <w:lvl w:ilvl="0" w:tplc="388235C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956"/>
    <w:rsid w:val="000F65E3"/>
    <w:rsid w:val="00114FA0"/>
    <w:rsid w:val="00190F5D"/>
    <w:rsid w:val="003C7956"/>
    <w:rsid w:val="00465C06"/>
    <w:rsid w:val="00470FA9"/>
    <w:rsid w:val="0052395A"/>
    <w:rsid w:val="006453F9"/>
    <w:rsid w:val="006B3E53"/>
    <w:rsid w:val="00710C41"/>
    <w:rsid w:val="008A37F8"/>
    <w:rsid w:val="009E59C7"/>
    <w:rsid w:val="00B34A4C"/>
    <w:rsid w:val="00B63E00"/>
    <w:rsid w:val="00DA759C"/>
    <w:rsid w:val="00DD35B0"/>
    <w:rsid w:val="00F11AFA"/>
    <w:rsid w:val="00FB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D39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0FA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5B0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5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204</Words>
  <Characters>1163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Ricarda Bruno</dc:creator>
  <cp:keywords/>
  <dc:description/>
  <cp:lastModifiedBy>Antonia Ricarda Bruno</cp:lastModifiedBy>
  <cp:revision>1</cp:revision>
  <dcterms:created xsi:type="dcterms:W3CDTF">2017-05-08T11:00:00Z</dcterms:created>
  <dcterms:modified xsi:type="dcterms:W3CDTF">2017-05-10T13:52:00Z</dcterms:modified>
</cp:coreProperties>
</file>