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F06100" w14:textId="77777777" w:rsidR="002C32EF" w:rsidRPr="00032365" w:rsidRDefault="003405DD" w:rsidP="003405DD">
      <w:pPr>
        <w:jc w:val="center"/>
        <w:rPr>
          <w:b/>
          <w:color w:val="2B97A6"/>
          <w:sz w:val="28"/>
          <w:szCs w:val="28"/>
          <w:u w:val="single"/>
        </w:rPr>
      </w:pPr>
      <w:r w:rsidRPr="00032365">
        <w:rPr>
          <w:b/>
          <w:color w:val="2B97A6"/>
          <w:sz w:val="28"/>
          <w:szCs w:val="28"/>
          <w:u w:val="single"/>
        </w:rPr>
        <w:t>Jira Guide</w:t>
      </w:r>
    </w:p>
    <w:p w14:paraId="5DC62E24" w14:textId="77777777" w:rsidR="002D1363" w:rsidRPr="00032365" w:rsidRDefault="002D1363" w:rsidP="00F51527">
      <w:pPr>
        <w:shd w:val="clear" w:color="auto" w:fill="FFFFFF"/>
        <w:spacing w:before="450" w:after="0" w:line="360" w:lineRule="atLeast"/>
        <w:outlineLvl w:val="2"/>
        <w:rPr>
          <w:rFonts w:eastAsia="Times New Roman" w:cs="Times New Roman"/>
          <w:iCs w:val="0"/>
          <w:color w:val="2B97A6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First go to this link, where you can find 2021.ai’s Jira dashboard  </w:t>
      </w:r>
      <w:r w:rsidRPr="00032365">
        <w:rPr>
          <w:rFonts w:eastAsia="Times New Roman" w:cs="Times New Roman"/>
          <w:iCs w:val="0"/>
          <w:color w:val="2B97A6"/>
          <w:sz w:val="24"/>
          <w:szCs w:val="24"/>
          <w:lang w:eastAsia="ja-JP"/>
        </w:rPr>
        <w:br/>
      </w:r>
      <w:hyperlink r:id="rId5" w:history="1">
        <w:r w:rsidRPr="00032365">
          <w:rPr>
            <w:rStyle w:val="Hyperlink"/>
            <w:rFonts w:eastAsia="Times New Roman" w:cs="Times New Roman"/>
            <w:iCs w:val="0"/>
            <w:sz w:val="24"/>
            <w:szCs w:val="24"/>
            <w:lang w:eastAsia="ja-JP"/>
          </w:rPr>
          <w:t>https://2021ai.atlassian.net/</w:t>
        </w:r>
      </w:hyperlink>
      <w:r w:rsidRPr="00032365">
        <w:rPr>
          <w:rFonts w:eastAsia="Times New Roman" w:cs="Times New Roman"/>
          <w:iCs w:val="0"/>
          <w:color w:val="2B97A6"/>
          <w:sz w:val="24"/>
          <w:szCs w:val="24"/>
          <w:lang w:eastAsia="ja-JP"/>
        </w:rPr>
        <w:t xml:space="preserve"> </w:t>
      </w:r>
    </w:p>
    <w:p w14:paraId="16E4FF8F" w14:textId="77777777" w:rsidR="00F51527" w:rsidRPr="00F51527" w:rsidRDefault="00F51527" w:rsidP="00F51527">
      <w:pPr>
        <w:shd w:val="clear" w:color="auto" w:fill="FFFFFF"/>
        <w:spacing w:before="450" w:after="0" w:line="360" w:lineRule="atLeast"/>
        <w:outlineLvl w:val="2"/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</w:pPr>
      <w:r w:rsidRPr="00F51527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Sign</w:t>
      </w:r>
      <w:r w:rsidR="00D27D8D"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ing</w:t>
      </w:r>
      <w:r w:rsidRPr="00F51527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 xml:space="preserve"> up for an account</w:t>
      </w:r>
    </w:p>
    <w:p w14:paraId="6A2CDAAD" w14:textId="77777777" w:rsidR="00D27D8D" w:rsidRPr="00032365" w:rsidRDefault="00F51527" w:rsidP="00D27D8D">
      <w:pPr>
        <w:rPr>
          <w:rFonts w:eastAsia="Times New Roman" w:cs="Times New Roman"/>
          <w:iCs w:val="0"/>
          <w:sz w:val="24"/>
          <w:szCs w:val="24"/>
          <w:lang w:eastAsia="ja-JP"/>
        </w:rPr>
      </w:pPr>
      <w:r w:rsidRPr="00F51527">
        <w:rPr>
          <w:rFonts w:cs="Times New Roman"/>
          <w:iCs w:val="0"/>
          <w:color w:val="333333"/>
          <w:sz w:val="24"/>
          <w:szCs w:val="24"/>
          <w:lang w:eastAsia="ja-JP"/>
        </w:rPr>
        <w:t xml:space="preserve">If you do not have a user </w:t>
      </w:r>
      <w:r w:rsidR="00D27D8D" w:rsidRPr="00032365">
        <w:rPr>
          <w:rFonts w:cs="Times New Roman"/>
          <w:iCs w:val="0"/>
          <w:color w:val="333333"/>
          <w:sz w:val="24"/>
          <w:szCs w:val="24"/>
          <w:lang w:eastAsia="ja-JP"/>
        </w:rPr>
        <w:t xml:space="preserve">account, </w:t>
      </w:r>
      <w:r w:rsidRPr="00F51527">
        <w:rPr>
          <w:rFonts w:cs="Times New Roman"/>
          <w:iCs w:val="0"/>
          <w:color w:val="333333"/>
          <w:sz w:val="24"/>
          <w:szCs w:val="24"/>
          <w:lang w:eastAsia="ja-JP"/>
        </w:rPr>
        <w:t xml:space="preserve">your JIRA </w:t>
      </w:r>
      <w:r w:rsidR="00D27D8D" w:rsidRPr="00032365">
        <w:rPr>
          <w:rFonts w:eastAsia="Times New Roman" w:cs="Times New Roman"/>
          <w:iCs w:val="0"/>
          <w:color w:val="333333"/>
          <w:sz w:val="24"/>
          <w:szCs w:val="24"/>
          <w:shd w:val="clear" w:color="auto" w:fill="FFFFFF"/>
          <w:lang w:eastAsia="ja-JP"/>
        </w:rPr>
        <w:t>Administrator </w:t>
      </w:r>
      <w:r w:rsidR="00D27D8D" w:rsidRPr="00032365">
        <w:rPr>
          <w:rFonts w:eastAsia="Times New Roman" w:cs="Times New Roman"/>
          <w:iCs w:val="0"/>
          <w:sz w:val="24"/>
          <w:szCs w:val="24"/>
          <w:lang w:eastAsia="ja-JP"/>
        </w:rPr>
        <w:t xml:space="preserve">will send you an invitation </w:t>
      </w:r>
      <w:r w:rsidR="002D1363" w:rsidRPr="00032365">
        <w:rPr>
          <w:rFonts w:eastAsia="Times New Roman" w:cs="Times New Roman"/>
          <w:iCs w:val="0"/>
          <w:sz w:val="24"/>
          <w:szCs w:val="24"/>
          <w:lang w:eastAsia="ja-JP"/>
        </w:rPr>
        <w:t xml:space="preserve">via </w:t>
      </w:r>
      <w:r w:rsidR="00D27D8D" w:rsidRPr="00032365">
        <w:rPr>
          <w:rFonts w:eastAsia="Times New Roman" w:cs="Times New Roman"/>
          <w:iCs w:val="0"/>
          <w:sz w:val="24"/>
          <w:szCs w:val="24"/>
          <w:lang w:eastAsia="ja-JP"/>
        </w:rPr>
        <w:t>link</w:t>
      </w:r>
    </w:p>
    <w:p w14:paraId="55CE14DC" w14:textId="77777777" w:rsidR="00F51527" w:rsidRPr="00F51527" w:rsidRDefault="002D1363" w:rsidP="002D1363">
      <w:pPr>
        <w:rPr>
          <w:rFonts w:eastAsia="Times New Roman" w:cs="Times New Roman"/>
          <w:iCs w:val="0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sz w:val="24"/>
          <w:szCs w:val="24"/>
          <w:lang w:eastAsia="ja-JP"/>
        </w:rPr>
        <w:drawing>
          <wp:inline distT="0" distB="0" distL="0" distR="0" wp14:anchorId="46181F8E" wp14:editId="267F5464">
            <wp:extent cx="2547704" cy="34087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02 at 9.50.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85" cy="34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18FB" w14:textId="77777777" w:rsidR="003405DD" w:rsidRPr="00032365" w:rsidRDefault="00F51527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F51527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Enter your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Username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F51527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and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Password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F51527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and click the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Log In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="002D1363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button or log in with your 2021.ai Gmail account. </w:t>
      </w:r>
    </w:p>
    <w:p w14:paraId="37E245F4" w14:textId="77777777" w:rsidR="002D1363" w:rsidRPr="00032365" w:rsidRDefault="002D1363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 xml:space="preserve">Inviting users to </w:t>
      </w:r>
      <w:r w:rsidR="00DE201F"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join 2021.ai dashboard</w:t>
      </w:r>
      <w:r w:rsidR="00DE201F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- </w:t>
      </w:r>
      <w:r w:rsidR="00DE201F" w:rsidRPr="00032365">
        <w:rPr>
          <w:rFonts w:eastAsia="Times New Roman" w:cs="Times New Roman"/>
          <w:i/>
          <w:iCs w:val="0"/>
          <w:color w:val="000000" w:themeColor="text1"/>
          <w:sz w:val="24"/>
          <w:szCs w:val="24"/>
          <w:lang w:eastAsia="ja-JP"/>
        </w:rPr>
        <w:t>please note only users with administrate permission</w:t>
      </w:r>
      <w:r w:rsidR="00073FED" w:rsidRPr="00032365">
        <w:rPr>
          <w:rFonts w:eastAsia="Times New Roman" w:cs="Times New Roman"/>
          <w:i/>
          <w:iCs w:val="0"/>
          <w:color w:val="000000" w:themeColor="text1"/>
          <w:sz w:val="24"/>
          <w:szCs w:val="24"/>
          <w:lang w:eastAsia="ja-JP"/>
        </w:rPr>
        <w:t>s</w:t>
      </w:r>
      <w:r w:rsidR="00DE201F" w:rsidRPr="00032365">
        <w:rPr>
          <w:rFonts w:eastAsia="Times New Roman" w:cs="Times New Roman"/>
          <w:i/>
          <w:iCs w:val="0"/>
          <w:color w:val="000000" w:themeColor="text1"/>
          <w:sz w:val="24"/>
          <w:szCs w:val="24"/>
          <w:lang w:eastAsia="ja-JP"/>
        </w:rPr>
        <w:t xml:space="preserve"> will be able to invite new users.</w:t>
      </w:r>
    </w:p>
    <w:p w14:paraId="7EA26346" w14:textId="77777777" w:rsidR="00DE201F" w:rsidRPr="00DE201F" w:rsidRDefault="00DE201F" w:rsidP="0003236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Choose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Invite Users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on the dashboard.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br/>
        <w:t>Or take the longer route: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Choose the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 cog icon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5EB9710A" wp14:editId="0B326D98">
            <wp:extent cx="310515" cy="196215"/>
            <wp:effectExtent l="0" t="0" r="0" b="6985"/>
            <wp:docPr id="2" name="Picture 2" descr="https://confluence.atlassian.com/conf57/files/701434319/701434320/1/1421380756972/C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fluence.atlassian.com/conf57/files/701434319/701434320/1/1421380756972/Co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, then choose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General Configuration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under Confluence Administration 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Then choose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Users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&gt;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Invite Users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.</w:t>
      </w:r>
    </w:p>
    <w:p w14:paraId="36C77921" w14:textId="77777777" w:rsidR="00DE201F" w:rsidRPr="00DE201F" w:rsidRDefault="00DE201F" w:rsidP="0003236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Copy the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Invitation Link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and paste it into an email message, or onto a page on your intranet, for example.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br/>
      </w:r>
    </w:p>
    <w:p w14:paraId="1D7EB4D7" w14:textId="77777777" w:rsidR="00DE201F" w:rsidRPr="00DE201F" w:rsidRDefault="00DE201F" w:rsidP="00032365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Enter one or more email addresses in the field labelled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Email To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. Separate the addresses with commas. For example: </w:t>
      </w:r>
      <w:r w:rsidR="00073FED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br/>
      </w:r>
      <w:r w:rsidR="00073FED" w:rsidRPr="00032365">
        <w:rPr>
          <w:rFonts w:cs="Courier New"/>
          <w:iCs w:val="0"/>
          <w:color w:val="000000" w:themeColor="text1"/>
          <w:sz w:val="24"/>
          <w:szCs w:val="24"/>
          <w:lang w:eastAsia="ja-JP"/>
        </w:rPr>
        <w:t>yina@example.com, chris</w:t>
      </w:r>
      <w:r w:rsidRPr="00032365">
        <w:rPr>
          <w:rFonts w:cs="Courier New"/>
          <w:iCs w:val="0"/>
          <w:color w:val="000000" w:themeColor="text1"/>
          <w:sz w:val="24"/>
          <w:szCs w:val="24"/>
          <w:lang w:eastAsia="ja-JP"/>
        </w:rPr>
        <w:t>@example.com</w:t>
      </w:r>
    </w:p>
    <w:p w14:paraId="20EC6B62" w14:textId="77777777" w:rsidR="00DE201F" w:rsidRPr="00DE201F" w:rsidRDefault="00DE201F" w:rsidP="00032365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Choose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000000" w:themeColor="text1"/>
          <w:sz w:val="24"/>
          <w:szCs w:val="24"/>
          <w:lang w:eastAsia="ja-JP"/>
        </w:rPr>
        <w:t>Send</w:t>
      </w:r>
      <w:r w:rsidRPr="00DE201F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.</w:t>
      </w:r>
    </w:p>
    <w:p w14:paraId="28E048D3" w14:textId="77777777" w:rsidR="00693AEC" w:rsidRPr="00693AEC" w:rsidRDefault="00693AEC" w:rsidP="00693AEC">
      <w:pPr>
        <w:shd w:val="clear" w:color="auto" w:fill="FFFFFF"/>
        <w:spacing w:before="450" w:after="0" w:line="480" w:lineRule="atLeast"/>
        <w:outlineLvl w:val="1"/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</w:pPr>
      <w:r w:rsidRPr="00693AEC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lastRenderedPageBreak/>
        <w:t>Adding users manually</w:t>
      </w:r>
    </w:p>
    <w:p w14:paraId="3F567F4C" w14:textId="77777777" w:rsidR="00693AEC" w:rsidRPr="00693AEC" w:rsidRDefault="00693AEC" w:rsidP="00693AEC">
      <w:pPr>
        <w:shd w:val="clear" w:color="auto" w:fill="FFFFFF"/>
        <w:spacing w:before="150" w:after="0" w:line="240" w:lineRule="auto"/>
        <w:rPr>
          <w:rFonts w:cs="Times New Roman"/>
          <w:iCs w:val="0"/>
          <w:color w:val="333333"/>
          <w:sz w:val="24"/>
          <w:szCs w:val="24"/>
          <w:lang w:eastAsia="ja-JP"/>
        </w:rPr>
      </w:pPr>
      <w:r w:rsidRPr="00032365">
        <w:rPr>
          <w:rFonts w:cs="Times New Roman"/>
          <w:b/>
          <w:bCs/>
          <w:iCs w:val="0"/>
          <w:color w:val="333333"/>
          <w:sz w:val="24"/>
          <w:szCs w:val="24"/>
          <w:lang w:eastAsia="ja-JP"/>
        </w:rPr>
        <w:t>To add a new user:</w:t>
      </w:r>
    </w:p>
    <w:p w14:paraId="745E6CBC" w14:textId="77777777" w:rsidR="00693AEC" w:rsidRPr="00693AEC" w:rsidRDefault="00693AEC" w:rsidP="00693A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="Times New Roman"/>
          <w:iCs w:val="0"/>
          <w:color w:val="333333"/>
          <w:sz w:val="24"/>
          <w:szCs w:val="24"/>
          <w:lang w:eastAsia="ja-JP"/>
        </w:rPr>
      </w:pP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Choose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Invite Users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on the dashboard, then choose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Add Users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.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br/>
        <w:t>Or take the longer route: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Choose the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 cog icon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iCs w:val="0"/>
          <w:noProof/>
          <w:color w:val="333333"/>
          <w:sz w:val="24"/>
          <w:szCs w:val="24"/>
          <w:lang w:eastAsia="ja-JP"/>
        </w:rPr>
        <w:drawing>
          <wp:inline distT="0" distB="0" distL="0" distR="0" wp14:anchorId="3D2B4E6A" wp14:editId="416BFDAB">
            <wp:extent cx="310515" cy="196215"/>
            <wp:effectExtent l="0" t="0" r="0" b="6985"/>
            <wp:docPr id="3" name="Picture 3" descr="https://confluence.atlassian.com/conf57/files/701434319/701434320/1/1421380756972/C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nfluence.atlassian.com/conf57/files/701434319/701434320/1/1421380756972/Co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, then choose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General Configuration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under Confluence Administration 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Then choose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Users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&gt;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Add Users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.</w:t>
      </w:r>
    </w:p>
    <w:p w14:paraId="657E583D" w14:textId="77777777" w:rsidR="00693AEC" w:rsidRPr="00693AEC" w:rsidRDefault="00693AEC" w:rsidP="00693A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="Times New Roman"/>
          <w:iCs w:val="0"/>
          <w:color w:val="333333"/>
          <w:sz w:val="24"/>
          <w:szCs w:val="24"/>
          <w:lang w:eastAsia="ja-JP"/>
        </w:rPr>
      </w:pP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Enter the user's details: username, name, password, and email address.</w:t>
      </w:r>
    </w:p>
    <w:p w14:paraId="3B0C0463" w14:textId="77777777" w:rsidR="00693AEC" w:rsidRPr="00693AEC" w:rsidRDefault="00693AEC" w:rsidP="00693A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="Times New Roman"/>
          <w:iCs w:val="0"/>
          <w:color w:val="333333"/>
          <w:sz w:val="24"/>
          <w:szCs w:val="24"/>
          <w:lang w:eastAsia="ja-JP"/>
        </w:rPr>
      </w:pP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Choose whether Confluence should send an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email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message informing the person of their new username. The email message will contain a link that the person can use to reset their password.</w:t>
      </w:r>
    </w:p>
    <w:p w14:paraId="571116D7" w14:textId="77777777" w:rsidR="00693AEC" w:rsidRPr="00032365" w:rsidRDefault="00693AEC" w:rsidP="00693A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="Times New Roman"/>
          <w:iCs w:val="0"/>
          <w:color w:val="333333"/>
          <w:sz w:val="24"/>
          <w:szCs w:val="24"/>
          <w:lang w:eastAsia="ja-JP"/>
        </w:rPr>
      </w:pP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Choose</w:t>
      </w:r>
      <w:r w:rsidRPr="00032365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 </w:t>
      </w:r>
      <w:r w:rsidRPr="00032365">
        <w:rPr>
          <w:rFonts w:eastAsia="Times New Roman" w:cs="Times New Roman"/>
          <w:b/>
          <w:bCs/>
          <w:iCs w:val="0"/>
          <w:color w:val="333333"/>
          <w:sz w:val="24"/>
          <w:szCs w:val="24"/>
          <w:lang w:eastAsia="ja-JP"/>
        </w:rPr>
        <w:t>Create</w:t>
      </w:r>
      <w:r w:rsidRPr="00693AEC">
        <w:rPr>
          <w:rFonts w:eastAsia="Times New Roman" w:cs="Times New Roman"/>
          <w:iCs w:val="0"/>
          <w:color w:val="333333"/>
          <w:sz w:val="24"/>
          <w:szCs w:val="24"/>
          <w:lang w:eastAsia="ja-JP"/>
        </w:rPr>
        <w:t>.</w:t>
      </w:r>
    </w:p>
    <w:p w14:paraId="45A61DE2" w14:textId="77777777" w:rsidR="00693AEC" w:rsidRPr="00693AEC" w:rsidRDefault="00693AEC" w:rsidP="00693AEC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333333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333333"/>
          <w:sz w:val="24"/>
          <w:szCs w:val="24"/>
          <w:lang w:eastAsia="ja-JP"/>
        </w:rPr>
        <w:drawing>
          <wp:inline distT="0" distB="0" distL="0" distR="0" wp14:anchorId="66EF55B2" wp14:editId="06B77FEF">
            <wp:extent cx="4222116" cy="29887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ir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99" cy="30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3089" w14:textId="77777777" w:rsidR="00DE201F" w:rsidRPr="00032365" w:rsidRDefault="00DE201F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8"/>
          <w:szCs w:val="28"/>
          <w:lang w:eastAsia="ja-JP"/>
        </w:rPr>
      </w:pPr>
    </w:p>
    <w:p w14:paraId="5DB3AB8B" w14:textId="77777777" w:rsidR="00BB2E0D" w:rsidRPr="00032365" w:rsidRDefault="00791E34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</w:pPr>
      <w:r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Logging i</w:t>
      </w:r>
      <w:r w:rsidR="0081122F"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 xml:space="preserve">n </w:t>
      </w:r>
      <w:r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you</w:t>
      </w:r>
      <w:r w:rsid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r</w:t>
      </w:r>
      <w:r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 xml:space="preserve"> </w:t>
      </w:r>
      <w:r w:rsidR="0081122F" w:rsidRPr="00032365">
        <w:rPr>
          <w:rFonts w:eastAsia="Times New Roman" w:cs="Times New Roman"/>
          <w:b/>
          <w:iCs w:val="0"/>
          <w:color w:val="2B97A6"/>
          <w:sz w:val="28"/>
          <w:szCs w:val="28"/>
          <w:lang w:eastAsia="ja-JP"/>
        </w:rPr>
        <w:t>work hours</w:t>
      </w:r>
    </w:p>
    <w:p w14:paraId="50C8E10A" w14:textId="77777777" w:rsidR="00791E34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2B97A6"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3A760" wp14:editId="2F28E684">
                <wp:simplePos x="0" y="0"/>
                <wp:positionH relativeFrom="column">
                  <wp:posOffset>3709034</wp:posOffset>
                </wp:positionH>
                <wp:positionV relativeFrom="paragraph">
                  <wp:posOffset>542290</wp:posOffset>
                </wp:positionV>
                <wp:extent cx="447131" cy="332740"/>
                <wp:effectExtent l="0" t="0" r="111760" b="736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131" cy="332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D1365A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92.05pt;margin-top:42.7pt;width:35.2pt;height:2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 w:rsidR="00791E34" w:rsidRPr="00032365">
        <w:rPr>
          <w:rFonts w:eastAsia="Times New Roman" w:cs="Times New Roman"/>
          <w:iCs w:val="0"/>
          <w:color w:val="2B97A6"/>
          <w:sz w:val="28"/>
          <w:szCs w:val="28"/>
          <w:lang w:eastAsia="ja-JP"/>
        </w:rPr>
        <w:br/>
      </w:r>
      <w:r w:rsidR="00791E34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Create a new issue by clicking the create button at the top of the page.</w:t>
      </w:r>
    </w:p>
    <w:p w14:paraId="456E2BE7" w14:textId="77777777" w:rsidR="00791E34" w:rsidRPr="00032365" w:rsidRDefault="00791E34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2E970CA5" w14:textId="77777777" w:rsidR="00BB2E0D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4F202B39" wp14:editId="2026F84F">
            <wp:extent cx="5727700" cy="857885"/>
            <wp:effectExtent l="0" t="0" r="1270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6-02 at 10.27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D39B" w14:textId="77777777" w:rsidR="00BB2E0D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13DECDF5" w14:textId="77777777" w:rsidR="00BB2E0D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658FF22A" w14:textId="77777777" w:rsidR="00BB2E0D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Choose the project associated with your work hours and f</w:t>
      </w:r>
      <w:r w:rsid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ill out the form like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below</w:t>
      </w:r>
    </w:p>
    <w:p w14:paraId="5E4A1E02" w14:textId="77777777" w:rsidR="00BB2E0D" w:rsidRPr="00032365" w:rsidRDefault="00BB2E0D" w:rsidP="0003236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Project</w:t>
      </w:r>
      <w:r w:rsidR="00D22824"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: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“…. Project Hours (SPH)”</w:t>
      </w:r>
    </w:p>
    <w:p w14:paraId="5C6E0A04" w14:textId="77777777" w:rsidR="001D0A85" w:rsidRPr="00032365" w:rsidRDefault="00BB2E0D" w:rsidP="0003236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Issue Type</w:t>
      </w:r>
      <w:r w:rsidR="00D22824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: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Task </w:t>
      </w:r>
    </w:p>
    <w:p w14:paraId="04832CC0" w14:textId="77777777" w:rsidR="00BB2E0D" w:rsidRPr="00032365" w:rsidRDefault="00BB2E0D" w:rsidP="0003236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Summary</w:t>
      </w:r>
      <w:r w:rsidR="00D22824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: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“Name Project Hours Date 21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vertAlign w:val="superscript"/>
          <w:lang w:eastAsia="ja-JP"/>
        </w:rPr>
        <w:t>st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to Date 20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vertAlign w:val="superscript"/>
          <w:lang w:eastAsia="ja-JP"/>
        </w:rPr>
        <w:t>th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Year”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br/>
      </w:r>
    </w:p>
    <w:p w14:paraId="37586771" w14:textId="77777777" w:rsidR="00BB2E0D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1210B6EF" wp14:editId="2646A633">
            <wp:extent cx="4813494" cy="3048724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6-02 at 10.25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836" cy="305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B8A" w14:textId="77777777" w:rsidR="001D0A8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br w:type="textWrapping" w:clear="all"/>
        <w:t>Assign the issue to yourself, c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lick create and then you will be directed to that issue</w:t>
      </w:r>
    </w:p>
    <w:p w14:paraId="6E7E4D87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anchor distT="0" distB="0" distL="114300" distR="114300" simplePos="0" relativeHeight="251662336" behindDoc="0" locked="0" layoutInCell="1" allowOverlap="1" wp14:anchorId="7F62AEEA" wp14:editId="07DD56A6">
            <wp:simplePos x="0" y="0"/>
            <wp:positionH relativeFrom="column">
              <wp:posOffset>35469</wp:posOffset>
            </wp:positionH>
            <wp:positionV relativeFrom="paragraph">
              <wp:posOffset>23495</wp:posOffset>
            </wp:positionV>
            <wp:extent cx="4823866" cy="3041924"/>
            <wp:effectExtent l="0" t="0" r="254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6-02 at 10.25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66" cy="304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1306C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575B8D27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6E42FCFD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1AF05E5D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1260D15B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274C530C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361AB5AC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39B857CF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700D6F3F" w14:textId="77777777" w:rsidR="00BB2E0D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This is the page you will see once you have created your issue</w:t>
      </w:r>
    </w:p>
    <w:p w14:paraId="4E71B5ED" w14:textId="77777777" w:rsidR="00BB2E0D" w:rsidRPr="00032365" w:rsidRDefault="00BB2E0D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7B5D309E" w14:textId="77777777" w:rsidR="00BB2E0D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2B97A6"/>
          <w:sz w:val="28"/>
          <w:szCs w:val="28"/>
          <w:lang w:eastAsia="ja-JP"/>
        </w:rPr>
        <w:drawing>
          <wp:inline distT="0" distB="0" distL="0" distR="0" wp14:anchorId="5151D9B9" wp14:editId="4C1A699E">
            <wp:extent cx="5727700" cy="24149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6-02 at 10.14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1057" w14:textId="77777777" w:rsidR="00032365" w:rsidRPr="00032365" w:rsidRDefault="0003236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5FC2A5A8" w14:textId="77777777" w:rsidR="00BB2E0D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To log in your work hours, go to the more options icon and click Log work</w:t>
      </w:r>
    </w:p>
    <w:p w14:paraId="495A05E2" w14:textId="77777777" w:rsidR="0081122F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2B97A6"/>
          <w:sz w:val="28"/>
          <w:szCs w:val="28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52C351" wp14:editId="7E1BC9FF">
                <wp:simplePos x="0" y="0"/>
                <wp:positionH relativeFrom="column">
                  <wp:posOffset>5541464</wp:posOffset>
                </wp:positionH>
                <wp:positionV relativeFrom="paragraph">
                  <wp:posOffset>205559</wp:posOffset>
                </wp:positionV>
                <wp:extent cx="180000" cy="617474"/>
                <wp:effectExtent l="50800" t="0" r="48895" b="685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00" cy="617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9A0A" id="Straight Arrow Connector 10" o:spid="_x0000_s1026" type="#_x0000_t32" style="position:absolute;margin-left:436.35pt;margin-top:16.2pt;width:14.15pt;height:48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14:paraId="1DA07F81" w14:textId="77777777" w:rsidR="00DE201F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0B213819" wp14:editId="1471BF52">
            <wp:extent cx="5727700" cy="2486025"/>
            <wp:effectExtent l="0" t="0" r="1270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6-02 at 10.14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2785" w14:textId="77777777" w:rsidR="002D1363" w:rsidRPr="00032365" w:rsidRDefault="002D1363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</w:p>
    <w:p w14:paraId="3820E0E0" w14:textId="77777777" w:rsidR="001D0A85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You will then be redirected to this screen where you can log your work hours. Fill out the form </w:t>
      </w:r>
      <w:r w:rsid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like below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 </w:t>
      </w:r>
    </w:p>
    <w:p w14:paraId="605FB6C2" w14:textId="77777777" w:rsidR="00D22824" w:rsidRPr="00032365" w:rsidRDefault="001D0A85" w:rsidP="00032365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Time Spent</w:t>
      </w:r>
      <w:r w:rsidR="00D22824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: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</w:t>
      </w:r>
      <w:r w:rsidR="00D22824"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hours + h</w:t>
      </w:r>
    </w:p>
    <w:p w14:paraId="52F311F5" w14:textId="77777777" w:rsidR="00D22824" w:rsidRPr="00032365" w:rsidRDefault="00D22824" w:rsidP="00032365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Date Started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: From the time, you started work</w:t>
      </w:r>
    </w:p>
    <w:p w14:paraId="5204C9E8" w14:textId="77777777" w:rsidR="00D22824" w:rsidRPr="00032365" w:rsidRDefault="00D22824" w:rsidP="00032365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b/>
          <w:iCs w:val="0"/>
          <w:color w:val="000000" w:themeColor="text1"/>
          <w:sz w:val="24"/>
          <w:szCs w:val="24"/>
          <w:lang w:eastAsia="ja-JP"/>
        </w:rPr>
        <w:t>Work Description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>: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 </w:t>
      </w: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Time – Time In the office </w:t>
      </w:r>
      <w:bookmarkStart w:id="0" w:name="_GoBack"/>
      <w:bookmarkEnd w:id="0"/>
    </w:p>
    <w:p w14:paraId="1CC2A452" w14:textId="77777777" w:rsidR="001D0A85" w:rsidRPr="00032365" w:rsidRDefault="001D0A85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6AC57505" wp14:editId="34271E8E">
            <wp:extent cx="5727700" cy="368808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6-02 at 10.15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ABDD" w14:textId="77777777" w:rsidR="002D1363" w:rsidRPr="00032365" w:rsidRDefault="00D22824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t xml:space="preserve">After you will find the hours you have worked in the activity section inside the tab Work log. </w:t>
      </w:r>
    </w:p>
    <w:p w14:paraId="509C2177" w14:textId="77777777" w:rsidR="00D22824" w:rsidRPr="00032365" w:rsidRDefault="00D22824" w:rsidP="00D27D8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BEA0D" wp14:editId="38DEE4F7">
                <wp:simplePos x="0" y="0"/>
                <wp:positionH relativeFrom="column">
                  <wp:posOffset>1423034</wp:posOffset>
                </wp:positionH>
                <wp:positionV relativeFrom="paragraph">
                  <wp:posOffset>2953385</wp:posOffset>
                </wp:positionV>
                <wp:extent cx="109311" cy="566420"/>
                <wp:effectExtent l="0" t="0" r="68580" b="685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311" cy="566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248C" id="Straight Arrow Connector 15" o:spid="_x0000_s1026" type="#_x0000_t32" style="position:absolute;margin-left:112.05pt;margin-top:232.55pt;width:8.6pt;height:4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 w:rsidRPr="00032365">
        <w:rPr>
          <w:rFonts w:eastAsia="Times New Roman" w:cs="Times New Roman"/>
          <w:iCs w:val="0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5A02B551" wp14:editId="34F2B93F">
            <wp:extent cx="5727700" cy="391922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6-02 at 10.16.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A687" w14:textId="77777777" w:rsidR="003405DD" w:rsidRPr="00032365" w:rsidRDefault="00F51527" w:rsidP="0003236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</w:pPr>
      <w:r w:rsidRPr="00032365">
        <w:rPr>
          <w:rFonts w:eastAsia="Times New Roman" w:cs="Times New Roman"/>
          <w:iCs w:val="0"/>
          <w:color w:val="000000" w:themeColor="text1"/>
          <w:sz w:val="24"/>
          <w:szCs w:val="24"/>
          <w:lang w:eastAsia="ja-JP"/>
        </w:rPr>
        <w:br/>
      </w:r>
    </w:p>
    <w:sectPr w:rsidR="003405DD" w:rsidRPr="00032365" w:rsidSect="00114FA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71E25"/>
    <w:multiLevelType w:val="hybridMultilevel"/>
    <w:tmpl w:val="56C662B6"/>
    <w:lvl w:ilvl="0" w:tplc="C590C8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D0DD3"/>
    <w:multiLevelType w:val="hybridMultilevel"/>
    <w:tmpl w:val="24F670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76E5A"/>
    <w:multiLevelType w:val="multilevel"/>
    <w:tmpl w:val="8B34D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890BAD"/>
    <w:multiLevelType w:val="hybridMultilevel"/>
    <w:tmpl w:val="4E521E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E57CA9"/>
    <w:multiLevelType w:val="multilevel"/>
    <w:tmpl w:val="88D84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A8748B"/>
    <w:multiLevelType w:val="multilevel"/>
    <w:tmpl w:val="909A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952961"/>
    <w:multiLevelType w:val="hybridMultilevel"/>
    <w:tmpl w:val="4D8094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F27062"/>
    <w:multiLevelType w:val="hybridMultilevel"/>
    <w:tmpl w:val="5B4872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2A3B16"/>
    <w:multiLevelType w:val="hybridMultilevel"/>
    <w:tmpl w:val="E23A7A0E"/>
    <w:lvl w:ilvl="0" w:tplc="C590C8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1E053E"/>
    <w:multiLevelType w:val="hybridMultilevel"/>
    <w:tmpl w:val="7F927FC6"/>
    <w:lvl w:ilvl="0" w:tplc="C590C8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AD7819"/>
    <w:multiLevelType w:val="hybridMultilevel"/>
    <w:tmpl w:val="2EC20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D14AD3"/>
    <w:multiLevelType w:val="hybridMultilevel"/>
    <w:tmpl w:val="719E5146"/>
    <w:lvl w:ilvl="0" w:tplc="C590C8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874F8F"/>
    <w:multiLevelType w:val="multilevel"/>
    <w:tmpl w:val="AD36A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2"/>
  </w:num>
  <w:num w:numId="5">
    <w:abstractNumId w:val="6"/>
  </w:num>
  <w:num w:numId="6">
    <w:abstractNumId w:val="4"/>
  </w:num>
  <w:num w:numId="7">
    <w:abstractNumId w:val="10"/>
  </w:num>
  <w:num w:numId="8">
    <w:abstractNumId w:val="7"/>
  </w:num>
  <w:num w:numId="9">
    <w:abstractNumId w:val="1"/>
  </w:num>
  <w:num w:numId="10">
    <w:abstractNumId w:val="3"/>
  </w:num>
  <w:num w:numId="11">
    <w:abstractNumId w:val="0"/>
  </w:num>
  <w:num w:numId="12">
    <w:abstractNumId w:val="11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5DD"/>
    <w:rsid w:val="000222F3"/>
    <w:rsid w:val="00032365"/>
    <w:rsid w:val="00073FED"/>
    <w:rsid w:val="00114FA0"/>
    <w:rsid w:val="0013669B"/>
    <w:rsid w:val="001D0A85"/>
    <w:rsid w:val="002D1363"/>
    <w:rsid w:val="003405DD"/>
    <w:rsid w:val="00436503"/>
    <w:rsid w:val="00693AEC"/>
    <w:rsid w:val="00791E34"/>
    <w:rsid w:val="0081122F"/>
    <w:rsid w:val="008F7EAC"/>
    <w:rsid w:val="009D25DB"/>
    <w:rsid w:val="00BB2E0D"/>
    <w:rsid w:val="00D22824"/>
    <w:rsid w:val="00D27D8D"/>
    <w:rsid w:val="00DA759C"/>
    <w:rsid w:val="00DD3021"/>
    <w:rsid w:val="00DE201F"/>
    <w:rsid w:val="00F5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6A2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22F3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F3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2F3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2F3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2F3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2F3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2F3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2F3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2F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2F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2F3"/>
    <w:rPr>
      <w:rFonts w:asciiTheme="majorHAnsi" w:hAnsiTheme="majorHAnsi"/>
      <w:iCs/>
      <w:color w:val="FFFFFF"/>
      <w:sz w:val="28"/>
      <w:szCs w:val="38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222F3"/>
    <w:rPr>
      <w:rFonts w:asciiTheme="majorHAnsi" w:eastAsiaTheme="majorEastAsia" w:hAnsiTheme="majorHAnsi" w:cstheme="majorBidi"/>
      <w:b/>
      <w:bCs/>
      <w:i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rsid w:val="000222F3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2F3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2F3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2F3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2F3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2F3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2F3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22F3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22F3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0222F3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0222F3"/>
    <w:pPr>
      <w:spacing w:before="200" w:after="360" w:line="240" w:lineRule="auto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22F3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0222F3"/>
    <w:rPr>
      <w:b/>
      <w:bCs/>
      <w:spacing w:val="0"/>
    </w:rPr>
  </w:style>
  <w:style w:type="character" w:styleId="Emphasis">
    <w:name w:val="Emphasis"/>
    <w:uiPriority w:val="20"/>
    <w:qFormat/>
    <w:rsid w:val="000222F3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uiPriority w:val="1"/>
    <w:qFormat/>
    <w:rsid w:val="000222F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222F3"/>
    <w:pPr>
      <w:ind w:left="1440" w:hanging="360"/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0222F3"/>
    <w:rPr>
      <w:b/>
      <w:i/>
      <w:color w:val="ED7D31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0222F3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2F3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2F3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0222F3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0222F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0222F3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0222F3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0222F3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222F3"/>
    <w:pPr>
      <w:outlineLvl w:val="9"/>
    </w:pPr>
  </w:style>
  <w:style w:type="character" w:customStyle="1" w:styleId="apple-converted-space">
    <w:name w:val="apple-converted-space"/>
    <w:basedOn w:val="DefaultParagraphFont"/>
    <w:rsid w:val="00F51527"/>
  </w:style>
  <w:style w:type="character" w:styleId="Hyperlink">
    <w:name w:val="Hyperlink"/>
    <w:basedOn w:val="DefaultParagraphFont"/>
    <w:uiPriority w:val="99"/>
    <w:unhideWhenUsed/>
    <w:rsid w:val="00F515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51527"/>
    <w:pPr>
      <w:spacing w:before="100" w:beforeAutospacing="1" w:after="100" w:afterAutospacing="1" w:line="240" w:lineRule="auto"/>
    </w:pPr>
    <w:rPr>
      <w:rFonts w:ascii="Times New Roman" w:hAnsi="Times New Roman" w:cs="Times New Roman"/>
      <w:iCs w:val="0"/>
      <w:sz w:val="24"/>
      <w:szCs w:val="24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D1363"/>
    <w:rPr>
      <w:color w:val="954F72" w:themeColor="followedHyperlink"/>
      <w:u w:val="single"/>
    </w:rPr>
  </w:style>
  <w:style w:type="character" w:customStyle="1" w:styleId="conf-macro">
    <w:name w:val="conf-macro"/>
    <w:basedOn w:val="DefaultParagraphFont"/>
    <w:rsid w:val="00DE201F"/>
  </w:style>
  <w:style w:type="character" w:styleId="HTMLCode">
    <w:name w:val="HTML Code"/>
    <w:basedOn w:val="DefaultParagraphFont"/>
    <w:uiPriority w:val="99"/>
    <w:semiHidden/>
    <w:unhideWhenUsed/>
    <w:rsid w:val="00DE201F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3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2021ai.atlassian.net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354</Words>
  <Characters>2018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First go to this link, where you can find 2021.ai’s Jira dashboard   https://202</vt:lpstr>
      <vt:lpstr>        Signing up for an account</vt:lpstr>
      <vt:lpstr>    Adding users manually</vt:lpstr>
    </vt:vector>
  </TitlesOfParts>
  <LinksUpToDate>false</LinksUpToDate>
  <CharactersWithSpaces>2368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Ricarda Bruno</dc:creator>
  <cp:keywords/>
  <dc:description/>
  <cp:lastModifiedBy>Antonia Ricarda Bruno</cp:lastModifiedBy>
  <cp:revision>1</cp:revision>
  <dcterms:created xsi:type="dcterms:W3CDTF">2017-06-02T07:28:00Z</dcterms:created>
  <dcterms:modified xsi:type="dcterms:W3CDTF">2017-06-02T09:19:00Z</dcterms:modified>
</cp:coreProperties>
</file>