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8F06" w14:textId="72F1C30A" w:rsidR="00142DD1" w:rsidRDefault="007651F2" w:rsidP="007651F2">
      <w:r>
        <w:rPr>
          <w:noProof/>
        </w:rPr>
        <w:drawing>
          <wp:inline distT="0" distB="0" distL="0" distR="0" wp14:anchorId="230FCEB5" wp14:editId="35FFFB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4693" w14:textId="16F6A7E3" w:rsidR="007651F2" w:rsidRDefault="007651F2" w:rsidP="007651F2">
      <w:r>
        <w:rPr>
          <w:noProof/>
        </w:rPr>
        <w:drawing>
          <wp:inline distT="0" distB="0" distL="0" distR="0" wp14:anchorId="3601D1A2" wp14:editId="59BBDC13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60EC" w14:textId="6A248A15" w:rsidR="007651F2" w:rsidRDefault="007651F2" w:rsidP="007651F2">
      <w:r>
        <w:rPr>
          <w:noProof/>
        </w:rPr>
        <w:lastRenderedPageBreak/>
        <w:drawing>
          <wp:inline distT="0" distB="0" distL="0" distR="0" wp14:anchorId="0AAF3F86" wp14:editId="72ABA2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2">
        <w:rPr>
          <w:noProof/>
        </w:rPr>
        <w:drawing>
          <wp:inline distT="0" distB="0" distL="0" distR="0" wp14:anchorId="31AD8850" wp14:editId="453700BF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AA6" w14:textId="77777777" w:rsidR="004360C2" w:rsidRPr="007651F2" w:rsidRDefault="004360C2" w:rsidP="007651F2"/>
    <w:sectPr w:rsidR="004360C2" w:rsidRPr="00765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DD1"/>
    <w:rsid w:val="00142DD1"/>
    <w:rsid w:val="004360C2"/>
    <w:rsid w:val="007651F2"/>
    <w:rsid w:val="007D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6DF3"/>
  <w15:chartTrackingRefBased/>
  <w15:docId w15:val="{AF8A33F8-F9B0-4CE3-AA26-AC4471550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Abbu Bucker Siddique</dc:creator>
  <cp:keywords/>
  <dc:description/>
  <cp:lastModifiedBy>Abbu Bucker Siddique</cp:lastModifiedBy>
  <cp:revision>2</cp:revision>
  <dcterms:created xsi:type="dcterms:W3CDTF">2023-02-14T05:04:00Z</dcterms:created>
  <dcterms:modified xsi:type="dcterms:W3CDTF">2023-02-14T05:41:00Z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2023-02-14T05:41:54Z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eee54099-ee2b-4a69-a166-373152a4deea</vt:lpwstr>
  </property>
  <property fmtid="{D5CDD505-2E9C-101B-9397-08002B2CF9AE}" pid="7" name="MSIP_Label_defa4170-0d19-0005-0004-bc88714345d2_ActionId">
    <vt:lpwstr>c32d2212-c7e2-4075-83dc-67e2ad4247f6</vt:lpwstr>
  </property>
  <property fmtid="{D5CDD505-2E9C-101B-9397-08002B2CF9AE}" pid="8" name="MSIP_Label_defa4170-0d19-0005-0004-bc88714345d2_ContentBits">
    <vt:lpwstr>0</vt:lpwstr>
  </property>
</Properties>
</file>