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0A65" w14:textId="5E758C81" w:rsidR="00C73F08" w:rsidRDefault="00C73F08">
      <w:r>
        <w:rPr>
          <w:rFonts w:hint="eastAsia"/>
        </w:rPr>
        <w:t>【画面レイアウト】</w:t>
      </w:r>
    </w:p>
    <w:p w14:paraId="277AFD37" w14:textId="77777777" w:rsidR="00C73F08" w:rsidRDefault="00C73F08"/>
    <w:p w14:paraId="50A900CA" w14:textId="0B0369DD" w:rsidR="00336D7B" w:rsidRDefault="00AA5C93">
      <w:r>
        <w:rPr>
          <w:rFonts w:hint="eastAsia"/>
        </w:rPr>
        <w:t>発注検索</w:t>
      </w:r>
    </w:p>
    <w:p w14:paraId="22F7947D" w14:textId="3AC133AE" w:rsidR="003075D1" w:rsidRDefault="00E564AA">
      <w:r>
        <w:rPr>
          <w:rFonts w:hint="eastAsia"/>
        </w:rPr>
        <w:t xml:space="preserve">　発注方法</w:t>
      </w:r>
      <w:r w:rsidR="003075D1">
        <w:tab/>
      </w:r>
      <w:r w:rsidR="003075D1">
        <w:tab/>
      </w:r>
      <w:r w:rsidR="003075D1">
        <w:tab/>
      </w:r>
      <w:r w:rsidR="003075D1">
        <w:tab/>
      </w:r>
      <w:r w:rsidR="003075D1">
        <w:rPr>
          <w:rFonts w:hint="eastAsia"/>
        </w:rPr>
        <w:t>発注者</w:t>
      </w:r>
    </w:p>
    <w:p w14:paraId="5246A03E" w14:textId="431D5062" w:rsidR="003075D1" w:rsidRDefault="003075D1">
      <w:r>
        <w:rPr>
          <w:rFonts w:hint="eastAsia"/>
        </w:rPr>
        <w:t xml:space="preserve">　品番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Status</w:t>
      </w:r>
    </w:p>
    <w:p w14:paraId="44B60834" w14:textId="44AA4612" w:rsidR="003075D1" w:rsidRDefault="003075D1">
      <w:r>
        <w:rPr>
          <w:rFonts w:hint="eastAsia"/>
        </w:rPr>
        <w:t xml:space="preserve">　発注日</w:t>
      </w:r>
      <w:r>
        <w:tab/>
      </w:r>
      <w:r>
        <w:tab/>
      </w:r>
      <w:r>
        <w:tab/>
      </w:r>
      <w:r>
        <w:tab/>
      </w:r>
    </w:p>
    <w:p w14:paraId="7EF54EEE" w14:textId="577FFB46" w:rsidR="004D37BC" w:rsidRDefault="003075D1">
      <w:r>
        <w:rPr>
          <w:rFonts w:hint="eastAsia"/>
        </w:rPr>
        <w:t xml:space="preserve">　納品予定</w:t>
      </w:r>
    </w:p>
    <w:p w14:paraId="5B224FE3" w14:textId="77777777" w:rsidR="004D37BC" w:rsidRDefault="004D37BC"/>
    <w:p w14:paraId="2CCBFD4C" w14:textId="21440E41" w:rsidR="004D37BC" w:rsidRDefault="004D37BC">
      <w:r>
        <w:rPr>
          <w:rFonts w:hint="eastAsia"/>
        </w:rPr>
        <w:t>検索　クリア</w:t>
      </w:r>
    </w:p>
    <w:p w14:paraId="466E0AF5" w14:textId="77777777" w:rsidR="004D37BC" w:rsidRDefault="004D37BC"/>
    <w:p w14:paraId="5C4B641C" w14:textId="2B9115F3" w:rsidR="00756733" w:rsidRDefault="00756733">
      <w:r>
        <w:rPr>
          <w:rFonts w:hint="eastAsia"/>
        </w:rPr>
        <w:t>検索結果表の表示欄</w:t>
      </w:r>
    </w:p>
    <w:p w14:paraId="1E3DFC24" w14:textId="77777777" w:rsidR="00C73F08" w:rsidRDefault="00C73F08"/>
    <w:p w14:paraId="473842CA" w14:textId="77777777" w:rsidR="003C436E" w:rsidRDefault="00C73F08" w:rsidP="003C436E">
      <w:r>
        <w:rPr>
          <w:rFonts w:hint="eastAsia"/>
        </w:rPr>
        <w:t>【操作説明】</w:t>
      </w:r>
      <w:r>
        <w:br/>
      </w:r>
      <w:r w:rsidR="003C436E">
        <w:t>1.</w:t>
      </w:r>
      <w:r w:rsidR="003C436E">
        <w:tab/>
        <w:t>初期表示</w:t>
      </w:r>
      <w:r w:rsidR="003C436E">
        <w:tab/>
      </w:r>
      <w:r w:rsidR="003C436E">
        <w:tab/>
      </w:r>
    </w:p>
    <w:p w14:paraId="546726A2" w14:textId="77777777" w:rsidR="003C436E" w:rsidRDefault="003C436E" w:rsidP="003C436E">
      <w:r>
        <w:tab/>
        <w:t>一覧を表示します。</w:t>
      </w:r>
      <w:r>
        <w:tab/>
      </w:r>
      <w:r>
        <w:tab/>
      </w:r>
    </w:p>
    <w:p w14:paraId="1441FA3C" w14:textId="77777777" w:rsidR="003C436E" w:rsidRDefault="003C436E" w:rsidP="003C436E">
      <w:r>
        <w:tab/>
        <w:t>※</w:t>
      </w:r>
      <w:r>
        <w:tab/>
        <w:t>発注日の降順</w:t>
      </w:r>
      <w:r>
        <w:tab/>
      </w:r>
    </w:p>
    <w:p w14:paraId="42297A0E" w14:textId="77777777" w:rsidR="003C436E" w:rsidRDefault="003C436E" w:rsidP="003C436E">
      <w:r>
        <w:tab/>
      </w:r>
      <w:r>
        <w:tab/>
        <w:t>一覧表示の件数は、5件とします。</w:t>
      </w:r>
      <w:r>
        <w:tab/>
      </w:r>
    </w:p>
    <w:p w14:paraId="4C3C5602" w14:textId="77777777" w:rsidR="003C436E" w:rsidRDefault="003C436E" w:rsidP="003C436E">
      <w:r>
        <w:tab/>
      </w:r>
      <w:r>
        <w:tab/>
      </w:r>
      <w:r>
        <w:tab/>
      </w:r>
    </w:p>
    <w:p w14:paraId="41BC6C49" w14:textId="77777777" w:rsidR="003C436E" w:rsidRDefault="003C436E" w:rsidP="003C436E">
      <w:r>
        <w:t>2.</w:t>
      </w:r>
      <w:r>
        <w:tab/>
        <w:t>基本操作</w:t>
      </w:r>
      <w:r>
        <w:tab/>
      </w:r>
      <w:r>
        <w:tab/>
      </w:r>
    </w:p>
    <w:p w14:paraId="7492F306" w14:textId="44C0C0CA" w:rsidR="003C436E" w:rsidRDefault="003C436E" w:rsidP="003C436E">
      <w:r>
        <w:tab/>
        <w:t>操作1</w:t>
      </w:r>
      <w:r>
        <w:tab/>
      </w:r>
      <w:r w:rsidR="00CB6AB9">
        <w:rPr>
          <w:rFonts w:hint="eastAsia"/>
        </w:rPr>
        <w:t>（</w:t>
      </w:r>
      <w:r w:rsidR="00CB6AB9" w:rsidRPr="00CB6AB9">
        <w:rPr>
          <w:rFonts w:hint="eastAsia"/>
        </w:rPr>
        <w:t>検索ボタン押下</w:t>
      </w:r>
      <w:r w:rsidR="00CB6AB9">
        <w:rPr>
          <w:rFonts w:hint="eastAsia"/>
        </w:rPr>
        <w:t>）</w:t>
      </w:r>
      <w:r>
        <w:tab/>
      </w:r>
    </w:p>
    <w:p w14:paraId="44822A76" w14:textId="77777777" w:rsidR="003C436E" w:rsidRDefault="003C436E" w:rsidP="003C436E">
      <w:r>
        <w:tab/>
      </w:r>
      <w:r>
        <w:tab/>
        <w:t>指定した検索条件で、一覧を表示します。</w:t>
      </w:r>
      <w:r>
        <w:tab/>
      </w:r>
    </w:p>
    <w:p w14:paraId="50A3BF51" w14:textId="77777777" w:rsidR="003C436E" w:rsidRDefault="003C436E" w:rsidP="003C436E">
      <w:r>
        <w:tab/>
      </w:r>
      <w:r>
        <w:tab/>
      </w:r>
      <w:r>
        <w:tab/>
      </w:r>
    </w:p>
    <w:p w14:paraId="34EF6716" w14:textId="68405111" w:rsidR="003C436E" w:rsidRDefault="003C436E" w:rsidP="003C436E">
      <w:r>
        <w:tab/>
        <w:t>操作2</w:t>
      </w:r>
      <w:r>
        <w:tab/>
      </w:r>
      <w:r w:rsidR="00CB6AB9">
        <w:rPr>
          <w:rFonts w:hint="eastAsia"/>
        </w:rPr>
        <w:t>（</w:t>
      </w:r>
      <w:r w:rsidR="00A32EC8" w:rsidRPr="00A32EC8">
        <w:rPr>
          <w:rFonts w:hint="eastAsia"/>
        </w:rPr>
        <w:t>クリアボタン押下</w:t>
      </w:r>
      <w:r w:rsidR="00A32EC8">
        <w:rPr>
          <w:rFonts w:hint="eastAsia"/>
        </w:rPr>
        <w:t>）</w:t>
      </w:r>
    </w:p>
    <w:p w14:paraId="5F52769B" w14:textId="77777777" w:rsidR="003C436E" w:rsidRDefault="003C436E" w:rsidP="003C436E">
      <w:r>
        <w:tab/>
      </w:r>
      <w:r>
        <w:tab/>
        <w:t>指定されている検索条件をクリアします。</w:t>
      </w:r>
      <w:r>
        <w:tab/>
      </w:r>
    </w:p>
    <w:p w14:paraId="799CFA50" w14:textId="77777777" w:rsidR="003C436E" w:rsidRDefault="003C436E" w:rsidP="003C436E">
      <w:r>
        <w:tab/>
      </w:r>
      <w:r>
        <w:tab/>
        <w:t>※</w:t>
      </w:r>
      <w:r>
        <w:tab/>
        <w:t>一覧は更新しません。</w:t>
      </w:r>
    </w:p>
    <w:p w14:paraId="163BBF62" w14:textId="77777777" w:rsidR="003C436E" w:rsidRDefault="003C436E" w:rsidP="003C436E">
      <w:r>
        <w:tab/>
      </w:r>
      <w:r>
        <w:tab/>
      </w:r>
      <w:r>
        <w:tab/>
      </w:r>
    </w:p>
    <w:p w14:paraId="4826D730" w14:textId="1A9C1B8A" w:rsidR="003C436E" w:rsidRDefault="003C436E" w:rsidP="003C436E">
      <w:r>
        <w:tab/>
        <w:t>操作4</w:t>
      </w:r>
      <w:r>
        <w:tab/>
      </w:r>
      <w:r w:rsidR="00A32EC8">
        <w:rPr>
          <w:rFonts w:hint="eastAsia"/>
        </w:rPr>
        <w:t>（ページング押下）</w:t>
      </w:r>
      <w:r>
        <w:tab/>
      </w:r>
    </w:p>
    <w:p w14:paraId="151A362A" w14:textId="77777777" w:rsidR="003C436E" w:rsidRDefault="003C436E" w:rsidP="003C436E">
      <w:r>
        <w:tab/>
      </w:r>
      <w:r>
        <w:tab/>
        <w:t>指定されたページに該当する発注情報を</w:t>
      </w:r>
      <w:r>
        <w:tab/>
      </w:r>
    </w:p>
    <w:p w14:paraId="29D2C108" w14:textId="299CA80D" w:rsidR="00C73F08" w:rsidRDefault="003C436E" w:rsidP="003C436E">
      <w:r>
        <w:tab/>
      </w:r>
      <w:r>
        <w:tab/>
        <w:t>一覧表示します。</w:t>
      </w:r>
      <w:r>
        <w:tab/>
      </w:r>
    </w:p>
    <w:sectPr w:rsidR="00C73F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4B0CA" w14:textId="77777777" w:rsidR="0085762C" w:rsidRDefault="0085762C" w:rsidP="00995F4C">
      <w:r>
        <w:separator/>
      </w:r>
    </w:p>
  </w:endnote>
  <w:endnote w:type="continuationSeparator" w:id="0">
    <w:p w14:paraId="441C7541" w14:textId="77777777" w:rsidR="0085762C" w:rsidRDefault="0085762C" w:rsidP="00995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0F46" w14:textId="77777777" w:rsidR="0085762C" w:rsidRDefault="0085762C" w:rsidP="00995F4C">
      <w:r>
        <w:separator/>
      </w:r>
    </w:p>
  </w:footnote>
  <w:footnote w:type="continuationSeparator" w:id="0">
    <w:p w14:paraId="5254F77C" w14:textId="77777777" w:rsidR="0085762C" w:rsidRDefault="0085762C" w:rsidP="00995F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15"/>
    <w:rsid w:val="001474B7"/>
    <w:rsid w:val="0015443B"/>
    <w:rsid w:val="003075D1"/>
    <w:rsid w:val="00336D7B"/>
    <w:rsid w:val="003C436E"/>
    <w:rsid w:val="004D37BC"/>
    <w:rsid w:val="005F088A"/>
    <w:rsid w:val="0069717E"/>
    <w:rsid w:val="00756733"/>
    <w:rsid w:val="0085762C"/>
    <w:rsid w:val="008D1534"/>
    <w:rsid w:val="008F7A15"/>
    <w:rsid w:val="00947417"/>
    <w:rsid w:val="00982459"/>
    <w:rsid w:val="00995F4C"/>
    <w:rsid w:val="00A32EC8"/>
    <w:rsid w:val="00AA5C93"/>
    <w:rsid w:val="00BF0E74"/>
    <w:rsid w:val="00C73F08"/>
    <w:rsid w:val="00CB6AB9"/>
    <w:rsid w:val="00E5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40CC5C"/>
  <w15:chartTrackingRefBased/>
  <w15:docId w15:val="{0E70CC1B-A241-4EC2-B513-241F54B8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A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A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A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A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A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A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A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7A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7A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7A1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7A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A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7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A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7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A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7A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7A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7A1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95F4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95F4C"/>
  </w:style>
  <w:style w:type="paragraph" w:styleId="ac">
    <w:name w:val="footer"/>
    <w:basedOn w:val="a"/>
    <w:link w:val="ad"/>
    <w:uiPriority w:val="99"/>
    <w:unhideWhenUsed/>
    <w:rsid w:val="00995F4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95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2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6fffe2-e74d-4f21-833f-6f054a10cb50}" enabled="1" method="Privileged" siteId="{a4dd5294-24e4-4102-8420-cb86d0baae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Yanase, Sayaka (JP - ABS 栁瀬 紗矢香)</dc:creator>
  <cp:keywords/>
  <dc:description/>
  <cp:lastModifiedBy>Yanase, Sayaka (JP - ABS 栁瀬 紗矢香)</cp:lastModifiedBy>
  <cp:revision>12</cp:revision>
  <dcterms:created xsi:type="dcterms:W3CDTF">2026-01-23T05:55:00Z</dcterms:created>
  <dcterms:modified xsi:type="dcterms:W3CDTF">2026-01-26T01:59:00Z</dcterms:modified>
</cp:coreProperties>
</file>