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132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4"/>
        <w:gridCol w:w="428"/>
        <w:gridCol w:w="3953"/>
        <w:gridCol w:w="1943"/>
        <w:gridCol w:w="489"/>
        <w:gridCol w:w="532"/>
        <w:gridCol w:w="806"/>
        <w:gridCol w:w="779"/>
        <w:gridCol w:w="1365"/>
        <w:gridCol w:w="1084"/>
        <w:gridCol w:w="532"/>
        <w:gridCol w:w="532"/>
        <w:gridCol w:w="532"/>
        <w:gridCol w:w="532"/>
        <w:gridCol w:w="532"/>
        <w:gridCol w:w="532"/>
        <w:gridCol w:w="779"/>
        <w:gridCol w:w="1026"/>
        <w:gridCol w:w="4987"/>
      </w:tblGrid>
      <w:tr w:rsidR="00622501" w:rsidRPr="00622501" w14:paraId="6B0397C3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AEA8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  <w:szCs w:val="24"/>
              </w:rPr>
            </w:pPr>
          </w:p>
        </w:tc>
        <w:tc>
          <w:tcPr>
            <w:tcW w:w="21164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CCFFFF"/>
            <w:noWrap/>
            <w:vAlign w:val="center"/>
            <w:hideMark/>
          </w:tcPr>
          <w:p w14:paraId="2A53C6E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8"/>
                <w:szCs w:val="28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b/>
                <w:bCs/>
                <w:kern w:val="0"/>
                <w:sz w:val="28"/>
                <w:szCs w:val="28"/>
              </w:rPr>
              <w:t>機能別画面概要設計書</w:t>
            </w:r>
          </w:p>
        </w:tc>
      </w:tr>
      <w:tr w:rsidR="00622501" w:rsidRPr="00622501" w14:paraId="6114043A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204F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8"/>
                <w:szCs w:val="28"/>
              </w:rPr>
            </w:pPr>
          </w:p>
        </w:tc>
        <w:tc>
          <w:tcPr>
            <w:tcW w:w="21164" w:type="dxa"/>
            <w:gridSpan w:val="18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5F5D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8"/>
                <w:szCs w:val="28"/>
              </w:rPr>
            </w:pPr>
          </w:p>
        </w:tc>
      </w:tr>
      <w:tr w:rsidR="00622501" w:rsidRPr="00622501" w14:paraId="3364FF6C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312D7" w14:textId="77777777" w:rsidR="00622501" w:rsidRPr="00622501" w:rsidRDefault="00622501" w:rsidP="0062250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69FE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1BDB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8941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5F21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493D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7E61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2AB1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9732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49AE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77F0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D1646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06492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0D5F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DA0E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18F0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9280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28E7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0E60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2"/>
              </w:rPr>
              <w:t xml:space="preserve">　</w:t>
            </w:r>
          </w:p>
        </w:tc>
      </w:tr>
      <w:tr w:rsidR="00622501" w:rsidRPr="00622501" w14:paraId="524F4D5A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78F2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2"/>
              </w:rPr>
            </w:pPr>
          </w:p>
        </w:tc>
        <w:tc>
          <w:tcPr>
            <w:tcW w:w="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6B2B987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No</w:t>
            </w:r>
          </w:p>
        </w:tc>
        <w:tc>
          <w:tcPr>
            <w:tcW w:w="3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0286050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画面項目名</w:t>
            </w:r>
          </w:p>
        </w:tc>
        <w:tc>
          <w:tcPr>
            <w:tcW w:w="1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6A7A81C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画面項目ID</w:t>
            </w:r>
          </w:p>
        </w:tc>
        <w:tc>
          <w:tcPr>
            <w:tcW w:w="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78D192A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I/O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1AF3D59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桁数</w:t>
            </w:r>
          </w:p>
        </w:tc>
        <w:tc>
          <w:tcPr>
            <w:tcW w:w="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175652F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ＴＡＢ順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65BA3F7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文字揃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3520F79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形式</w:t>
            </w:r>
          </w:p>
        </w:tc>
        <w:tc>
          <w:tcPr>
            <w:tcW w:w="1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14:paraId="4CC658E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部品種類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704C9C7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必須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461B23D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範囲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1A3B12A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半角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67483E5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全角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598C014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日付</w:t>
            </w:r>
          </w:p>
        </w:tc>
        <w:tc>
          <w:tcPr>
            <w:tcW w:w="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6B1A7FD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金額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72A78D5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初期値</w:t>
            </w:r>
          </w:p>
        </w:tc>
        <w:tc>
          <w:tcPr>
            <w:tcW w:w="1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20E6E10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禁止文字</w:t>
            </w:r>
          </w:p>
        </w:tc>
        <w:tc>
          <w:tcPr>
            <w:tcW w:w="4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hideMark/>
          </w:tcPr>
          <w:p w14:paraId="5454BFC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備考</w:t>
            </w:r>
          </w:p>
        </w:tc>
      </w:tr>
      <w:tr w:rsidR="00622501" w:rsidRPr="00622501" w14:paraId="4E21522C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5757C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F3E36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592A46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画面タイトル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A47A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lblTitle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BC70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O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E5C6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CFDD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21F8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501625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25FEE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label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9B04AA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B2D53C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4F46C2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FE548F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A2C114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7A0A95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98C42F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4F1126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D01F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1F063C08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A3BF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B9F10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FD2205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検索条件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EDF3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599A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41AE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98A4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9B43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16331F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57FB87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FD4F69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803CEC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520615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6421CB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155875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935875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5960F0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8CBC4D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ADCD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01D0A23A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9CD4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51CD9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6B07491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発注方法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4C04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cmbType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2642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9E52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88B4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38CD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A2EE58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293D1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cmbo</w:t>
            </w:r>
            <w:proofErr w:type="spellEnd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 box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D18B62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80FDA9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342B5F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14AB08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962D39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F5BCFD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042889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37DBB2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2966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35CDA165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C489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98133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BCE8925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発注者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047F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txtUser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52AB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3940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3A91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9ABB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A4CA03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AA00B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text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CEA5DE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62200B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18298E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A303AF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75220C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4BFEAA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199CE4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48B49D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BB07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前方一致検索とする</w:t>
            </w:r>
          </w:p>
        </w:tc>
      </w:tr>
      <w:tr w:rsidR="00622501" w:rsidRPr="00622501" w14:paraId="3BDB8867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5635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14E5C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E17F105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有効期限切れ且つ未納品を含む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61F3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chkIncludeNotDeli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9398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FFB9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438C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42C6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7981EA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DD694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check box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61BA20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D22CD7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B31248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753F24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A82DC3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9473A4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C9422F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A0D4D4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A221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strike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73F46580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CB76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4B80B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B755EBB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品目番号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FF28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txtNumber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78FD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5F56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5845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3798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7498A5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4D90E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text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9BC276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240C3E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9A8702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DE4407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88A186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4D80FD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FE3DFC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40DA69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DF1D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前方一致検索とする</w:t>
            </w:r>
          </w:p>
        </w:tc>
      </w:tr>
      <w:tr w:rsidR="00622501" w:rsidRPr="00622501" w14:paraId="1DE46AEF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6E4E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72524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7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B889FA8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ステータス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EF1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cmbStatus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EE16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A43B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3F99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5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B5F0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589D12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29D32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cmbo</w:t>
            </w:r>
            <w:proofErr w:type="spellEnd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 box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696876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7D4C37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85CB38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75F4A1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DA9E8E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A581D7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16F1F5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F1246F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93CF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1E299DA6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703D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AADE9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63EB1F0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発注日（From)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D2C6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ｔｘｔ</w:t>
            </w: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OrderDateFrom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DAB6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4B66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70A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02A4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A72138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yyyy</w:t>
            </w:r>
            <w:proofErr w:type="spellEnd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/mm/dd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63C49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text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F797E3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2EBE80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F30816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2E001E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6B5534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548C7B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421F00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500FEE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FA1A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4338B124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1A73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8045B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F5BCCB4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発注日（To)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917B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ｔｘｔ</w:t>
            </w: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OrderDateTo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EB65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62E0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0972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7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2F66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D839B5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yyyy</w:t>
            </w:r>
            <w:proofErr w:type="spellEnd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/mm/dd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EB553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text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B30D52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B6E1F8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ABC0FC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BB7072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79B7C8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3041FF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04AAB6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B9D9CF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BFCA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19C41A65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0926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E9CCA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10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F41E3F4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納品日（From)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2B0B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ｔｘｔ</w:t>
            </w: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DeliDateFrom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1B18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51EB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7A6D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8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99DF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B0CF3C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yyyy</w:t>
            </w:r>
            <w:proofErr w:type="spellEnd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/mm/dd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F1E3B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text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CBA31C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E13BB7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60C865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98AD94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EBF381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8D6968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B59954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6C0B5B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7D6B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7C34E738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5634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EFC7B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11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F98B20E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納品日（To)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3A5D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ｔｘｔ</w:t>
            </w: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DeliDateTo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E296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66D3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9B8C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9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3125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9A3A89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yyyy</w:t>
            </w:r>
            <w:proofErr w:type="spellEnd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/mm/dd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867A0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text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005011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B089ED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4C14CF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6B3149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F29FC2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*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8BA9A4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9BDDF1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425AB1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14A8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0B3BC3A8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748C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0CB40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12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712038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検索ボタン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D60F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btnSearch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E2CF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0BB6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241E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7DCF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264CE9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564F0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button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A23512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7EE390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90EFA9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EB14BE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2B9A1D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683063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B92DDC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C52D4B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6432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47DAB767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DC14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B7717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13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99461B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クリアボタン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61B7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btnClear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9CBC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4A3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7280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7291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99F8EE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39F4F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button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F7727F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944AA6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A495D6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B91E0A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6657B8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E3FED4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57EF92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3298C7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E5A4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405CCA0B" w14:textId="77777777" w:rsidTr="00622501">
        <w:trPr>
          <w:trHeight w:val="96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AC13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20EF4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14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554692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発注一覧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3C89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tbl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1342987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7CDF671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2182CC1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1DCC6E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7DC7745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67C81BE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02E454F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0C9BBFC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4E19E6E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52BCFF8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37A4E9F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4CB07A7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29577AA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1C0A2F5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6028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表示順</w:t>
            </w: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br/>
              <w:t xml:space="preserve">　発注日の降順</w:t>
            </w: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br/>
              <w:t>表示件数</w:t>
            </w: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br/>
              <w:t xml:space="preserve">　5件（5件以上は、ページング表示）</w:t>
            </w:r>
          </w:p>
        </w:tc>
      </w:tr>
      <w:tr w:rsidR="00622501" w:rsidRPr="00622501" w14:paraId="76C68811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FD44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F57D2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15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D18FDB1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発注ID（システムID）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9201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hdId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0829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O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FE20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01A2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97AE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2FBE2A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33F7F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hidden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8BD896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A4CA21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8F2066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7EC2E9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AC3AE1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FFAAFC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F353B4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8300D8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3BBC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3E63BB63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EF3C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B0006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16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2FC9AC8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発注ID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AB1C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lnkOrderId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26E2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82EE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CF76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10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B812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left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DD5CBF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FEC20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link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1669E0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8CA16F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BE0BF9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822582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89D6DC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A89EE7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88E56B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7A2BF7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82F8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5955B272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8960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0C5A4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17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CEAED69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発注日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29DE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lblOrderDate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068B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O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DADD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1D80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9921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left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2460E1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yyyy</w:t>
            </w:r>
            <w:proofErr w:type="spellEnd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/mm/dd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984A5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label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168193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19B016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291CAC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E1BE4A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F204CF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534D9C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793CB7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BF2B6A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6931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00834382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B982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8063A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18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213A98C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発注者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C4ED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lblUser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8F54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O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7868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0D70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666F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left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D59AEE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97E08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label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18EA57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86EA61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7E599D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E4C9C4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C137C2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28F88E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784463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885568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4A67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1D1054CA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173A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E5B3C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19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87EC704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発注方法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5C37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lblType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86BF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O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3DF4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A08E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54D4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left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1628D3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CF2F9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label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361CD2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A0869C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FCF910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8FB6BD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0642C8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E0E38B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2A2013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C14B0C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FC04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4C1FC854" w14:textId="77777777" w:rsidTr="00622501">
        <w:trPr>
          <w:trHeight w:val="48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1799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15B48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20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747CE6A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発注品番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6C2F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lblNumber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2BE1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O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29CC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5F2F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596D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left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D686BA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F7C72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label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1A108C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9DB792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3C502A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804716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D7F4C1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796053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153BF9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4E8DF5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CBDE6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紐付く品番をカンマ区切りで結合</w:t>
            </w: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br/>
              <w:t>※品番の昇順で結合</w:t>
            </w:r>
          </w:p>
        </w:tc>
      </w:tr>
      <w:tr w:rsidR="00622501" w:rsidRPr="00622501" w14:paraId="367C942E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50DD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1BED6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21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A02F2C7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合計金額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8B0B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ｌ</w:t>
            </w: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blPrice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0DA1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O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C5EC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BF23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9367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right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A1AB244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\#,##0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35C86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label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355C7E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CE28A1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9D93FE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E75FBD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F4BC02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81839F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4758F3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D0488A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A32D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明細の単価×数量の合計値を表示</w:t>
            </w:r>
          </w:p>
        </w:tc>
      </w:tr>
      <w:tr w:rsidR="00622501" w:rsidRPr="00622501" w14:paraId="59B7D126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4D862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026B1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22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5790156" w14:textId="77777777" w:rsidR="00622501" w:rsidRPr="00622501" w:rsidRDefault="00622501" w:rsidP="00622501">
            <w:pPr>
              <w:widowControl/>
              <w:ind w:firstLineChars="100" w:firstLine="200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発注ステータス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4FA1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proofErr w:type="spellStart"/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lblStatus</w:t>
            </w:r>
            <w:proofErr w:type="spellEnd"/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B008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O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FE90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C5F6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5D24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left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060ED6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80226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label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BB53DE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314E1B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324340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EEC9E6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6858F3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CD3000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5B3D87F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F85211B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3DFA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622501" w:rsidRPr="00622501" w14:paraId="71C8E8D7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F839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7D0BB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23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49F7B7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ページング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65503C6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22B044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574FFA1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323A76E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hideMark/>
          </w:tcPr>
          <w:p w14:paraId="07F09CB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34B8EAA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bottom"/>
            <w:hideMark/>
          </w:tcPr>
          <w:p w14:paraId="350FD2A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3B11286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1C481286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13FB5202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2B85DA7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491AC28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22A475F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1A4ECA9E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hideMark/>
          </w:tcPr>
          <w:p w14:paraId="5BBFDE39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D0DD7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Googleのようなイメージ（最大5ページ表示）</w:t>
            </w:r>
          </w:p>
        </w:tc>
      </w:tr>
      <w:tr w:rsidR="00622501" w:rsidRPr="00622501" w14:paraId="5F4C039B" w14:textId="77777777" w:rsidTr="00622501">
        <w:trPr>
          <w:trHeight w:val="270"/>
        </w:trPr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963F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D9954" w14:textId="77777777" w:rsidR="00622501" w:rsidRPr="00622501" w:rsidRDefault="00622501" w:rsidP="00622501">
            <w:pPr>
              <w:widowControl/>
              <w:jc w:val="righ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>24</w:t>
            </w:r>
          </w:p>
        </w:tc>
        <w:tc>
          <w:tcPr>
            <w:tcW w:w="3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F10231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F7264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426EA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5CEE1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E487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F801C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4327B73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B6DD5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3556487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4A26F2B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33A4F7D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F0855A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DCB19C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3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3A891A0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24E7991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63E8EBD5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9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C3A78" w14:textId="77777777" w:rsidR="00622501" w:rsidRPr="00622501" w:rsidRDefault="00622501" w:rsidP="00622501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0"/>
                <w:szCs w:val="20"/>
              </w:rPr>
            </w:pPr>
            <w:r w:rsidRPr="00622501">
              <w:rPr>
                <w:rFonts w:ascii="ＭＳ Ｐゴシック" w:eastAsia="ＭＳ Ｐゴシック" w:hAnsi="ＭＳ Ｐゴシック" w:cs="ＭＳ Ｐゴシック" w:hint="eastAsia"/>
                <w:kern w:val="0"/>
                <w:sz w:val="20"/>
                <w:szCs w:val="20"/>
              </w:rPr>
              <w:t xml:space="preserve">　</w:t>
            </w:r>
          </w:p>
        </w:tc>
      </w:tr>
    </w:tbl>
    <w:p w14:paraId="5C4B641C" w14:textId="67CA4A22" w:rsidR="00756733" w:rsidRPr="00622501" w:rsidRDefault="00756733" w:rsidP="00622501"/>
    <w:sectPr w:rsidR="00756733" w:rsidRPr="0062250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A15"/>
    <w:rsid w:val="0002778E"/>
    <w:rsid w:val="0015443B"/>
    <w:rsid w:val="003075D1"/>
    <w:rsid w:val="00336D7B"/>
    <w:rsid w:val="004D37BC"/>
    <w:rsid w:val="005F088A"/>
    <w:rsid w:val="00622501"/>
    <w:rsid w:val="00756733"/>
    <w:rsid w:val="008D1534"/>
    <w:rsid w:val="008F7A15"/>
    <w:rsid w:val="00947417"/>
    <w:rsid w:val="00982459"/>
    <w:rsid w:val="00AA4DE1"/>
    <w:rsid w:val="00AA5C93"/>
    <w:rsid w:val="00BF0E74"/>
    <w:rsid w:val="00D4593C"/>
    <w:rsid w:val="00E5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340CC5C"/>
  <w15:chartTrackingRefBased/>
  <w15:docId w15:val="{0E70CC1B-A241-4EC2-B513-241F54B8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7A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A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A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A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A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A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A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A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F7A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F7A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F7A1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F7A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F7A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F7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A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F7A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7A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F7A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7A1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F7A1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F7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F7A1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F7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8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36fffe2-e74d-4f21-833f-6f054a10cb50}" enabled="1" method="Privileged" siteId="{a4dd5294-24e4-4102-8420-cb86d0baae1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Yanase, Sayaka (JP - ABS 栁瀬 紗矢香)</dc:creator>
  <cp:keywords/>
  <dc:description/>
  <cp:lastModifiedBy>Yanase, Sayaka (JP - ABS 栁瀬 紗矢香)</cp:lastModifiedBy>
  <cp:revision>9</cp:revision>
  <dcterms:created xsi:type="dcterms:W3CDTF">2026-01-23T05:55:00Z</dcterms:created>
  <dcterms:modified xsi:type="dcterms:W3CDTF">2026-01-26T02:00:00Z</dcterms:modified>
</cp:coreProperties>
</file>