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2AD7" w14:textId="4E6EEE4A" w:rsidR="001F472D" w:rsidRPr="002B26E0" w:rsidRDefault="007C3883" w:rsidP="007C3883">
      <w:pPr>
        <w:spacing w:after="80"/>
        <w:jc w:val="center"/>
        <w:rPr>
          <w:b/>
          <w:bCs/>
          <w:sz w:val="32"/>
          <w:szCs w:val="32"/>
        </w:rPr>
      </w:pPr>
      <w:r w:rsidRPr="00737260">
        <w:rPr>
          <w:b/>
          <w:bCs/>
          <w:sz w:val="36"/>
          <w:szCs w:val="36"/>
        </w:rPr>
        <w:t>Md Abu Bakar Siddiq Sayem</w:t>
      </w:r>
    </w:p>
    <w:p w14:paraId="2DC6D369" w14:textId="6C15C450" w:rsidR="00F77279" w:rsidRPr="00EF2A84" w:rsidRDefault="007C3883" w:rsidP="00F77279">
      <w:pPr>
        <w:pStyle w:val="NoSpacing"/>
        <w:jc w:val="center"/>
      </w:pPr>
      <w:r w:rsidRPr="00EF2A84">
        <w:t xml:space="preserve">345/C, West High-Level Road, Lalkhan Bazar, Chittagong | </w:t>
      </w:r>
      <w:r w:rsidR="00F77279" w:rsidRPr="00EF2A84">
        <w:t>+88</w:t>
      </w:r>
      <w:r w:rsidRPr="00EF2A84">
        <w:t xml:space="preserve">01825507837 | </w:t>
      </w:r>
      <w:hyperlink r:id="rId5" w:history="1">
        <w:r w:rsidRPr="00EF2A84">
          <w:rPr>
            <w:rStyle w:val="Hyperlink"/>
          </w:rPr>
          <w:t>abssayem121194@gmail.com</w:t>
        </w:r>
      </w:hyperlink>
    </w:p>
    <w:p w14:paraId="5225F6B7" w14:textId="5CB80CA7" w:rsidR="007C3883" w:rsidRPr="00F77279" w:rsidRDefault="00000000" w:rsidP="00F77279">
      <w:pPr>
        <w:pStyle w:val="NoSpacing"/>
        <w:jc w:val="center"/>
      </w:pPr>
      <w:hyperlink r:id="rId6" w:history="1">
        <w:r w:rsidR="00F77279" w:rsidRPr="00EF2A84">
          <w:rPr>
            <w:rStyle w:val="Hyperlink"/>
          </w:rPr>
          <w:t>https://github.com/abs-sayem</w:t>
        </w:r>
      </w:hyperlink>
      <w:r w:rsidR="007C3883" w:rsidRPr="00EF2A84">
        <w:t xml:space="preserve"> | </w:t>
      </w:r>
      <w:hyperlink r:id="rId7" w:history="1">
        <w:r w:rsidR="007C3883" w:rsidRPr="00EF2A84">
          <w:rPr>
            <w:rStyle w:val="Hyperlink"/>
          </w:rPr>
          <w:t>https://www.linkedin.com/in/abs-sayem-8a115a144</w:t>
        </w:r>
      </w:hyperlink>
    </w:p>
    <w:p w14:paraId="26D83E60" w14:textId="77777777" w:rsidR="00B07C4D" w:rsidRDefault="00F77279" w:rsidP="00B07C4D">
      <w:pPr>
        <w:spacing w:after="80"/>
      </w:pPr>
      <w:r w:rsidRPr="00F772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5BE4A" wp14:editId="7D0FAF6E">
                <wp:simplePos x="0" y="0"/>
                <wp:positionH relativeFrom="margin">
                  <wp:posOffset>0</wp:posOffset>
                </wp:positionH>
                <wp:positionV relativeFrom="paragraph">
                  <wp:posOffset>65405</wp:posOffset>
                </wp:positionV>
                <wp:extent cx="69246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4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24E5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.15pt" to="545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70C7D13" w14:textId="4C429E47" w:rsidR="009430BA" w:rsidRPr="00AD78D9" w:rsidRDefault="009430BA" w:rsidP="009430BA">
      <w:pPr>
        <w:spacing w:after="80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PROFESSIONAL SUMMARY</w:t>
      </w:r>
    </w:p>
    <w:p w14:paraId="21CBEAFF" w14:textId="5D77C764" w:rsidR="00944E3C" w:rsidRDefault="00411589" w:rsidP="00F1014E">
      <w:pPr>
        <w:spacing w:after="80"/>
        <w:jc w:val="both"/>
      </w:pPr>
      <w:r>
        <w:t xml:space="preserve">I </w:t>
      </w:r>
      <w:r w:rsidRPr="00411589">
        <w:t>am a researcher skilled in Artificial Intelligence and Deep Learning. My work focuses on creating innovative solutions for real-world problems like emotion detection and machine translation. I have experience in conducting research, developing projects, and mentoring students. My strengths include teamwork, data analysis, and applying modern technologies effectively. I aim to contribute to advancements in computer science through a post-graduate degree</w:t>
      </w:r>
      <w:r w:rsidR="009430BA">
        <w:t>.</w:t>
      </w:r>
    </w:p>
    <w:p w14:paraId="62E3FE05" w14:textId="77777777" w:rsidR="00944E3C" w:rsidRPr="00944E3C" w:rsidRDefault="00944E3C" w:rsidP="00F1014E">
      <w:pPr>
        <w:spacing w:after="80"/>
        <w:jc w:val="both"/>
        <w:rPr>
          <w:sz w:val="2"/>
          <w:szCs w:val="2"/>
        </w:rPr>
      </w:pPr>
    </w:p>
    <w:p w14:paraId="0C888E2F" w14:textId="5CF66867" w:rsidR="007C3883" w:rsidRPr="00B07C4D" w:rsidRDefault="007C3883" w:rsidP="00B07C4D">
      <w:pPr>
        <w:spacing w:after="80"/>
        <w:jc w:val="center"/>
        <w:rPr>
          <w:sz w:val="22"/>
          <w:szCs w:val="22"/>
        </w:rPr>
      </w:pPr>
      <w:r w:rsidRPr="002B26E0">
        <w:rPr>
          <w:b/>
          <w:bCs/>
          <w:sz w:val="22"/>
          <w:szCs w:val="22"/>
        </w:rPr>
        <w:t>E</w:t>
      </w:r>
      <w:r w:rsidR="00B07C4D" w:rsidRPr="002B26E0">
        <w:rPr>
          <w:b/>
          <w:bCs/>
          <w:sz w:val="22"/>
          <w:szCs w:val="22"/>
        </w:rPr>
        <w:t>DUCATION</w:t>
      </w:r>
    </w:p>
    <w:p w14:paraId="61AD4DC3" w14:textId="5B97D6BD" w:rsidR="00F77279" w:rsidRPr="00EF2A84" w:rsidRDefault="007C3883" w:rsidP="00B07C4D">
      <w:pPr>
        <w:pStyle w:val="NoSpacing"/>
      </w:pPr>
      <w:r w:rsidRPr="00EF2A84">
        <w:rPr>
          <w:b/>
          <w:bCs/>
          <w:sz w:val="20"/>
          <w:szCs w:val="20"/>
        </w:rPr>
        <w:t>International Islamic University Chittagong</w:t>
      </w:r>
      <w:r w:rsidRPr="00EF2A84">
        <w:t xml:space="preserve"> </w:t>
      </w:r>
      <w:r w:rsidR="00B07C4D" w:rsidRPr="00EF2A84">
        <w:tab/>
      </w:r>
      <w:r w:rsidR="00B07C4D" w:rsidRPr="00EF2A84">
        <w:tab/>
      </w:r>
      <w:r w:rsidR="00B07C4D" w:rsidRPr="00EF2A84">
        <w:tab/>
      </w:r>
      <w:r w:rsidR="00B07C4D" w:rsidRPr="00EF2A84">
        <w:tab/>
      </w:r>
      <w:r w:rsidR="00B07C4D" w:rsidRPr="00EF2A84">
        <w:tab/>
      </w:r>
      <w:r w:rsidR="00B07C4D" w:rsidRPr="00EF2A84">
        <w:tab/>
      </w:r>
      <w:r w:rsidR="00B07C4D" w:rsidRPr="00EF2A84">
        <w:tab/>
        <w:t xml:space="preserve">      </w:t>
      </w:r>
      <w:r w:rsidR="004D4BC1">
        <w:t xml:space="preserve">    Kumira, </w:t>
      </w:r>
      <w:r w:rsidR="00F77279" w:rsidRPr="00EF2A84">
        <w:t>Bangladesh</w:t>
      </w:r>
    </w:p>
    <w:p w14:paraId="71880114" w14:textId="64B9BC6A" w:rsidR="00F77279" w:rsidRPr="00EF2A84" w:rsidRDefault="00F77279" w:rsidP="00B07C4D">
      <w:pPr>
        <w:pStyle w:val="NoSpacing"/>
      </w:pPr>
      <w:r w:rsidRPr="00EF2A84">
        <w:t xml:space="preserve">M.Sc. in Computer Science and Engineering (Pursuing) </w:t>
      </w:r>
      <w:r w:rsidR="00B07C4D" w:rsidRPr="00EF2A84">
        <w:tab/>
      </w:r>
      <w:r w:rsidR="00B07C4D" w:rsidRPr="00EF2A84">
        <w:tab/>
      </w:r>
      <w:r w:rsidR="00B07C4D" w:rsidRPr="00EF2A84">
        <w:tab/>
      </w:r>
      <w:r w:rsidR="00B07C4D" w:rsidRPr="00EF2A84">
        <w:tab/>
      </w:r>
      <w:r w:rsidR="00B07C4D" w:rsidRPr="00EF2A84">
        <w:tab/>
      </w:r>
      <w:r w:rsidR="00B07C4D" w:rsidRPr="00EF2A84">
        <w:tab/>
        <w:t xml:space="preserve">      </w:t>
      </w:r>
      <w:r w:rsidR="00004857" w:rsidRPr="00EF2A84">
        <w:t xml:space="preserve"> </w:t>
      </w:r>
      <w:r w:rsidR="00EF2A84">
        <w:t xml:space="preserve">    </w:t>
      </w:r>
      <w:r w:rsidRPr="00EF2A84">
        <w:t>Expected Dec 2025</w:t>
      </w:r>
    </w:p>
    <w:p w14:paraId="0BE9ADA3" w14:textId="77777777" w:rsidR="00B07C4D" w:rsidRPr="00EF2A84" w:rsidRDefault="00B07C4D" w:rsidP="00B07C4D">
      <w:pPr>
        <w:pStyle w:val="NoSpacing"/>
      </w:pPr>
    </w:p>
    <w:p w14:paraId="345DE79C" w14:textId="1323DCD3" w:rsidR="00B07C4D" w:rsidRPr="00EF2A84" w:rsidRDefault="00B07C4D" w:rsidP="00B07C4D">
      <w:pPr>
        <w:pStyle w:val="NoSpacing"/>
      </w:pPr>
      <w:r w:rsidRPr="00EF2A84">
        <w:rPr>
          <w:b/>
          <w:bCs/>
          <w:sz w:val="20"/>
          <w:szCs w:val="20"/>
        </w:rPr>
        <w:t>International Islamic University Chittagong</w:t>
      </w:r>
      <w:r w:rsidRPr="00EF2A84">
        <w:t xml:space="preserve"> </w:t>
      </w:r>
      <w:r w:rsidRPr="00EF2A84">
        <w:tab/>
      </w:r>
      <w:r w:rsidRPr="00EF2A84">
        <w:tab/>
      </w:r>
      <w:r w:rsidRPr="00EF2A84">
        <w:tab/>
      </w:r>
      <w:r w:rsidRPr="00EF2A84">
        <w:tab/>
      </w:r>
      <w:r w:rsidRPr="00EF2A84">
        <w:tab/>
      </w:r>
      <w:r w:rsidRPr="00EF2A84">
        <w:tab/>
      </w:r>
      <w:r w:rsidRPr="00EF2A84">
        <w:tab/>
        <w:t xml:space="preserve">      </w:t>
      </w:r>
      <w:r w:rsidR="00737260" w:rsidRPr="00EF2A84">
        <w:t xml:space="preserve"> </w:t>
      </w:r>
      <w:r w:rsidR="00FB22D7">
        <w:t xml:space="preserve">   Kumira, </w:t>
      </w:r>
      <w:r w:rsidR="00FB22D7" w:rsidRPr="00EF2A84">
        <w:t>Bangladesh</w:t>
      </w:r>
    </w:p>
    <w:p w14:paraId="118B25D0" w14:textId="35E6BF64" w:rsidR="00B07C4D" w:rsidRPr="00EF2A84" w:rsidRDefault="00B07C4D" w:rsidP="00B07C4D">
      <w:pPr>
        <w:pStyle w:val="NoSpacing"/>
        <w:rPr>
          <w:sz w:val="16"/>
          <w:szCs w:val="16"/>
        </w:rPr>
      </w:pPr>
      <w:r w:rsidRPr="00EF2A84">
        <w:t>B.Sc. in Computer Science and Engineering (</w:t>
      </w:r>
      <w:r w:rsidR="00B8651A" w:rsidRPr="00EF2A84">
        <w:t xml:space="preserve">CGPA: </w:t>
      </w:r>
      <w:r w:rsidRPr="00EF2A84">
        <w:t>3.51</w:t>
      </w:r>
      <w:r w:rsidR="00B8651A" w:rsidRPr="00EF2A84">
        <w:t>/4.00</w:t>
      </w:r>
      <w:r w:rsidRPr="00EF2A84">
        <w:t xml:space="preserve">) </w:t>
      </w:r>
      <w:r w:rsidRPr="00EF2A84">
        <w:tab/>
      </w:r>
      <w:r w:rsidRPr="00EF2A84">
        <w:tab/>
      </w:r>
      <w:r w:rsidRPr="00EF2A84">
        <w:tab/>
      </w:r>
      <w:r w:rsidRPr="00EF2A84">
        <w:tab/>
      </w:r>
      <w:r w:rsidRPr="00EF2A84">
        <w:tab/>
      </w:r>
      <w:r w:rsidRPr="00EF2A84">
        <w:tab/>
        <w:t xml:space="preserve">      </w:t>
      </w:r>
      <w:r w:rsidR="00B8651A" w:rsidRPr="00EF2A84">
        <w:t xml:space="preserve">   </w:t>
      </w:r>
      <w:r w:rsidR="00004857" w:rsidRPr="00EF2A84">
        <w:t xml:space="preserve"> </w:t>
      </w:r>
      <w:r w:rsidR="00EF2A84">
        <w:tab/>
        <w:t xml:space="preserve">             </w:t>
      </w:r>
      <w:r w:rsidRPr="00EF2A84">
        <w:t>Dec 2019</w:t>
      </w:r>
    </w:p>
    <w:p w14:paraId="6BC9B627" w14:textId="77777777" w:rsidR="00B07C4D" w:rsidRDefault="00B07C4D" w:rsidP="00B07C4D">
      <w:pPr>
        <w:pStyle w:val="NoSpacing"/>
      </w:pPr>
    </w:p>
    <w:p w14:paraId="609A11A3" w14:textId="107014C5" w:rsidR="00AD78D9" w:rsidRPr="00AD78D9" w:rsidRDefault="00AD78D9" w:rsidP="00AD78D9">
      <w:pPr>
        <w:spacing w:after="80"/>
        <w:jc w:val="center"/>
        <w:rPr>
          <w:sz w:val="22"/>
          <w:szCs w:val="22"/>
        </w:rPr>
      </w:pPr>
      <w:r w:rsidRPr="002B26E0">
        <w:rPr>
          <w:b/>
          <w:bCs/>
          <w:sz w:val="22"/>
          <w:szCs w:val="22"/>
        </w:rPr>
        <w:t xml:space="preserve">RESEARCH </w:t>
      </w:r>
      <w:r>
        <w:rPr>
          <w:b/>
          <w:bCs/>
          <w:sz w:val="22"/>
          <w:szCs w:val="22"/>
        </w:rPr>
        <w:t>INTEREST</w:t>
      </w:r>
    </w:p>
    <w:p w14:paraId="680D100C" w14:textId="6319D72C" w:rsidR="00AD78D9" w:rsidRDefault="00AD78D9" w:rsidP="00AD78D9">
      <w:pPr>
        <w:pStyle w:val="NoSpacing"/>
        <w:numPr>
          <w:ilvl w:val="0"/>
          <w:numId w:val="2"/>
        </w:numPr>
        <w:jc w:val="both"/>
      </w:pPr>
      <w:r w:rsidRPr="00AD78D9">
        <w:t>Natural Language Processing (NLP) and Chatbot Developmen</w:t>
      </w:r>
      <w:r>
        <w:t>t</w:t>
      </w:r>
    </w:p>
    <w:p w14:paraId="215A7D11" w14:textId="335F784C" w:rsidR="00AD78D9" w:rsidRDefault="00AD78D9" w:rsidP="00AD78D9">
      <w:pPr>
        <w:pStyle w:val="NoSpacing"/>
        <w:numPr>
          <w:ilvl w:val="0"/>
          <w:numId w:val="2"/>
        </w:numPr>
        <w:jc w:val="both"/>
      </w:pPr>
      <w:r w:rsidRPr="00AD78D9">
        <w:t>Emotion Detection and Sentiment Analysis</w:t>
      </w:r>
    </w:p>
    <w:p w14:paraId="7D542A67" w14:textId="523697AA" w:rsidR="00AD78D9" w:rsidRDefault="00AD78D9" w:rsidP="00AD78D9">
      <w:pPr>
        <w:pStyle w:val="NoSpacing"/>
        <w:numPr>
          <w:ilvl w:val="0"/>
          <w:numId w:val="2"/>
        </w:numPr>
        <w:jc w:val="both"/>
      </w:pPr>
      <w:r w:rsidRPr="00AD78D9">
        <w:t>Neural Machine Translation</w:t>
      </w:r>
    </w:p>
    <w:p w14:paraId="3C14082F" w14:textId="2540D1FD" w:rsidR="00AD78D9" w:rsidRDefault="00AD78D9" w:rsidP="00AD78D9">
      <w:pPr>
        <w:pStyle w:val="NoSpacing"/>
        <w:numPr>
          <w:ilvl w:val="0"/>
          <w:numId w:val="2"/>
        </w:numPr>
        <w:jc w:val="both"/>
      </w:pPr>
      <w:r w:rsidRPr="00AD78D9">
        <w:t>Human Activity Recognition Using Deep Learning</w:t>
      </w:r>
    </w:p>
    <w:p w14:paraId="0AD2548F" w14:textId="77777777" w:rsidR="00AD78D9" w:rsidRPr="00AD78D9" w:rsidRDefault="00AD78D9" w:rsidP="00AD78D9">
      <w:pPr>
        <w:pStyle w:val="NoSpacing"/>
        <w:ind w:left="360"/>
        <w:jc w:val="both"/>
      </w:pPr>
    </w:p>
    <w:p w14:paraId="05ABDE2D" w14:textId="4026472E" w:rsidR="00FB3852" w:rsidRPr="00B07C4D" w:rsidRDefault="00FB3852" w:rsidP="00FB3852">
      <w:pPr>
        <w:spacing w:after="80"/>
        <w:jc w:val="center"/>
        <w:rPr>
          <w:sz w:val="22"/>
          <w:szCs w:val="22"/>
        </w:rPr>
      </w:pPr>
      <w:r w:rsidRPr="002B26E0">
        <w:rPr>
          <w:b/>
          <w:bCs/>
          <w:sz w:val="22"/>
          <w:szCs w:val="22"/>
        </w:rPr>
        <w:t xml:space="preserve">RESEARCH </w:t>
      </w:r>
      <w:r w:rsidR="00DE29F0">
        <w:rPr>
          <w:b/>
          <w:bCs/>
          <w:sz w:val="22"/>
          <w:szCs w:val="22"/>
        </w:rPr>
        <w:t xml:space="preserve">AND TEACHING </w:t>
      </w:r>
      <w:r w:rsidRPr="002B26E0">
        <w:rPr>
          <w:b/>
          <w:bCs/>
          <w:sz w:val="22"/>
          <w:szCs w:val="22"/>
        </w:rPr>
        <w:t>EXPERIENCE</w:t>
      </w:r>
    </w:p>
    <w:p w14:paraId="2D771E32" w14:textId="44CE2393" w:rsidR="00FB3852" w:rsidRPr="003B734C" w:rsidRDefault="00FB3852" w:rsidP="00FB3852">
      <w:pPr>
        <w:pStyle w:val="NoSpacing"/>
        <w:rPr>
          <w:b/>
          <w:bCs/>
          <w:sz w:val="20"/>
          <w:szCs w:val="20"/>
        </w:rPr>
      </w:pPr>
      <w:r w:rsidRPr="003B734C">
        <w:rPr>
          <w:b/>
          <w:bCs/>
          <w:sz w:val="20"/>
          <w:szCs w:val="20"/>
        </w:rPr>
        <w:t xml:space="preserve">International Islamic University Chittagong </w:t>
      </w:r>
      <w:r w:rsidRPr="003B734C">
        <w:rPr>
          <w:b/>
          <w:bCs/>
          <w:sz w:val="20"/>
          <w:szCs w:val="20"/>
        </w:rPr>
        <w:tab/>
      </w:r>
      <w:r w:rsidRPr="003B734C">
        <w:rPr>
          <w:b/>
          <w:bCs/>
          <w:sz w:val="20"/>
          <w:szCs w:val="20"/>
        </w:rPr>
        <w:tab/>
      </w:r>
      <w:r w:rsidRPr="003B734C">
        <w:rPr>
          <w:b/>
          <w:bCs/>
          <w:sz w:val="20"/>
          <w:szCs w:val="20"/>
        </w:rPr>
        <w:tab/>
      </w:r>
      <w:r w:rsidRPr="003B734C">
        <w:rPr>
          <w:b/>
          <w:bCs/>
          <w:sz w:val="20"/>
          <w:szCs w:val="20"/>
        </w:rPr>
        <w:tab/>
      </w:r>
      <w:r w:rsidRPr="003B734C">
        <w:rPr>
          <w:b/>
          <w:bCs/>
          <w:sz w:val="20"/>
          <w:szCs w:val="20"/>
        </w:rPr>
        <w:tab/>
      </w:r>
      <w:r w:rsidRPr="003B734C">
        <w:rPr>
          <w:b/>
          <w:bCs/>
          <w:sz w:val="20"/>
          <w:szCs w:val="20"/>
        </w:rPr>
        <w:tab/>
      </w:r>
      <w:r w:rsidRPr="003B734C">
        <w:rPr>
          <w:b/>
          <w:bCs/>
          <w:sz w:val="20"/>
          <w:szCs w:val="20"/>
        </w:rPr>
        <w:tab/>
        <w:t xml:space="preserve">      </w:t>
      </w:r>
      <w:r w:rsidR="00AC5393">
        <w:rPr>
          <w:b/>
          <w:bCs/>
          <w:sz w:val="20"/>
          <w:szCs w:val="20"/>
        </w:rPr>
        <w:t xml:space="preserve">   </w:t>
      </w:r>
      <w:r w:rsidR="00AC5393">
        <w:t xml:space="preserve">Kumira, </w:t>
      </w:r>
      <w:r w:rsidR="00AC5393" w:rsidRPr="00EF2A84">
        <w:t>Bangladesh</w:t>
      </w:r>
    </w:p>
    <w:p w14:paraId="4DCE2055" w14:textId="4A9E3340" w:rsidR="00FB3852" w:rsidRPr="003B734C" w:rsidRDefault="00EF61C7" w:rsidP="00FB3852">
      <w:pPr>
        <w:pStyle w:val="NoSpacing"/>
        <w:rPr>
          <w:b/>
          <w:bCs/>
          <w:sz w:val="20"/>
          <w:szCs w:val="20"/>
        </w:rPr>
      </w:pPr>
      <w:r w:rsidRPr="003B734C">
        <w:rPr>
          <w:i/>
          <w:iCs/>
        </w:rPr>
        <w:t>Graduate Researcher</w:t>
      </w:r>
      <w:r w:rsidR="00FB3852" w:rsidRPr="003B734C">
        <w:rPr>
          <w:b/>
          <w:bCs/>
        </w:rPr>
        <w:t xml:space="preserve"> </w:t>
      </w:r>
      <w:r w:rsidR="00FB3852" w:rsidRPr="003B734C">
        <w:rPr>
          <w:b/>
          <w:bCs/>
          <w:sz w:val="20"/>
          <w:szCs w:val="20"/>
        </w:rPr>
        <w:tab/>
      </w:r>
      <w:r w:rsidR="00FB3852" w:rsidRPr="003B734C">
        <w:rPr>
          <w:b/>
          <w:bCs/>
          <w:sz w:val="20"/>
          <w:szCs w:val="20"/>
        </w:rPr>
        <w:tab/>
      </w:r>
      <w:r w:rsidR="00FB3852" w:rsidRPr="003B734C">
        <w:rPr>
          <w:b/>
          <w:bCs/>
          <w:sz w:val="20"/>
          <w:szCs w:val="20"/>
        </w:rPr>
        <w:tab/>
      </w:r>
      <w:r w:rsidR="00FB3852" w:rsidRPr="003B734C">
        <w:rPr>
          <w:b/>
          <w:bCs/>
          <w:sz w:val="20"/>
          <w:szCs w:val="20"/>
        </w:rPr>
        <w:tab/>
      </w:r>
      <w:r w:rsidR="00FB3852" w:rsidRPr="003B734C">
        <w:rPr>
          <w:b/>
          <w:bCs/>
          <w:sz w:val="20"/>
          <w:szCs w:val="20"/>
        </w:rPr>
        <w:tab/>
      </w:r>
      <w:r w:rsidR="00FB3852" w:rsidRPr="003B734C">
        <w:rPr>
          <w:b/>
          <w:bCs/>
          <w:sz w:val="20"/>
          <w:szCs w:val="20"/>
        </w:rPr>
        <w:tab/>
        <w:t xml:space="preserve">      </w:t>
      </w:r>
      <w:r w:rsidRPr="003B734C">
        <w:rPr>
          <w:b/>
          <w:bCs/>
          <w:sz w:val="20"/>
          <w:szCs w:val="20"/>
        </w:rPr>
        <w:tab/>
      </w:r>
      <w:r w:rsidRPr="003B734C">
        <w:rPr>
          <w:b/>
          <w:bCs/>
          <w:sz w:val="20"/>
          <w:szCs w:val="20"/>
        </w:rPr>
        <w:tab/>
      </w:r>
      <w:r w:rsidRPr="003B734C">
        <w:rPr>
          <w:b/>
          <w:bCs/>
          <w:sz w:val="20"/>
          <w:szCs w:val="20"/>
        </w:rPr>
        <w:tab/>
      </w:r>
      <w:r w:rsidRPr="003B734C">
        <w:rPr>
          <w:b/>
          <w:bCs/>
          <w:sz w:val="20"/>
          <w:szCs w:val="20"/>
        </w:rPr>
        <w:tab/>
        <w:t xml:space="preserve">      </w:t>
      </w:r>
      <w:r w:rsidRPr="003B734C">
        <w:rPr>
          <w:b/>
          <w:bCs/>
          <w:sz w:val="20"/>
          <w:szCs w:val="20"/>
        </w:rPr>
        <w:tab/>
      </w:r>
      <w:r w:rsidR="003B734C">
        <w:rPr>
          <w:b/>
          <w:bCs/>
          <w:sz w:val="20"/>
          <w:szCs w:val="20"/>
        </w:rPr>
        <w:t xml:space="preserve">   </w:t>
      </w:r>
      <w:r w:rsidR="00737260" w:rsidRPr="003B734C">
        <w:rPr>
          <w:b/>
          <w:bCs/>
          <w:sz w:val="20"/>
          <w:szCs w:val="20"/>
        </w:rPr>
        <w:t xml:space="preserve"> </w:t>
      </w:r>
      <w:r w:rsidRPr="003B734C">
        <w:t>2020 – Present</w:t>
      </w:r>
    </w:p>
    <w:p w14:paraId="2E9E98A1" w14:textId="77777777" w:rsidR="00203388" w:rsidRPr="00004857" w:rsidRDefault="00203388" w:rsidP="00203388">
      <w:pPr>
        <w:pStyle w:val="NoSpacing"/>
        <w:ind w:left="360"/>
        <w:rPr>
          <w:sz w:val="20"/>
          <w:szCs w:val="20"/>
        </w:rPr>
      </w:pPr>
    </w:p>
    <w:p w14:paraId="0A6742B0" w14:textId="0194B7D8" w:rsidR="00EF61C7" w:rsidRPr="003B734C" w:rsidRDefault="00EF61C7" w:rsidP="002E65A9">
      <w:pPr>
        <w:pStyle w:val="NoSpacing"/>
        <w:numPr>
          <w:ilvl w:val="0"/>
          <w:numId w:val="2"/>
        </w:numPr>
        <w:jc w:val="both"/>
      </w:pPr>
      <w:r w:rsidRPr="003B734C">
        <w:t xml:space="preserve">Working on </w:t>
      </w:r>
      <w:r w:rsidR="00937170" w:rsidRPr="003B734C">
        <w:t>a Chat Emotion Detection Dataset for Bangla, utilizing a fusion of three transformer models for emotion classification, level detection, and dimensional score generation. Focused on converting dimensional scores into descriptive labels to accurately identify emotions.</w:t>
      </w:r>
    </w:p>
    <w:p w14:paraId="187EF207" w14:textId="49468290" w:rsidR="00203388" w:rsidRPr="003B734C" w:rsidRDefault="00AE1063" w:rsidP="002E65A9">
      <w:pPr>
        <w:pStyle w:val="NoSpacing"/>
        <w:numPr>
          <w:ilvl w:val="0"/>
          <w:numId w:val="2"/>
        </w:numPr>
        <w:jc w:val="both"/>
      </w:pPr>
      <w:r w:rsidRPr="003B734C">
        <w:t>Designed a system to detect stress levels from audio data, incorporating a comparative analysis of various model and dataset combinations for optimized performance.</w:t>
      </w:r>
    </w:p>
    <w:p w14:paraId="00431541" w14:textId="77777777" w:rsidR="001E0B7E" w:rsidRDefault="001E0B7E" w:rsidP="00203388">
      <w:pPr>
        <w:pStyle w:val="NoSpacing"/>
        <w:ind w:left="360"/>
      </w:pPr>
    </w:p>
    <w:p w14:paraId="4C87C36F" w14:textId="1B5A8760" w:rsidR="00203388" w:rsidRPr="003B734C" w:rsidRDefault="00B92DF1" w:rsidP="00203388">
      <w:pPr>
        <w:pStyle w:val="NoSpacing"/>
        <w:ind w:left="360"/>
        <w:rPr>
          <w:sz w:val="16"/>
          <w:szCs w:val="16"/>
        </w:rPr>
      </w:pPr>
      <w:hyperlink r:id="rId8" w:history="1">
        <w:r w:rsidRPr="005567B1">
          <w:rPr>
            <w:rStyle w:val="Hyperlink"/>
          </w:rPr>
          <w:t>https://github.com/abs-sayem/stress_level_detection</w:t>
        </w:r>
      </w:hyperlink>
      <w:r w:rsidR="00203388" w:rsidRPr="003B734C">
        <w:t xml:space="preserve"> </w:t>
      </w:r>
    </w:p>
    <w:p w14:paraId="77BB313F" w14:textId="77777777" w:rsidR="00FB3852" w:rsidRDefault="00FB3852" w:rsidP="00FB3852">
      <w:pPr>
        <w:pStyle w:val="NoSpacing"/>
      </w:pPr>
    </w:p>
    <w:p w14:paraId="635D2BF4" w14:textId="6BCAABF0" w:rsidR="00FB3852" w:rsidRPr="00B07C4D" w:rsidRDefault="00FB3852" w:rsidP="00FB3852">
      <w:pPr>
        <w:pStyle w:val="NoSpacing"/>
      </w:pPr>
      <w:r w:rsidRPr="008C3666">
        <w:rPr>
          <w:b/>
          <w:bCs/>
          <w:sz w:val="20"/>
          <w:szCs w:val="20"/>
        </w:rPr>
        <w:t>International Islamic University Chittagong</w:t>
      </w:r>
      <w:r w:rsidRPr="00B07C4D">
        <w:t xml:space="preserve"> </w:t>
      </w:r>
      <w:r w:rsidRPr="00B07C4D">
        <w:tab/>
      </w:r>
      <w:r w:rsidRPr="00B07C4D">
        <w:tab/>
      </w:r>
      <w:r w:rsidRPr="00B07C4D">
        <w:tab/>
      </w:r>
      <w:r w:rsidRPr="00B07C4D">
        <w:tab/>
      </w:r>
      <w:r w:rsidRPr="00B07C4D">
        <w:tab/>
      </w:r>
      <w:r w:rsidRPr="00B07C4D">
        <w:tab/>
      </w:r>
      <w:r w:rsidRPr="00B07C4D">
        <w:tab/>
      </w:r>
      <w:r>
        <w:t xml:space="preserve">      </w:t>
      </w:r>
      <w:r w:rsidR="00737260">
        <w:t xml:space="preserve">   </w:t>
      </w:r>
      <w:r w:rsidR="00227181">
        <w:t xml:space="preserve"> </w:t>
      </w:r>
      <w:r w:rsidR="000047DB">
        <w:t>Kumira</w:t>
      </w:r>
      <w:r w:rsidR="005B4CD8">
        <w:t xml:space="preserve">, </w:t>
      </w:r>
      <w:r w:rsidR="005B4CD8" w:rsidRPr="00EF2A84">
        <w:t>Bangladesh</w:t>
      </w:r>
    </w:p>
    <w:p w14:paraId="086C2967" w14:textId="53573ACE" w:rsidR="00FB3852" w:rsidRPr="00B07C4D" w:rsidRDefault="008C3666" w:rsidP="00FB3852">
      <w:pPr>
        <w:pStyle w:val="NoSpacing"/>
      </w:pPr>
      <w:r w:rsidRPr="008C3666">
        <w:rPr>
          <w:i/>
          <w:iCs/>
        </w:rPr>
        <w:t>Research Assistant (RA)</w:t>
      </w:r>
      <w:r w:rsidR="00FB3852" w:rsidRPr="00B07C4D">
        <w:t xml:space="preserve"> </w:t>
      </w:r>
      <w:r w:rsidR="00FB3852" w:rsidRPr="00B07C4D">
        <w:tab/>
      </w:r>
      <w:r w:rsidR="00FB3852" w:rsidRPr="00B07C4D">
        <w:tab/>
      </w:r>
      <w:r w:rsidR="00FB3852" w:rsidRPr="00B07C4D">
        <w:tab/>
      </w:r>
      <w:r w:rsidR="00FB3852" w:rsidRPr="00B07C4D">
        <w:tab/>
      </w:r>
      <w:r w:rsidR="00FB3852">
        <w:tab/>
      </w:r>
      <w:r w:rsidR="00FB3852">
        <w:tab/>
        <w:t xml:space="preserve">      </w:t>
      </w:r>
      <w:r w:rsidR="00FB3852">
        <w:tab/>
        <w:t xml:space="preserve">         </w:t>
      </w:r>
      <w:r>
        <w:tab/>
      </w:r>
      <w:r w:rsidR="00B02CB5">
        <w:tab/>
        <w:t xml:space="preserve">  </w:t>
      </w:r>
      <w:r w:rsidR="00737260">
        <w:t xml:space="preserve">                    </w:t>
      </w:r>
      <w:r w:rsidR="00B02CB5">
        <w:t xml:space="preserve"> </w:t>
      </w:r>
      <w:r w:rsidR="00D310BB">
        <w:t>Sep</w:t>
      </w:r>
      <w:r w:rsidR="00B02CB5">
        <w:t xml:space="preserve"> 201</w:t>
      </w:r>
      <w:r w:rsidR="00D310BB">
        <w:t>7</w:t>
      </w:r>
      <w:r w:rsidR="00B02CB5">
        <w:t xml:space="preserve"> - Dec</w:t>
      </w:r>
      <w:r w:rsidR="00FB3852" w:rsidRPr="00B07C4D">
        <w:t xml:space="preserve"> 20</w:t>
      </w:r>
      <w:r w:rsidR="00FB3852">
        <w:t>19</w:t>
      </w:r>
    </w:p>
    <w:p w14:paraId="546A1B73" w14:textId="77777777" w:rsidR="00FB3852" w:rsidRDefault="00FB3852" w:rsidP="00B07C4D">
      <w:pPr>
        <w:pStyle w:val="NoSpacing"/>
      </w:pPr>
    </w:p>
    <w:p w14:paraId="22DE07BE" w14:textId="590CFBEF" w:rsidR="00403705" w:rsidRDefault="00403705" w:rsidP="00403705">
      <w:pPr>
        <w:pStyle w:val="NoSpacing"/>
        <w:numPr>
          <w:ilvl w:val="0"/>
          <w:numId w:val="3"/>
        </w:numPr>
      </w:pPr>
      <w:r>
        <w:t xml:space="preserve">Published </w:t>
      </w:r>
      <w:r w:rsidRPr="00403705">
        <w:t xml:space="preserve">research in the </w:t>
      </w:r>
      <w:r w:rsidRPr="00403705">
        <w:rPr>
          <w:i/>
          <w:iCs/>
        </w:rPr>
        <w:t>EMITTER International Journal of Engineering Technology</w:t>
      </w:r>
      <w:r w:rsidRPr="00403705">
        <w:t xml:space="preserve"> in December 2019, showcasing a CNN-based system for recognizing seven basic human activities</w:t>
      </w:r>
      <w:r>
        <w:t>.</w:t>
      </w:r>
    </w:p>
    <w:p w14:paraId="0DFCCB35" w14:textId="197EB0CD" w:rsidR="00203388" w:rsidRDefault="00953C58" w:rsidP="008C3666">
      <w:pPr>
        <w:pStyle w:val="NoSpacing"/>
        <w:numPr>
          <w:ilvl w:val="0"/>
          <w:numId w:val="3"/>
        </w:numPr>
      </w:pPr>
      <w:r w:rsidRPr="00953C58">
        <w:t>Developed two datasets, HARDataset1 (57,441 images) and HARDataset2 (12,046 images), for robust analysis and evaluation</w:t>
      </w:r>
      <w:r w:rsidR="00C14A21" w:rsidRPr="00C14A21">
        <w:t>.</w:t>
      </w:r>
    </w:p>
    <w:p w14:paraId="78C0206F" w14:textId="77777777" w:rsidR="00E26F72" w:rsidRDefault="00E26F72" w:rsidP="00206008">
      <w:pPr>
        <w:pStyle w:val="NoSpacing"/>
        <w:ind w:left="360"/>
      </w:pPr>
    </w:p>
    <w:p w14:paraId="421B1B34" w14:textId="12F59435" w:rsidR="00206008" w:rsidRDefault="00E26F72" w:rsidP="00206008">
      <w:pPr>
        <w:pStyle w:val="NoSpacing"/>
        <w:ind w:left="360"/>
      </w:pPr>
      <w:hyperlink r:id="rId9" w:history="1">
        <w:r w:rsidRPr="005567B1">
          <w:rPr>
            <w:rStyle w:val="Hyperlink"/>
          </w:rPr>
          <w:t>https://www.researchgate.net/publication/357871345_HActivityNet_A_Deep_Convolutional_Neural_Network_for_Human_Activity_Recognition</w:t>
        </w:r>
      </w:hyperlink>
      <w:r w:rsidR="00206008">
        <w:t xml:space="preserve"> </w:t>
      </w:r>
    </w:p>
    <w:p w14:paraId="258904B1" w14:textId="77777777" w:rsidR="00FE5273" w:rsidRDefault="00FE5273" w:rsidP="00FE5273">
      <w:pPr>
        <w:pStyle w:val="NoSpacing"/>
        <w:rPr>
          <w:b/>
          <w:bCs/>
          <w:sz w:val="20"/>
          <w:szCs w:val="20"/>
        </w:rPr>
      </w:pPr>
    </w:p>
    <w:p w14:paraId="5A50AF7B" w14:textId="68224F11" w:rsidR="00FE5273" w:rsidRPr="00B07C4D" w:rsidRDefault="00FE5273" w:rsidP="00FE5273">
      <w:pPr>
        <w:pStyle w:val="NoSpacing"/>
      </w:pPr>
      <w:r w:rsidRPr="00B01224">
        <w:rPr>
          <w:b/>
          <w:bCs/>
          <w:i/>
          <w:iCs/>
        </w:rPr>
        <w:t>Conference Paper Contribution (during SSR Tech)</w:t>
      </w:r>
      <w:r w:rsidRPr="00B07C4D">
        <w:t xml:space="preserve"> </w:t>
      </w:r>
      <w:r w:rsidRPr="00B07C4D">
        <w:tab/>
      </w:r>
      <w:r w:rsidRPr="00B07C4D">
        <w:tab/>
      </w:r>
      <w:r w:rsidRPr="00B07C4D">
        <w:tab/>
      </w:r>
      <w:r w:rsidRPr="00B07C4D">
        <w:tab/>
      </w:r>
      <w:r>
        <w:tab/>
      </w:r>
      <w:r>
        <w:tab/>
        <w:t xml:space="preserve">      </w:t>
      </w:r>
      <w:r>
        <w:tab/>
        <w:t xml:space="preserve">        </w:t>
      </w:r>
      <w:r>
        <w:t xml:space="preserve"> </w:t>
      </w:r>
      <w:r w:rsidR="00B01224">
        <w:tab/>
        <w:t xml:space="preserve">             </w:t>
      </w:r>
      <w:r>
        <w:t>Dec</w:t>
      </w:r>
      <w:r w:rsidRPr="00B07C4D">
        <w:t xml:space="preserve"> 20</w:t>
      </w:r>
      <w:r>
        <w:t>19</w:t>
      </w:r>
    </w:p>
    <w:p w14:paraId="6468DCA5" w14:textId="77777777" w:rsidR="00FE5273" w:rsidRDefault="00FE5273" w:rsidP="00FE5273">
      <w:pPr>
        <w:pStyle w:val="NoSpacing"/>
      </w:pPr>
    </w:p>
    <w:p w14:paraId="59A6F820" w14:textId="30839651" w:rsidR="00BD1F8D" w:rsidRDefault="00BD1F8D" w:rsidP="007F2E57">
      <w:pPr>
        <w:pStyle w:val="NoSpacing"/>
        <w:numPr>
          <w:ilvl w:val="0"/>
          <w:numId w:val="3"/>
        </w:numPr>
        <w:jc w:val="both"/>
      </w:pPr>
      <w:r>
        <w:t>Co</w:t>
      </w:r>
      <w:r w:rsidRPr="00BD1F8D">
        <w:t xml:space="preserve">-authored and published the paper </w:t>
      </w:r>
      <w:r w:rsidRPr="00BD1F8D">
        <w:rPr>
          <w:i/>
          <w:iCs/>
        </w:rPr>
        <w:t>“</w:t>
      </w:r>
      <w:r w:rsidRPr="00B01224">
        <w:rPr>
          <w:b/>
          <w:bCs/>
          <w:i/>
          <w:iCs/>
        </w:rPr>
        <w:t>Monitoring Harmful Sound Density and Light Intensity State in Industrial Workplace</w:t>
      </w:r>
      <w:r w:rsidRPr="00BD1F8D">
        <w:rPr>
          <w:i/>
          <w:iCs/>
        </w:rPr>
        <w:t>”</w:t>
      </w:r>
      <w:r w:rsidRPr="00BD1F8D">
        <w:t xml:space="preserve"> during my tenure at SSR Tech. Presented at a conference</w:t>
      </w:r>
      <w:r w:rsidR="00FE5273">
        <w:t>.</w:t>
      </w:r>
    </w:p>
    <w:p w14:paraId="6F6C0F05" w14:textId="77777777" w:rsidR="007F2E57" w:rsidRDefault="007F2E57" w:rsidP="007F2E57">
      <w:pPr>
        <w:pStyle w:val="NoSpacing"/>
        <w:ind w:left="360"/>
        <w:jc w:val="both"/>
      </w:pPr>
    </w:p>
    <w:p w14:paraId="696B05D0" w14:textId="23508DB8" w:rsidR="00FE5273" w:rsidRPr="004E158A" w:rsidRDefault="000927A0" w:rsidP="000927A0">
      <w:pPr>
        <w:pStyle w:val="NoSpacing"/>
        <w:ind w:left="360"/>
        <w:rPr>
          <w:sz w:val="20"/>
          <w:szCs w:val="20"/>
        </w:rPr>
      </w:pPr>
      <w:hyperlink r:id="rId10" w:history="1">
        <w:r w:rsidRPr="004E158A">
          <w:rPr>
            <w:rStyle w:val="Hyperlink"/>
          </w:rPr>
          <w:t>https://ieeexplore.ieee.org/document/8938314?arnumber=8938314</w:t>
        </w:r>
      </w:hyperlink>
      <w:r w:rsidRPr="004E158A">
        <w:rPr>
          <w:sz w:val="20"/>
          <w:szCs w:val="20"/>
        </w:rPr>
        <w:t xml:space="preserve"> </w:t>
      </w:r>
    </w:p>
    <w:p w14:paraId="1A8AD61E" w14:textId="77777777" w:rsidR="000927A0" w:rsidRDefault="000927A0" w:rsidP="000927A0">
      <w:pPr>
        <w:pStyle w:val="NoSpacing"/>
        <w:ind w:left="360"/>
        <w:rPr>
          <w:b/>
          <w:bCs/>
          <w:sz w:val="20"/>
          <w:szCs w:val="20"/>
        </w:rPr>
      </w:pPr>
    </w:p>
    <w:p w14:paraId="3BF427D7" w14:textId="1485BB31" w:rsidR="00C67DDA" w:rsidRPr="00B07C4D" w:rsidRDefault="00C67DDA" w:rsidP="00C67DDA">
      <w:pPr>
        <w:pStyle w:val="NoSpacing"/>
      </w:pPr>
      <w:r w:rsidRPr="008C3666">
        <w:rPr>
          <w:b/>
          <w:bCs/>
          <w:sz w:val="20"/>
          <w:szCs w:val="20"/>
        </w:rPr>
        <w:t>International Islamic University Chittagong</w:t>
      </w:r>
      <w:r w:rsidRPr="00B07C4D">
        <w:t xml:space="preserve"> </w:t>
      </w:r>
      <w:r w:rsidRPr="00B07C4D">
        <w:tab/>
      </w:r>
      <w:r w:rsidRPr="00B07C4D">
        <w:tab/>
      </w:r>
      <w:r w:rsidRPr="00B07C4D">
        <w:tab/>
      </w:r>
      <w:r w:rsidRPr="00B07C4D">
        <w:tab/>
      </w:r>
      <w:r w:rsidRPr="00B07C4D">
        <w:tab/>
      </w:r>
      <w:r w:rsidRPr="00B07C4D">
        <w:tab/>
      </w:r>
      <w:r w:rsidRPr="00B07C4D">
        <w:tab/>
      </w:r>
      <w:r>
        <w:t xml:space="preserve">      </w:t>
      </w:r>
      <w:r w:rsidR="00737260">
        <w:t xml:space="preserve">    </w:t>
      </w:r>
      <w:r w:rsidR="005B4CD8">
        <w:t xml:space="preserve">Kumira, </w:t>
      </w:r>
      <w:r w:rsidR="005B4CD8" w:rsidRPr="00EF2A84">
        <w:t>Bangladesh</w:t>
      </w:r>
    </w:p>
    <w:p w14:paraId="20A934C8" w14:textId="794486B1" w:rsidR="00C67DDA" w:rsidRDefault="00C67DDA" w:rsidP="00C67DDA">
      <w:pPr>
        <w:pStyle w:val="NoSpacing"/>
      </w:pPr>
      <w:r>
        <w:rPr>
          <w:i/>
          <w:iCs/>
        </w:rPr>
        <w:t>Teaching Assistant (TA)</w:t>
      </w:r>
      <w:r w:rsidRPr="00B07C4D">
        <w:t xml:space="preserve"> </w:t>
      </w:r>
      <w:r w:rsidRPr="00B07C4D">
        <w:tab/>
      </w:r>
      <w:r w:rsidRPr="00B07C4D">
        <w:tab/>
      </w:r>
      <w:r w:rsidRPr="00B07C4D">
        <w:tab/>
      </w:r>
      <w:r w:rsidRPr="00B07C4D"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 w:rsidR="00B465EA">
        <w:t xml:space="preserve">    </w:t>
      </w:r>
      <w:r w:rsidR="00737260">
        <w:t xml:space="preserve">                   </w:t>
      </w:r>
      <w:r w:rsidR="00B465EA">
        <w:t>Jun 2019 – Oct 2019</w:t>
      </w:r>
    </w:p>
    <w:p w14:paraId="165A8FAF" w14:textId="77777777" w:rsidR="00C67DDA" w:rsidRDefault="00C67DDA" w:rsidP="00C67DDA">
      <w:pPr>
        <w:pStyle w:val="NoSpacing"/>
        <w:ind w:left="360"/>
      </w:pPr>
    </w:p>
    <w:p w14:paraId="0F33F93D" w14:textId="6D738CF4" w:rsidR="00AA423D" w:rsidRDefault="00A97E2C" w:rsidP="00AA423D">
      <w:pPr>
        <w:pStyle w:val="NoSpacing"/>
        <w:numPr>
          <w:ilvl w:val="0"/>
          <w:numId w:val="2"/>
        </w:numPr>
      </w:pPr>
      <w:r w:rsidRPr="00A97E2C">
        <w:t>Led discussions, tutorials, and lab sessions, providing support to students in coding problem-solving and project development.</w:t>
      </w:r>
    </w:p>
    <w:p w14:paraId="73A682A4" w14:textId="1B163171" w:rsidR="00610612" w:rsidRPr="00610612" w:rsidRDefault="00AA423D" w:rsidP="002E65A9">
      <w:pPr>
        <w:pStyle w:val="NoSpacing"/>
        <w:numPr>
          <w:ilvl w:val="0"/>
          <w:numId w:val="2"/>
        </w:numPr>
        <w:jc w:val="both"/>
      </w:pPr>
      <w:r w:rsidRPr="00AA423D">
        <w:t>Return assignments to students in accordance with established deadlines and inform students of the procedures for submitting class work, like lab reports.</w:t>
      </w:r>
    </w:p>
    <w:p w14:paraId="61FC5573" w14:textId="135FAF4D" w:rsidR="00AA423D" w:rsidRPr="00AA423D" w:rsidRDefault="00610612" w:rsidP="00AA423D">
      <w:pPr>
        <w:pStyle w:val="NoSpacing"/>
        <w:numPr>
          <w:ilvl w:val="0"/>
          <w:numId w:val="2"/>
        </w:numPr>
      </w:pPr>
      <w:r>
        <w:t>E</w:t>
      </w:r>
      <w:r w:rsidR="00AA423D" w:rsidRPr="00AA423D">
        <w:t>valuate lab performance</w:t>
      </w:r>
      <w:r>
        <w:t>, a</w:t>
      </w:r>
      <w:r w:rsidRPr="00AA423D">
        <w:t>ssist students with solving coding problems</w:t>
      </w:r>
      <w:r w:rsidR="006705A4">
        <w:t>.</w:t>
      </w:r>
    </w:p>
    <w:p w14:paraId="47BB0C0E" w14:textId="4A6CBC6C" w:rsidR="00AA423D" w:rsidRPr="00610612" w:rsidRDefault="00AA423D" w:rsidP="00610612">
      <w:pPr>
        <w:pStyle w:val="NoSpacing"/>
        <w:numPr>
          <w:ilvl w:val="0"/>
          <w:numId w:val="2"/>
        </w:numPr>
      </w:pPr>
      <w:r w:rsidRPr="00AA423D">
        <w:t>Notify instructors of errors or problems with assignments</w:t>
      </w:r>
      <w:r w:rsidR="00610612">
        <w:t xml:space="preserve">, </w:t>
      </w:r>
      <w:r w:rsidR="00BA117F" w:rsidRPr="00610612">
        <w:t>give feedback to the course teacher about students' problems.</w:t>
      </w:r>
    </w:p>
    <w:p w14:paraId="3861B463" w14:textId="10A1FA43" w:rsidR="00C53554" w:rsidRDefault="00AA423D" w:rsidP="00C53554">
      <w:pPr>
        <w:pStyle w:val="NoSpacing"/>
        <w:numPr>
          <w:ilvl w:val="0"/>
          <w:numId w:val="2"/>
        </w:numPr>
      </w:pPr>
      <w:r w:rsidRPr="00AA423D">
        <w:t>Assist course teacher in developing teaching materials, and checking students' projects and discussing their project ideas.</w:t>
      </w:r>
    </w:p>
    <w:p w14:paraId="58E3D178" w14:textId="0A4BF028" w:rsidR="002E6B27" w:rsidRPr="00AD78D9" w:rsidRDefault="002E6B27" w:rsidP="002E6B27">
      <w:pPr>
        <w:spacing w:after="80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CERTIFICATION</w:t>
      </w:r>
      <w:r w:rsidR="002868F3">
        <w:rPr>
          <w:b/>
          <w:bCs/>
          <w:sz w:val="22"/>
          <w:szCs w:val="22"/>
        </w:rPr>
        <w:t>S</w:t>
      </w:r>
      <w:r>
        <w:rPr>
          <w:b/>
          <w:bCs/>
          <w:sz w:val="22"/>
          <w:szCs w:val="22"/>
        </w:rPr>
        <w:t xml:space="preserve"> AND COURSES</w:t>
      </w:r>
    </w:p>
    <w:p w14:paraId="36E7D40B" w14:textId="21A328A7" w:rsidR="002E6B27" w:rsidRDefault="002868F3" w:rsidP="002E6B27">
      <w:pPr>
        <w:pStyle w:val="NoSpacing"/>
        <w:numPr>
          <w:ilvl w:val="0"/>
          <w:numId w:val="2"/>
        </w:numPr>
        <w:jc w:val="both"/>
      </w:pPr>
      <w:r w:rsidRPr="00DC3DA0">
        <w:rPr>
          <w:b/>
          <w:bCs/>
        </w:rPr>
        <w:t>Machine Learning and Data Analysis</w:t>
      </w:r>
      <w:r>
        <w:t xml:space="preserve"> – NACTER Bangladesh</w:t>
      </w:r>
      <w:r w:rsidR="00B92DF1">
        <w:t>,</w:t>
      </w:r>
      <w:r w:rsidR="00FD2391">
        <w:t xml:space="preserve"> 2024</w:t>
      </w:r>
    </w:p>
    <w:p w14:paraId="3A50D224" w14:textId="14EF12B0" w:rsidR="00FD2391" w:rsidRDefault="00FD2391" w:rsidP="002E6B27">
      <w:pPr>
        <w:pStyle w:val="NoSpacing"/>
        <w:numPr>
          <w:ilvl w:val="0"/>
          <w:numId w:val="2"/>
        </w:numPr>
        <w:jc w:val="both"/>
      </w:pPr>
      <w:r w:rsidRPr="00DC3DA0">
        <w:rPr>
          <w:b/>
          <w:bCs/>
        </w:rPr>
        <w:t>Natural Language Processing</w:t>
      </w:r>
      <w:r>
        <w:t xml:space="preserve"> – PyOhio (</w:t>
      </w:r>
      <w:r w:rsidRPr="002868F3">
        <w:t>Alice Zhao</w:t>
      </w:r>
      <w:r>
        <w:t>)</w:t>
      </w:r>
      <w:r w:rsidR="00B92DF1">
        <w:t>,</w:t>
      </w:r>
      <w:r>
        <w:t xml:space="preserve"> 2022</w:t>
      </w:r>
    </w:p>
    <w:p w14:paraId="76BE6F9A" w14:textId="1F7016CE" w:rsidR="002E6B27" w:rsidRDefault="002868F3" w:rsidP="002E6B27">
      <w:pPr>
        <w:pStyle w:val="NoSpacing"/>
        <w:numPr>
          <w:ilvl w:val="0"/>
          <w:numId w:val="2"/>
        </w:numPr>
        <w:jc w:val="both"/>
      </w:pPr>
      <w:r w:rsidRPr="00DC3DA0">
        <w:rPr>
          <w:b/>
          <w:bCs/>
        </w:rPr>
        <w:t>Neural Networks and Deep Learning</w:t>
      </w:r>
      <w:r>
        <w:t xml:space="preserve"> – Coursera (</w:t>
      </w:r>
      <w:r w:rsidRPr="002868F3">
        <w:t>deeplearning.ai by Andrew Ng</w:t>
      </w:r>
      <w:r>
        <w:t>)</w:t>
      </w:r>
      <w:r w:rsidR="00B92DF1">
        <w:t>,</w:t>
      </w:r>
      <w:r w:rsidR="00FD2391">
        <w:t xml:space="preserve"> </w:t>
      </w:r>
      <w:r w:rsidR="0034658F">
        <w:t>2019</w:t>
      </w:r>
    </w:p>
    <w:p w14:paraId="3720CC57" w14:textId="7534DB75" w:rsidR="002E6B27" w:rsidRDefault="002868F3" w:rsidP="002E6B27">
      <w:pPr>
        <w:pStyle w:val="NoSpacing"/>
        <w:numPr>
          <w:ilvl w:val="0"/>
          <w:numId w:val="2"/>
        </w:numPr>
        <w:jc w:val="both"/>
      </w:pPr>
      <w:r w:rsidRPr="00DC3DA0">
        <w:rPr>
          <w:b/>
          <w:bCs/>
        </w:rPr>
        <w:t>Convolutional Neural Networks</w:t>
      </w:r>
      <w:r>
        <w:t xml:space="preserve"> - Coursera (</w:t>
      </w:r>
      <w:r w:rsidRPr="002868F3">
        <w:t>deeplearning.ai by Andrew Ng</w:t>
      </w:r>
      <w:r>
        <w:t>)</w:t>
      </w:r>
      <w:r w:rsidR="00F13B1E">
        <w:t>,</w:t>
      </w:r>
      <w:r w:rsidR="0034658F">
        <w:t xml:space="preserve"> 2019</w:t>
      </w:r>
    </w:p>
    <w:p w14:paraId="199F203F" w14:textId="1CD7CD16" w:rsidR="002868F3" w:rsidRDefault="002868F3" w:rsidP="00FD2391">
      <w:pPr>
        <w:pStyle w:val="NoSpacing"/>
        <w:numPr>
          <w:ilvl w:val="0"/>
          <w:numId w:val="2"/>
        </w:numPr>
        <w:jc w:val="both"/>
      </w:pPr>
      <w:r w:rsidRPr="00DC3DA0">
        <w:rPr>
          <w:b/>
          <w:bCs/>
        </w:rPr>
        <w:t>Introduction to Tensoflow for Artificial Intelligence, Machine Learning and Deep Learning</w:t>
      </w:r>
      <w:r>
        <w:t xml:space="preserve"> - Coursera (</w:t>
      </w:r>
      <w:r w:rsidRPr="002868F3">
        <w:t>deeplearning.ai by Andrew Ng</w:t>
      </w:r>
      <w:r>
        <w:t>)</w:t>
      </w:r>
      <w:r w:rsidR="00F13B1E">
        <w:t>,</w:t>
      </w:r>
      <w:r w:rsidR="0034658F">
        <w:t xml:space="preserve"> 2019</w:t>
      </w:r>
    </w:p>
    <w:p w14:paraId="3863DCC9" w14:textId="64CFCDA9" w:rsidR="0048703C" w:rsidRDefault="0048703C" w:rsidP="002868F3">
      <w:pPr>
        <w:pStyle w:val="NoSpacing"/>
        <w:numPr>
          <w:ilvl w:val="0"/>
          <w:numId w:val="2"/>
        </w:numPr>
        <w:jc w:val="both"/>
      </w:pPr>
      <w:r w:rsidRPr="00DC3DA0">
        <w:rPr>
          <w:b/>
          <w:bCs/>
        </w:rPr>
        <w:t>Machine Learning for Everybody</w:t>
      </w:r>
      <w:r>
        <w:t xml:space="preserve"> - </w:t>
      </w:r>
      <w:r w:rsidRPr="0048703C">
        <w:t>freeCodeCamp.org</w:t>
      </w:r>
      <w:r w:rsidR="00F13B1E">
        <w:t>,</w:t>
      </w:r>
      <w:r w:rsidR="0034658F">
        <w:t xml:space="preserve"> 2018</w:t>
      </w:r>
    </w:p>
    <w:p w14:paraId="0D9DB806" w14:textId="77777777" w:rsidR="0048703C" w:rsidRPr="002E6B27" w:rsidRDefault="0048703C" w:rsidP="0048703C">
      <w:pPr>
        <w:pStyle w:val="NoSpacing"/>
        <w:ind w:left="360"/>
        <w:jc w:val="both"/>
      </w:pPr>
    </w:p>
    <w:p w14:paraId="009846E0" w14:textId="4C8D0DF8" w:rsidR="00C53554" w:rsidRPr="00B07C4D" w:rsidRDefault="00C53554" w:rsidP="00C53554">
      <w:pPr>
        <w:spacing w:after="80"/>
        <w:jc w:val="center"/>
        <w:rPr>
          <w:sz w:val="22"/>
          <w:szCs w:val="22"/>
        </w:rPr>
      </w:pPr>
      <w:r w:rsidRPr="002E65A9">
        <w:rPr>
          <w:b/>
          <w:bCs/>
          <w:sz w:val="22"/>
          <w:szCs w:val="22"/>
        </w:rPr>
        <w:t>JOB</w:t>
      </w:r>
      <w:r w:rsidRPr="002B26E0">
        <w:rPr>
          <w:b/>
          <w:bCs/>
          <w:sz w:val="22"/>
          <w:szCs w:val="22"/>
        </w:rPr>
        <w:t xml:space="preserve"> EXPERIENCE</w:t>
      </w:r>
    </w:p>
    <w:p w14:paraId="6CE39ED8" w14:textId="417B762F" w:rsidR="00C53554" w:rsidRPr="00B07C4D" w:rsidRDefault="00C53554" w:rsidP="00C53554">
      <w:pPr>
        <w:pStyle w:val="NoSpacing"/>
      </w:pPr>
      <w:r>
        <w:rPr>
          <w:b/>
          <w:bCs/>
          <w:sz w:val="20"/>
          <w:szCs w:val="20"/>
        </w:rPr>
        <w:t>Alchemy Software Limited</w:t>
      </w:r>
      <w:r w:rsidRPr="00B07C4D">
        <w:t xml:space="preserve"> </w:t>
      </w:r>
      <w:r w:rsidRPr="00B07C4D">
        <w:tab/>
      </w:r>
      <w:r w:rsidRPr="00B07C4D">
        <w:tab/>
      </w:r>
      <w:r w:rsidRPr="00B07C4D">
        <w:tab/>
      </w:r>
      <w:r w:rsidRPr="00B07C4D">
        <w:tab/>
      </w:r>
      <w:r w:rsidRPr="00B07C4D">
        <w:tab/>
      </w:r>
      <w:r w:rsidRPr="00B07C4D">
        <w:tab/>
      </w:r>
      <w:r w:rsidRPr="00B07C4D">
        <w:tab/>
      </w:r>
      <w:r>
        <w:t xml:space="preserve">           </w:t>
      </w:r>
      <w:r w:rsidR="00737260">
        <w:t xml:space="preserve">                    </w:t>
      </w:r>
      <w:r>
        <w:t xml:space="preserve">Chittagong, </w:t>
      </w:r>
      <w:r w:rsidRPr="00B07C4D">
        <w:t>Bangladesh</w:t>
      </w:r>
    </w:p>
    <w:p w14:paraId="7351A965" w14:textId="08620391" w:rsidR="00C53554" w:rsidRDefault="00EF2A84" w:rsidP="00C53554">
      <w:pPr>
        <w:pStyle w:val="NoSpacing"/>
      </w:pPr>
      <w:r>
        <w:rPr>
          <w:i/>
          <w:iCs/>
        </w:rPr>
        <w:t>Software Engineer</w:t>
      </w:r>
      <w:r w:rsidR="00C53554">
        <w:rPr>
          <w:i/>
          <w:iCs/>
        </w:rPr>
        <w:t xml:space="preserve"> (</w:t>
      </w:r>
      <w:r>
        <w:rPr>
          <w:i/>
          <w:iCs/>
        </w:rPr>
        <w:t>R&amp;D</w:t>
      </w:r>
      <w:r w:rsidR="00C53554">
        <w:rPr>
          <w:i/>
          <w:iCs/>
        </w:rPr>
        <w:t>)</w:t>
      </w:r>
      <w:r w:rsidR="00C53554" w:rsidRPr="00B07C4D">
        <w:t xml:space="preserve"> </w:t>
      </w:r>
      <w:r w:rsidR="00C53554" w:rsidRPr="00B07C4D">
        <w:tab/>
      </w:r>
      <w:r w:rsidR="00C53554" w:rsidRPr="00B07C4D">
        <w:tab/>
      </w:r>
      <w:r w:rsidR="00C53554" w:rsidRPr="00B07C4D">
        <w:tab/>
      </w:r>
      <w:r w:rsidR="00C53554" w:rsidRPr="00B07C4D">
        <w:tab/>
      </w:r>
      <w:r w:rsidR="00C53554">
        <w:tab/>
      </w:r>
      <w:r w:rsidR="00C53554">
        <w:tab/>
        <w:t xml:space="preserve">      </w:t>
      </w:r>
      <w:r w:rsidR="00C53554">
        <w:tab/>
      </w:r>
      <w:r w:rsidR="00C53554">
        <w:tab/>
      </w:r>
      <w:r w:rsidR="00C53554">
        <w:tab/>
        <w:t xml:space="preserve">     </w:t>
      </w:r>
      <w:r w:rsidR="00737260">
        <w:t xml:space="preserve">                    </w:t>
      </w:r>
      <w:r w:rsidR="00C53554">
        <w:t>Nov 2020 – Present</w:t>
      </w:r>
    </w:p>
    <w:p w14:paraId="1EDC86D9" w14:textId="77777777" w:rsidR="00C53554" w:rsidRDefault="00C53554" w:rsidP="00C53554">
      <w:pPr>
        <w:pStyle w:val="NoSpacing"/>
        <w:ind w:left="360"/>
      </w:pPr>
    </w:p>
    <w:p w14:paraId="0D2DEFC1" w14:textId="55D4C1E7" w:rsidR="00C53554" w:rsidRDefault="00C66D00" w:rsidP="00695373">
      <w:pPr>
        <w:pStyle w:val="NoSpacing"/>
        <w:numPr>
          <w:ilvl w:val="0"/>
          <w:numId w:val="2"/>
        </w:numPr>
        <w:jc w:val="both"/>
      </w:pPr>
      <w:r w:rsidRPr="00C66D00">
        <w:t>Developed a specialized extractive chatbot capable of processing text files (e.g., PDF, TXT), preprocessing the content, and providing context-aware responses to user queries</w:t>
      </w:r>
      <w:r w:rsidR="0003100A" w:rsidRPr="0003100A">
        <w:t>.</w:t>
      </w:r>
    </w:p>
    <w:p w14:paraId="3CF02293" w14:textId="4F5917D0" w:rsidR="00C66D00" w:rsidRDefault="00C66D00" w:rsidP="00695373">
      <w:pPr>
        <w:pStyle w:val="NoSpacing"/>
        <w:numPr>
          <w:ilvl w:val="0"/>
          <w:numId w:val="2"/>
        </w:numPr>
        <w:jc w:val="both"/>
      </w:pPr>
      <w:r w:rsidRPr="00C66D00">
        <w:t>Executed tasks such as raw data collection, data cleaning, exploratory data analysis (EDA), and extracting actionable insights from datasets.</w:t>
      </w:r>
    </w:p>
    <w:p w14:paraId="43B48D29" w14:textId="366A2B68" w:rsidR="00C53554" w:rsidRDefault="009A612D" w:rsidP="00695373">
      <w:pPr>
        <w:pStyle w:val="NoSpacing"/>
        <w:numPr>
          <w:ilvl w:val="0"/>
          <w:numId w:val="2"/>
        </w:numPr>
        <w:jc w:val="both"/>
      </w:pPr>
      <w:r w:rsidRPr="009A612D">
        <w:t>Designed robust web scraping solutions for collecting and parsing raw data from online sources</w:t>
      </w:r>
      <w:r w:rsidR="00571CA6" w:rsidRPr="00571CA6">
        <w:t>.</w:t>
      </w:r>
    </w:p>
    <w:p w14:paraId="7D896E0B" w14:textId="134103E9" w:rsidR="0003100A" w:rsidRDefault="009A612D" w:rsidP="00695373">
      <w:pPr>
        <w:pStyle w:val="NoSpacing"/>
        <w:numPr>
          <w:ilvl w:val="0"/>
          <w:numId w:val="2"/>
        </w:numPr>
        <w:jc w:val="both"/>
      </w:pPr>
      <w:r w:rsidRPr="009A612D">
        <w:t>Automated the extraction of relevant information from CVs, focusing on datasets such as BdJobs CVs to enhance efficiency</w:t>
      </w:r>
      <w:r w:rsidR="00571CA6" w:rsidRPr="00571CA6">
        <w:t>.</w:t>
      </w:r>
    </w:p>
    <w:p w14:paraId="0EC58538" w14:textId="71558F67" w:rsidR="0003100A" w:rsidRDefault="009A612D" w:rsidP="00695373">
      <w:pPr>
        <w:pStyle w:val="NoSpacing"/>
        <w:numPr>
          <w:ilvl w:val="0"/>
          <w:numId w:val="2"/>
        </w:numPr>
        <w:jc w:val="both"/>
      </w:pPr>
      <w:r w:rsidRPr="009A612D">
        <w:t>Fine-tuned Huggingface LLM models for diverse NLP tasks, including sentiment classification, information extraction, language translation, and topic modeling</w:t>
      </w:r>
      <w:r w:rsidR="00571CA6" w:rsidRPr="00571CA6">
        <w:t>.</w:t>
      </w:r>
    </w:p>
    <w:p w14:paraId="19BB7E02" w14:textId="4099F2AD" w:rsidR="0003100A" w:rsidRDefault="009A612D" w:rsidP="00695373">
      <w:pPr>
        <w:pStyle w:val="NoSpacing"/>
        <w:numPr>
          <w:ilvl w:val="0"/>
          <w:numId w:val="2"/>
        </w:numPr>
        <w:jc w:val="both"/>
      </w:pPr>
      <w:r w:rsidRPr="009A612D">
        <w:t>Developed an Encoder-Decoder architecture for Neural Machine Translation (English-Bangla), ensuring linguistic precision and fluency</w:t>
      </w:r>
      <w:r w:rsidR="0003100A" w:rsidRPr="0003100A">
        <w:t>.</w:t>
      </w:r>
    </w:p>
    <w:p w14:paraId="0A5CCBEB" w14:textId="6C12C058" w:rsidR="00E837F3" w:rsidRDefault="00EF4A70" w:rsidP="00695373">
      <w:pPr>
        <w:pStyle w:val="NoSpacing"/>
        <w:numPr>
          <w:ilvl w:val="0"/>
          <w:numId w:val="2"/>
        </w:numPr>
        <w:jc w:val="both"/>
      </w:pPr>
      <w:r w:rsidRPr="00EF4A70">
        <w:t>Created optimized pipelines for specific NLP tasks, such as data cleaning, question-answering, sentiment analysis, text generation, and machine translation</w:t>
      </w:r>
      <w:r w:rsidR="00563F90" w:rsidRPr="00563F90">
        <w:t>.</w:t>
      </w:r>
    </w:p>
    <w:p w14:paraId="4B0CD272" w14:textId="6498385E" w:rsidR="0092470D" w:rsidRDefault="0092470D" w:rsidP="00695373">
      <w:pPr>
        <w:pStyle w:val="NoSpacing"/>
        <w:numPr>
          <w:ilvl w:val="0"/>
          <w:numId w:val="2"/>
        </w:numPr>
        <w:jc w:val="both"/>
      </w:pPr>
      <w:r w:rsidRPr="0092470D">
        <w:t>Collect, preprocess, and annotate datasets for training and evaluating NLP models</w:t>
      </w:r>
      <w:r>
        <w:t>.</w:t>
      </w:r>
    </w:p>
    <w:p w14:paraId="1B5C838A" w14:textId="43AEB20A" w:rsidR="0092470D" w:rsidRDefault="0092470D" w:rsidP="00695373">
      <w:pPr>
        <w:pStyle w:val="NoSpacing"/>
        <w:numPr>
          <w:ilvl w:val="0"/>
          <w:numId w:val="2"/>
        </w:numPr>
        <w:jc w:val="both"/>
      </w:pPr>
      <w:r w:rsidRPr="0092470D">
        <w:t>Work closely with cross-functional teams to integrate NLP solutions into real-world applications and improve user experiences.</w:t>
      </w:r>
    </w:p>
    <w:p w14:paraId="155D3759" w14:textId="77777777" w:rsidR="00EF2A84" w:rsidRDefault="00EF2A84" w:rsidP="00FA7B78">
      <w:pPr>
        <w:spacing w:after="80"/>
        <w:rPr>
          <w:b/>
          <w:bCs/>
          <w:sz w:val="22"/>
          <w:szCs w:val="22"/>
        </w:rPr>
      </w:pPr>
    </w:p>
    <w:p w14:paraId="098B3F82" w14:textId="58C84072" w:rsidR="00E837F3" w:rsidRPr="00B07C4D" w:rsidRDefault="00E837F3" w:rsidP="00E837F3">
      <w:pPr>
        <w:spacing w:after="80"/>
        <w:jc w:val="center"/>
        <w:rPr>
          <w:sz w:val="22"/>
          <w:szCs w:val="22"/>
        </w:rPr>
      </w:pPr>
      <w:r w:rsidRPr="002E65A9">
        <w:rPr>
          <w:b/>
          <w:bCs/>
          <w:sz w:val="22"/>
          <w:szCs w:val="22"/>
        </w:rPr>
        <w:t>LEADERSHIP/TEAMWORK EXPERIENCE</w:t>
      </w:r>
    </w:p>
    <w:p w14:paraId="3E102585" w14:textId="2BA677B1" w:rsidR="00E837F3" w:rsidRPr="00B07C4D" w:rsidRDefault="00537B75" w:rsidP="00E837F3">
      <w:pPr>
        <w:pStyle w:val="NoSpacing"/>
      </w:pPr>
      <w:r>
        <w:rPr>
          <w:b/>
          <w:bCs/>
          <w:sz w:val="20"/>
          <w:szCs w:val="20"/>
        </w:rPr>
        <w:t>Gopalpur Ideal Club</w:t>
      </w:r>
      <w:r w:rsidR="00E837F3" w:rsidRPr="00B07C4D">
        <w:t xml:space="preserve"> </w:t>
      </w:r>
      <w:r w:rsidR="00E837F3" w:rsidRPr="00B07C4D">
        <w:tab/>
      </w:r>
      <w:r w:rsidR="00E837F3" w:rsidRPr="00B07C4D">
        <w:tab/>
      </w:r>
      <w:r w:rsidR="00E837F3" w:rsidRPr="00B07C4D">
        <w:tab/>
      </w:r>
      <w:r w:rsidR="00E837F3" w:rsidRPr="00B07C4D">
        <w:tab/>
      </w:r>
      <w:r w:rsidR="00E837F3" w:rsidRPr="00B07C4D">
        <w:tab/>
      </w:r>
      <w:r w:rsidR="00E837F3" w:rsidRPr="00B07C4D">
        <w:tab/>
      </w:r>
      <w:r w:rsidR="00E837F3" w:rsidRPr="00B07C4D">
        <w:tab/>
      </w:r>
      <w:r w:rsidR="00E837F3">
        <w:t xml:space="preserve">           </w:t>
      </w:r>
      <w:r>
        <w:tab/>
      </w:r>
      <w:r>
        <w:tab/>
      </w:r>
      <w:r w:rsidR="00737260">
        <w:t xml:space="preserve">                  </w:t>
      </w:r>
      <w:r w:rsidR="00E837F3">
        <w:t xml:space="preserve">Chittagong, </w:t>
      </w:r>
      <w:r w:rsidR="00E837F3" w:rsidRPr="00B07C4D">
        <w:t>Bangladesh</w:t>
      </w:r>
    </w:p>
    <w:p w14:paraId="0C7C45DC" w14:textId="1239C417" w:rsidR="00E837F3" w:rsidRDefault="00537B75" w:rsidP="00E837F3">
      <w:pPr>
        <w:pStyle w:val="NoSpacing"/>
      </w:pPr>
      <w:r>
        <w:rPr>
          <w:i/>
          <w:iCs/>
        </w:rPr>
        <w:t>President</w:t>
      </w:r>
      <w:r w:rsidR="00E837F3" w:rsidRPr="00B07C4D">
        <w:t xml:space="preserve"> </w:t>
      </w:r>
      <w:r w:rsidR="00E837F3" w:rsidRPr="00B07C4D">
        <w:tab/>
      </w:r>
      <w:r w:rsidR="00E837F3" w:rsidRPr="00B07C4D">
        <w:tab/>
      </w:r>
      <w:r w:rsidR="00E837F3" w:rsidRPr="00B07C4D">
        <w:tab/>
      </w:r>
      <w:r w:rsidR="00E837F3" w:rsidRPr="00B07C4D">
        <w:tab/>
      </w:r>
      <w:r w:rsidR="00E837F3">
        <w:tab/>
      </w:r>
      <w:r w:rsidR="00E837F3">
        <w:tab/>
        <w:t xml:space="preserve">      </w:t>
      </w:r>
      <w:r w:rsidR="00E837F3">
        <w:tab/>
      </w:r>
      <w:r w:rsidR="00E837F3">
        <w:tab/>
      </w:r>
      <w:r w:rsidR="00E837F3">
        <w:tab/>
        <w:t xml:space="preserve">     </w:t>
      </w:r>
      <w:r>
        <w:tab/>
      </w:r>
      <w:r>
        <w:tab/>
      </w:r>
      <w:r>
        <w:tab/>
        <w:t xml:space="preserve">   </w:t>
      </w:r>
      <w:r w:rsidR="00737260">
        <w:t xml:space="preserve">     </w:t>
      </w:r>
      <w:r>
        <w:t xml:space="preserve"> </w:t>
      </w:r>
      <w:r w:rsidR="00E837F3">
        <w:t xml:space="preserve">2020 – </w:t>
      </w:r>
      <w:r>
        <w:t>2023</w:t>
      </w:r>
    </w:p>
    <w:p w14:paraId="1690BF53" w14:textId="77777777" w:rsidR="00E837F3" w:rsidRDefault="00E837F3" w:rsidP="00E837F3">
      <w:pPr>
        <w:pStyle w:val="NoSpacing"/>
        <w:ind w:left="360"/>
      </w:pPr>
    </w:p>
    <w:p w14:paraId="1206AEAA" w14:textId="6ED6D1ED" w:rsidR="003E72D7" w:rsidRDefault="00BA22D4" w:rsidP="00E837F3">
      <w:pPr>
        <w:pStyle w:val="NoSpacing"/>
        <w:numPr>
          <w:ilvl w:val="0"/>
          <w:numId w:val="2"/>
        </w:numPr>
      </w:pPr>
      <w:r w:rsidRPr="00BA22D4">
        <w:t>Organized community events, including charity drives and environmental cleanliness campaigns</w:t>
      </w:r>
      <w:r w:rsidR="003E72D7" w:rsidRPr="003E72D7">
        <w:t>.</w:t>
      </w:r>
    </w:p>
    <w:p w14:paraId="491C09D8" w14:textId="72C0C641" w:rsidR="00B964BB" w:rsidRDefault="00B964BB" w:rsidP="00E837F3">
      <w:pPr>
        <w:pStyle w:val="NoSpacing"/>
        <w:numPr>
          <w:ilvl w:val="0"/>
          <w:numId w:val="2"/>
        </w:numPr>
      </w:pPr>
      <w:r w:rsidRPr="00B964BB">
        <w:t>Provided aid to underprivileged families and facilitated financial support for social causes</w:t>
      </w:r>
      <w:r>
        <w:t xml:space="preserve">, like - </w:t>
      </w:r>
      <w:r w:rsidRPr="0051083B">
        <w:t>marriage expenses, medical treatments, and housing</w:t>
      </w:r>
      <w:r>
        <w:t>.</w:t>
      </w:r>
    </w:p>
    <w:p w14:paraId="2A019585" w14:textId="77777777" w:rsidR="002D390E" w:rsidRDefault="002D390E" w:rsidP="002D390E">
      <w:pPr>
        <w:pStyle w:val="NoSpacing"/>
      </w:pPr>
    </w:p>
    <w:p w14:paraId="61C5799D" w14:textId="52CE6435" w:rsidR="00E81F96" w:rsidRPr="00B07C4D" w:rsidRDefault="00E81F96" w:rsidP="00E81F96">
      <w:pPr>
        <w:pStyle w:val="NoSpacing"/>
      </w:pPr>
      <w:r>
        <w:rPr>
          <w:b/>
          <w:bCs/>
          <w:sz w:val="20"/>
          <w:szCs w:val="20"/>
        </w:rPr>
        <w:t>Charity Organization of Bangladesh (COBA)</w:t>
      </w:r>
      <w:r w:rsidRPr="00B07C4D">
        <w:t xml:space="preserve"> </w:t>
      </w:r>
      <w:r w:rsidRPr="00B07C4D">
        <w:tab/>
      </w:r>
      <w:r w:rsidRPr="00B07C4D">
        <w:tab/>
      </w:r>
      <w:r w:rsidRPr="00B07C4D">
        <w:tab/>
      </w:r>
      <w:r w:rsidRPr="00B07C4D">
        <w:tab/>
      </w:r>
      <w:r w:rsidRPr="00B07C4D">
        <w:tab/>
      </w:r>
      <w:r>
        <w:tab/>
      </w:r>
      <w:r w:rsidR="00737260">
        <w:t xml:space="preserve">                  </w:t>
      </w:r>
      <w:r>
        <w:t xml:space="preserve">Chittagong, </w:t>
      </w:r>
      <w:r w:rsidRPr="00B07C4D">
        <w:t>Bangladesh</w:t>
      </w:r>
    </w:p>
    <w:p w14:paraId="6FD7562C" w14:textId="000194AA" w:rsidR="00E81F96" w:rsidRDefault="00E81F96" w:rsidP="00E81F96">
      <w:pPr>
        <w:pStyle w:val="NoSpacing"/>
      </w:pPr>
      <w:r>
        <w:rPr>
          <w:i/>
          <w:iCs/>
        </w:rPr>
        <w:t>Program Co-Ordinator</w:t>
      </w:r>
      <w:r w:rsidRPr="00B07C4D">
        <w:tab/>
      </w:r>
      <w:r w:rsidRPr="00B07C4D">
        <w:tab/>
      </w:r>
      <w:r w:rsidRPr="00B07C4D"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  <w:t xml:space="preserve">     </w:t>
      </w:r>
      <w:r>
        <w:tab/>
        <w:t xml:space="preserve">              </w:t>
      </w:r>
      <w:r w:rsidR="00737260">
        <w:t xml:space="preserve">        </w:t>
      </w:r>
      <w:r>
        <w:t>Dec 2018 – Dec 2019</w:t>
      </w:r>
    </w:p>
    <w:p w14:paraId="3311C388" w14:textId="77777777" w:rsidR="00E81F96" w:rsidRDefault="00E81F96" w:rsidP="00E81F96">
      <w:pPr>
        <w:pStyle w:val="NoSpacing"/>
        <w:ind w:left="360"/>
      </w:pPr>
    </w:p>
    <w:p w14:paraId="4B870176" w14:textId="50FCCEB1" w:rsidR="00E81F96" w:rsidRDefault="00507FBF" w:rsidP="002E65A9">
      <w:pPr>
        <w:pStyle w:val="NoSpacing"/>
        <w:numPr>
          <w:ilvl w:val="0"/>
          <w:numId w:val="2"/>
        </w:numPr>
        <w:jc w:val="both"/>
      </w:pPr>
      <w:r w:rsidRPr="00507FBF">
        <w:t>Successfully coordinated a large-scale fundraising initiative for flood-affected families in Sylhet, ensuring efficient distribution of resources and impactful assistance to those in need</w:t>
      </w:r>
      <w:r w:rsidR="00E81F96">
        <w:t>.</w:t>
      </w:r>
    </w:p>
    <w:p w14:paraId="154FE988" w14:textId="68E18910" w:rsidR="00E81F96" w:rsidRDefault="0051335B" w:rsidP="002E65A9">
      <w:pPr>
        <w:pStyle w:val="NoSpacing"/>
        <w:numPr>
          <w:ilvl w:val="0"/>
          <w:numId w:val="2"/>
        </w:numPr>
        <w:jc w:val="both"/>
      </w:pPr>
      <w:r>
        <w:t xml:space="preserve">Promoted </w:t>
      </w:r>
      <w:r w:rsidRPr="0051335B">
        <w:t>community engagement by organizing meetup discussions on social issues, fostering teamwork, and developing detailed plans to execute programs smoothly and effectively</w:t>
      </w:r>
      <w:r w:rsidR="00E81F96">
        <w:t>.</w:t>
      </w:r>
    </w:p>
    <w:p w14:paraId="35282FFB" w14:textId="77777777" w:rsidR="00E81F96" w:rsidRDefault="00E81F96" w:rsidP="002D390E">
      <w:pPr>
        <w:pStyle w:val="NoSpacing"/>
        <w:rPr>
          <w:b/>
          <w:bCs/>
          <w:sz w:val="20"/>
          <w:szCs w:val="20"/>
        </w:rPr>
      </w:pPr>
    </w:p>
    <w:p w14:paraId="272BFA58" w14:textId="0C4C1EF4" w:rsidR="002D390E" w:rsidRPr="00B07C4D" w:rsidRDefault="00A309CE" w:rsidP="002D390E">
      <w:pPr>
        <w:pStyle w:val="NoSpacing"/>
      </w:pPr>
      <w:r>
        <w:rPr>
          <w:b/>
          <w:bCs/>
          <w:sz w:val="20"/>
          <w:szCs w:val="20"/>
        </w:rPr>
        <w:t>SSR Tech</w:t>
      </w:r>
      <w:r w:rsidR="002D390E" w:rsidRPr="00B07C4D">
        <w:t xml:space="preserve"> </w:t>
      </w:r>
      <w:r w:rsidR="002D390E" w:rsidRPr="00B07C4D">
        <w:tab/>
      </w:r>
      <w:r w:rsidR="002D390E" w:rsidRPr="00B07C4D">
        <w:tab/>
      </w:r>
      <w:r w:rsidR="002D390E" w:rsidRPr="00B07C4D">
        <w:tab/>
      </w:r>
      <w:r w:rsidR="002D390E" w:rsidRPr="00B07C4D">
        <w:tab/>
      </w:r>
      <w:r w:rsidR="002D390E" w:rsidRPr="00B07C4D">
        <w:tab/>
      </w:r>
      <w:r w:rsidR="002D390E" w:rsidRPr="00B07C4D">
        <w:tab/>
      </w:r>
      <w:r w:rsidR="002D390E" w:rsidRPr="00B07C4D">
        <w:tab/>
      </w:r>
      <w:r w:rsidR="002D390E">
        <w:t xml:space="preserve">           </w:t>
      </w:r>
      <w:r w:rsidR="002D390E">
        <w:tab/>
      </w:r>
      <w:r w:rsidR="002D390E">
        <w:tab/>
      </w:r>
      <w:r>
        <w:tab/>
      </w:r>
      <w:r>
        <w:tab/>
        <w:t xml:space="preserve">         </w:t>
      </w:r>
      <w:r w:rsidR="00737260">
        <w:t xml:space="preserve">     </w:t>
      </w:r>
      <w:r>
        <w:t>IIUC</w:t>
      </w:r>
      <w:r w:rsidR="002D390E">
        <w:t xml:space="preserve">, </w:t>
      </w:r>
      <w:r w:rsidR="002D390E" w:rsidRPr="00B07C4D">
        <w:t>Bangladesh</w:t>
      </w:r>
    </w:p>
    <w:p w14:paraId="5D2FBAB0" w14:textId="6C75F73A" w:rsidR="002D390E" w:rsidRDefault="00A309CE" w:rsidP="002D390E">
      <w:pPr>
        <w:pStyle w:val="NoSpacing"/>
      </w:pPr>
      <w:r>
        <w:rPr>
          <w:i/>
          <w:iCs/>
        </w:rPr>
        <w:t>Co-founder</w:t>
      </w:r>
      <w:r w:rsidR="002D390E" w:rsidRPr="00B07C4D">
        <w:t xml:space="preserve"> </w:t>
      </w:r>
      <w:r w:rsidR="002D390E" w:rsidRPr="00B07C4D">
        <w:tab/>
      </w:r>
      <w:r w:rsidR="002D390E" w:rsidRPr="00B07C4D">
        <w:tab/>
      </w:r>
      <w:r w:rsidR="002D390E" w:rsidRPr="00B07C4D">
        <w:tab/>
      </w:r>
      <w:r w:rsidR="002D390E" w:rsidRPr="00B07C4D">
        <w:tab/>
      </w:r>
      <w:r w:rsidR="002D390E">
        <w:tab/>
      </w:r>
      <w:r w:rsidR="002D390E">
        <w:tab/>
        <w:t xml:space="preserve">      </w:t>
      </w:r>
      <w:r w:rsidR="002D390E">
        <w:tab/>
      </w:r>
      <w:r w:rsidR="002D390E">
        <w:tab/>
      </w:r>
      <w:r w:rsidR="002D390E">
        <w:tab/>
        <w:t xml:space="preserve">     </w:t>
      </w:r>
      <w:r w:rsidR="002D390E">
        <w:tab/>
      </w:r>
      <w:r w:rsidR="003C46A1">
        <w:tab/>
      </w:r>
      <w:r w:rsidR="00E81F96">
        <w:t xml:space="preserve">    </w:t>
      </w:r>
      <w:r w:rsidR="00737260">
        <w:t xml:space="preserve">      </w:t>
      </w:r>
      <w:r w:rsidR="003C46A1">
        <w:t xml:space="preserve">Jul </w:t>
      </w:r>
      <w:r w:rsidR="002D390E">
        <w:t>20</w:t>
      </w:r>
      <w:r w:rsidR="005E567D">
        <w:t>1</w:t>
      </w:r>
      <w:r w:rsidR="003C46A1">
        <w:t>7</w:t>
      </w:r>
      <w:r w:rsidR="002D390E">
        <w:t xml:space="preserve"> – </w:t>
      </w:r>
      <w:r w:rsidR="00E81F96">
        <w:t>Dec</w:t>
      </w:r>
      <w:r w:rsidR="003C46A1">
        <w:t xml:space="preserve"> </w:t>
      </w:r>
      <w:r w:rsidR="002D390E">
        <w:t>20</w:t>
      </w:r>
      <w:r w:rsidR="00E81F96">
        <w:t>19</w:t>
      </w:r>
    </w:p>
    <w:p w14:paraId="0B19DF09" w14:textId="77777777" w:rsidR="002D390E" w:rsidRDefault="002D390E" w:rsidP="002D390E">
      <w:pPr>
        <w:pStyle w:val="NoSpacing"/>
        <w:ind w:left="360"/>
      </w:pPr>
    </w:p>
    <w:p w14:paraId="28BB85F7" w14:textId="2E0EADA6" w:rsidR="00355C2C" w:rsidRDefault="00853772" w:rsidP="002E65A9">
      <w:pPr>
        <w:pStyle w:val="NoSpacing"/>
        <w:numPr>
          <w:ilvl w:val="0"/>
          <w:numId w:val="2"/>
        </w:numPr>
        <w:jc w:val="both"/>
      </w:pPr>
      <w:r>
        <w:t xml:space="preserve">Developed and </w:t>
      </w:r>
      <w:r w:rsidR="00355C2C">
        <w:t>established</w:t>
      </w:r>
      <w:r>
        <w:t xml:space="preserve"> </w:t>
      </w:r>
      <w:r w:rsidR="00355C2C" w:rsidRPr="00355C2C">
        <w:t xml:space="preserve">a </w:t>
      </w:r>
      <w:r w:rsidR="005D43C7" w:rsidRPr="005D43C7">
        <w:rPr>
          <w:b/>
          <w:bCs/>
          <w:i/>
          <w:iCs/>
        </w:rPr>
        <w:t>Voice Activated</w:t>
      </w:r>
      <w:r w:rsidR="005D43C7" w:rsidRPr="005D43C7">
        <w:rPr>
          <w:i/>
          <w:iCs/>
        </w:rPr>
        <w:t xml:space="preserve"> </w:t>
      </w:r>
      <w:r w:rsidR="005D43C7" w:rsidRPr="005D43C7">
        <w:rPr>
          <w:b/>
          <w:bCs/>
          <w:i/>
          <w:iCs/>
        </w:rPr>
        <w:t>H</w:t>
      </w:r>
      <w:r w:rsidR="00355C2C" w:rsidRPr="005D43C7">
        <w:rPr>
          <w:b/>
          <w:bCs/>
          <w:i/>
          <w:iCs/>
        </w:rPr>
        <w:t xml:space="preserve">ome </w:t>
      </w:r>
      <w:r w:rsidR="005D43C7" w:rsidRPr="005D43C7">
        <w:rPr>
          <w:b/>
          <w:bCs/>
          <w:i/>
          <w:iCs/>
        </w:rPr>
        <w:t>A</w:t>
      </w:r>
      <w:r w:rsidR="00355C2C" w:rsidRPr="005D43C7">
        <w:rPr>
          <w:b/>
          <w:bCs/>
          <w:i/>
          <w:iCs/>
        </w:rPr>
        <w:t xml:space="preserve">utomation </w:t>
      </w:r>
      <w:r w:rsidR="005D43C7" w:rsidRPr="005D43C7">
        <w:rPr>
          <w:b/>
          <w:bCs/>
          <w:i/>
          <w:iCs/>
        </w:rPr>
        <w:t>S</w:t>
      </w:r>
      <w:r w:rsidR="00355C2C" w:rsidRPr="005D43C7">
        <w:rPr>
          <w:b/>
          <w:bCs/>
          <w:i/>
          <w:iCs/>
        </w:rPr>
        <w:t>ystem</w:t>
      </w:r>
      <w:r w:rsidR="00355C2C" w:rsidRPr="00355C2C">
        <w:t>, which was showcased at the university tech fest and selected by the committee for demonstration without a registration fee due to its outstanding quality and relevance</w:t>
      </w:r>
      <w:r w:rsidR="00355C2C">
        <w:t>.</w:t>
      </w:r>
    </w:p>
    <w:p w14:paraId="7712FD2D" w14:textId="23E72A5B" w:rsidR="00241EF9" w:rsidRPr="00355C2C" w:rsidRDefault="00241EF9" w:rsidP="00241EF9">
      <w:pPr>
        <w:pStyle w:val="NoSpacing"/>
        <w:numPr>
          <w:ilvl w:val="0"/>
          <w:numId w:val="2"/>
        </w:numPr>
      </w:pPr>
      <w:r w:rsidRPr="00753471">
        <w:t>Contributed to Arduino-based IoT projects and led innovative ideas that bridged academia and practical applications</w:t>
      </w:r>
      <w:r>
        <w:t>.</w:t>
      </w:r>
    </w:p>
    <w:p w14:paraId="4CFB873A" w14:textId="77777777" w:rsidR="00B754DE" w:rsidRDefault="00B754DE" w:rsidP="00B754DE">
      <w:pPr>
        <w:pStyle w:val="NoSpacing"/>
      </w:pPr>
    </w:p>
    <w:p w14:paraId="687F92C3" w14:textId="1C76B52A" w:rsidR="00B754DE" w:rsidRPr="00B07C4D" w:rsidRDefault="00C518AA" w:rsidP="00B754DE">
      <w:pPr>
        <w:pStyle w:val="NoSpacing"/>
      </w:pPr>
      <w:r>
        <w:rPr>
          <w:b/>
          <w:bCs/>
          <w:sz w:val="20"/>
          <w:szCs w:val="20"/>
        </w:rPr>
        <w:t>IEEE</w:t>
      </w:r>
      <w:r w:rsidR="00F2704F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IIUC Student Branch</w:t>
      </w:r>
      <w:r w:rsidR="00B754DE" w:rsidRPr="00B07C4D">
        <w:t xml:space="preserve"> </w:t>
      </w:r>
      <w:r w:rsidR="00B754DE" w:rsidRPr="00B07C4D">
        <w:tab/>
      </w:r>
      <w:r w:rsidR="00B754DE" w:rsidRPr="00B07C4D">
        <w:tab/>
      </w:r>
      <w:r w:rsidR="00B754DE" w:rsidRPr="00B07C4D">
        <w:tab/>
      </w:r>
      <w:r w:rsidR="00B754DE" w:rsidRPr="00B07C4D">
        <w:tab/>
      </w:r>
      <w:r w:rsidR="00B754DE" w:rsidRPr="00B07C4D">
        <w:tab/>
      </w:r>
      <w:r w:rsidR="00CC5350">
        <w:tab/>
      </w:r>
      <w:r w:rsidR="00F2704F">
        <w:tab/>
      </w:r>
      <w:r w:rsidR="00F2704F">
        <w:tab/>
        <w:t xml:space="preserve">     </w:t>
      </w:r>
      <w:r w:rsidR="00737260">
        <w:t xml:space="preserve">                  </w:t>
      </w:r>
      <w:r w:rsidR="00A076C4">
        <w:t xml:space="preserve"> </w:t>
      </w:r>
      <w:r w:rsidR="00B754DE" w:rsidRPr="00B07C4D">
        <w:t>Bangladesh</w:t>
      </w:r>
      <w:r w:rsidR="00F2704F">
        <w:t xml:space="preserve"> Section</w:t>
      </w:r>
    </w:p>
    <w:p w14:paraId="012E22C1" w14:textId="38511EF4" w:rsidR="00B754DE" w:rsidRDefault="00F2704F" w:rsidP="00B754DE">
      <w:pPr>
        <w:pStyle w:val="NoSpacing"/>
      </w:pPr>
      <w:r>
        <w:rPr>
          <w:i/>
          <w:iCs/>
        </w:rPr>
        <w:t>Executive</w:t>
      </w:r>
      <w:r w:rsidR="00B754DE" w:rsidRPr="00B07C4D">
        <w:tab/>
      </w:r>
      <w:r w:rsidR="00B754DE" w:rsidRPr="00B07C4D">
        <w:tab/>
      </w:r>
      <w:r w:rsidR="00B754DE" w:rsidRPr="00B07C4D">
        <w:tab/>
      </w:r>
      <w:r w:rsidR="00B754DE">
        <w:tab/>
      </w:r>
      <w:r w:rsidR="00B754DE">
        <w:tab/>
        <w:t xml:space="preserve">      </w:t>
      </w:r>
      <w:r w:rsidR="00B754DE">
        <w:tab/>
      </w:r>
      <w:r w:rsidR="00B754DE">
        <w:tab/>
      </w:r>
      <w:r w:rsidR="00B754DE">
        <w:tab/>
        <w:t xml:space="preserve">     </w:t>
      </w:r>
      <w:r w:rsidR="00B754DE">
        <w:tab/>
      </w:r>
      <w:r w:rsidR="00AA424D">
        <w:t xml:space="preserve"> </w:t>
      </w:r>
      <w:r w:rsidR="008458F8">
        <w:t xml:space="preserve">           </w:t>
      </w:r>
      <w:r w:rsidR="00AA424D">
        <w:t xml:space="preserve">  </w:t>
      </w:r>
      <w:r>
        <w:tab/>
        <w:t xml:space="preserve"> </w:t>
      </w:r>
      <w:r w:rsidR="00737260">
        <w:t xml:space="preserve">       </w:t>
      </w:r>
      <w:r>
        <w:t xml:space="preserve">  Jan</w:t>
      </w:r>
      <w:r w:rsidR="00CC5350">
        <w:t xml:space="preserve"> </w:t>
      </w:r>
      <w:r w:rsidR="00B754DE">
        <w:t xml:space="preserve">2018 – </w:t>
      </w:r>
      <w:r w:rsidR="003C46A1">
        <w:t xml:space="preserve">Dec </w:t>
      </w:r>
      <w:r w:rsidR="00B754DE">
        <w:t>201</w:t>
      </w:r>
      <w:r>
        <w:t>8</w:t>
      </w:r>
    </w:p>
    <w:p w14:paraId="61F7E668" w14:textId="77777777" w:rsidR="00B754DE" w:rsidRDefault="00B754DE" w:rsidP="00B754DE">
      <w:pPr>
        <w:pStyle w:val="NoSpacing"/>
        <w:ind w:left="360"/>
      </w:pPr>
    </w:p>
    <w:p w14:paraId="2FFBB3F0" w14:textId="0F565390" w:rsidR="00045852" w:rsidRDefault="00F84E02" w:rsidP="002E65A9">
      <w:pPr>
        <w:pStyle w:val="NoSpacing"/>
        <w:numPr>
          <w:ilvl w:val="0"/>
          <w:numId w:val="2"/>
        </w:numPr>
        <w:jc w:val="both"/>
      </w:pPr>
      <w:r w:rsidRPr="00F84E02">
        <w:t>Organized events, workshops, and technical activities to help members learn new skills and grow professionally</w:t>
      </w:r>
      <w:r w:rsidR="00503AB9" w:rsidRPr="00503AB9">
        <w:t>.</w:t>
      </w:r>
    </w:p>
    <w:p w14:paraId="0D0EB608" w14:textId="0484DB8A" w:rsidR="00503AB9" w:rsidRDefault="0041202A" w:rsidP="002E65A9">
      <w:pPr>
        <w:pStyle w:val="NoSpacing"/>
        <w:numPr>
          <w:ilvl w:val="0"/>
          <w:numId w:val="2"/>
        </w:numPr>
        <w:jc w:val="both"/>
      </w:pPr>
      <w:r w:rsidRPr="0041202A">
        <w:t>Managed tasks like preparing reports, handling finances, and planning yearly programs to keep the branch running smoothly</w:t>
      </w:r>
      <w:r w:rsidR="00503AB9" w:rsidRPr="00503AB9">
        <w:t>.</w:t>
      </w:r>
    </w:p>
    <w:p w14:paraId="3D2E3869" w14:textId="354CD63F" w:rsidR="000F1C56" w:rsidRPr="00AE31BE" w:rsidRDefault="00521937" w:rsidP="00573249">
      <w:pPr>
        <w:pStyle w:val="NoSpacing"/>
        <w:numPr>
          <w:ilvl w:val="0"/>
          <w:numId w:val="2"/>
        </w:numPr>
        <w:jc w:val="both"/>
      </w:pPr>
      <w:r w:rsidRPr="00521937">
        <w:t>Worked with regional representatives and encouraged teamwork by holding regular meetings and discussions among members</w:t>
      </w:r>
      <w:r w:rsidR="00503AB9" w:rsidRPr="00503AB9">
        <w:t>.</w:t>
      </w:r>
    </w:p>
    <w:sectPr w:rsidR="000F1C56" w:rsidRPr="00AE31BE" w:rsidSect="007C38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16ACB"/>
    <w:multiLevelType w:val="hybridMultilevel"/>
    <w:tmpl w:val="5F106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F67904"/>
    <w:multiLevelType w:val="hybridMultilevel"/>
    <w:tmpl w:val="ACA23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7800B2"/>
    <w:multiLevelType w:val="hybridMultilevel"/>
    <w:tmpl w:val="4EFEBBC0"/>
    <w:lvl w:ilvl="0" w:tplc="3E10522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450481">
    <w:abstractNumId w:val="2"/>
  </w:num>
  <w:num w:numId="2" w16cid:durableId="325211952">
    <w:abstractNumId w:val="0"/>
  </w:num>
  <w:num w:numId="3" w16cid:durableId="372656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1D"/>
    <w:rsid w:val="000047DB"/>
    <w:rsid w:val="00004857"/>
    <w:rsid w:val="0003100A"/>
    <w:rsid w:val="00045852"/>
    <w:rsid w:val="000927A0"/>
    <w:rsid w:val="000A7E9A"/>
    <w:rsid w:val="000B0034"/>
    <w:rsid w:val="000D7BB3"/>
    <w:rsid w:val="000F1C56"/>
    <w:rsid w:val="001D15E7"/>
    <w:rsid w:val="001E0B7E"/>
    <w:rsid w:val="001F472D"/>
    <w:rsid w:val="00203388"/>
    <w:rsid w:val="00206008"/>
    <w:rsid w:val="00227181"/>
    <w:rsid w:val="00241EF9"/>
    <w:rsid w:val="00280F9A"/>
    <w:rsid w:val="002868F3"/>
    <w:rsid w:val="002B26E0"/>
    <w:rsid w:val="002D390E"/>
    <w:rsid w:val="002D5D08"/>
    <w:rsid w:val="002E48F7"/>
    <w:rsid w:val="002E65A9"/>
    <w:rsid w:val="002E6B27"/>
    <w:rsid w:val="00314713"/>
    <w:rsid w:val="0034658F"/>
    <w:rsid w:val="00355C2C"/>
    <w:rsid w:val="0037235B"/>
    <w:rsid w:val="003A6FF6"/>
    <w:rsid w:val="003B734C"/>
    <w:rsid w:val="003C46A1"/>
    <w:rsid w:val="003E72D7"/>
    <w:rsid w:val="00403705"/>
    <w:rsid w:val="00411589"/>
    <w:rsid w:val="0041202A"/>
    <w:rsid w:val="00414104"/>
    <w:rsid w:val="0048703C"/>
    <w:rsid w:val="004D2059"/>
    <w:rsid w:val="004D4BC1"/>
    <w:rsid w:val="004E158A"/>
    <w:rsid w:val="00503AB9"/>
    <w:rsid w:val="00507FBF"/>
    <w:rsid w:val="0051083B"/>
    <w:rsid w:val="0051335B"/>
    <w:rsid w:val="00521937"/>
    <w:rsid w:val="00537B75"/>
    <w:rsid w:val="00563F90"/>
    <w:rsid w:val="00565C42"/>
    <w:rsid w:val="00571CA6"/>
    <w:rsid w:val="00573249"/>
    <w:rsid w:val="005B4CD8"/>
    <w:rsid w:val="005D43C7"/>
    <w:rsid w:val="005E567D"/>
    <w:rsid w:val="00610612"/>
    <w:rsid w:val="006705A4"/>
    <w:rsid w:val="00695373"/>
    <w:rsid w:val="006E5FAB"/>
    <w:rsid w:val="007160B5"/>
    <w:rsid w:val="00737260"/>
    <w:rsid w:val="00753471"/>
    <w:rsid w:val="007C3883"/>
    <w:rsid w:val="007F2E57"/>
    <w:rsid w:val="00820DEF"/>
    <w:rsid w:val="008458F8"/>
    <w:rsid w:val="00853772"/>
    <w:rsid w:val="00877C9A"/>
    <w:rsid w:val="008C3666"/>
    <w:rsid w:val="0092470D"/>
    <w:rsid w:val="00933F6C"/>
    <w:rsid w:val="00937170"/>
    <w:rsid w:val="009430BA"/>
    <w:rsid w:val="00944E3C"/>
    <w:rsid w:val="00953C58"/>
    <w:rsid w:val="009A612D"/>
    <w:rsid w:val="00A076C4"/>
    <w:rsid w:val="00A14B1D"/>
    <w:rsid w:val="00A309CE"/>
    <w:rsid w:val="00A97E2C"/>
    <w:rsid w:val="00AA423D"/>
    <w:rsid w:val="00AA424D"/>
    <w:rsid w:val="00AC5393"/>
    <w:rsid w:val="00AD78D9"/>
    <w:rsid w:val="00AE1063"/>
    <w:rsid w:val="00AE31BE"/>
    <w:rsid w:val="00B01224"/>
    <w:rsid w:val="00B02CB5"/>
    <w:rsid w:val="00B07C4D"/>
    <w:rsid w:val="00B465EA"/>
    <w:rsid w:val="00B754DE"/>
    <w:rsid w:val="00B84CCD"/>
    <w:rsid w:val="00B8651A"/>
    <w:rsid w:val="00B918EC"/>
    <w:rsid w:val="00B92DF1"/>
    <w:rsid w:val="00B964BB"/>
    <w:rsid w:val="00BA117F"/>
    <w:rsid w:val="00BA22D4"/>
    <w:rsid w:val="00BB52B9"/>
    <w:rsid w:val="00BD1F8D"/>
    <w:rsid w:val="00BE227E"/>
    <w:rsid w:val="00C14A21"/>
    <w:rsid w:val="00C518AA"/>
    <w:rsid w:val="00C53554"/>
    <w:rsid w:val="00C66D00"/>
    <w:rsid w:val="00C67DDA"/>
    <w:rsid w:val="00CA664C"/>
    <w:rsid w:val="00CC5350"/>
    <w:rsid w:val="00D13F39"/>
    <w:rsid w:val="00D310BB"/>
    <w:rsid w:val="00DA6A3A"/>
    <w:rsid w:val="00DC3DA0"/>
    <w:rsid w:val="00DE29F0"/>
    <w:rsid w:val="00E16F39"/>
    <w:rsid w:val="00E26F72"/>
    <w:rsid w:val="00E73298"/>
    <w:rsid w:val="00E81F96"/>
    <w:rsid w:val="00E837F3"/>
    <w:rsid w:val="00ED204A"/>
    <w:rsid w:val="00EF2A84"/>
    <w:rsid w:val="00EF4A70"/>
    <w:rsid w:val="00EF61C7"/>
    <w:rsid w:val="00F05699"/>
    <w:rsid w:val="00F1014E"/>
    <w:rsid w:val="00F13B1E"/>
    <w:rsid w:val="00F2704F"/>
    <w:rsid w:val="00F753C0"/>
    <w:rsid w:val="00F77279"/>
    <w:rsid w:val="00F816EC"/>
    <w:rsid w:val="00F84E02"/>
    <w:rsid w:val="00FA7B78"/>
    <w:rsid w:val="00FB22D7"/>
    <w:rsid w:val="00FB3852"/>
    <w:rsid w:val="00FD1FC4"/>
    <w:rsid w:val="00FD2391"/>
    <w:rsid w:val="00FE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2AFC"/>
  <w15:chartTrackingRefBased/>
  <w15:docId w15:val="{8C5B1792-D065-41DE-AF66-3DD466BA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kern w:val="2"/>
        <w:sz w:val="18"/>
        <w:szCs w:val="18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B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38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88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7727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E3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E31BE"/>
    <w:rPr>
      <w:b/>
      <w:bCs/>
    </w:rPr>
  </w:style>
  <w:style w:type="character" w:styleId="Emphasis">
    <w:name w:val="Emphasis"/>
    <w:basedOn w:val="DefaultParagraphFont"/>
    <w:uiPriority w:val="20"/>
    <w:qFormat/>
    <w:rsid w:val="00AE31B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0122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s-sayem/stress_level_det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s-sayem-8a115a14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s-saye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ssayem121194@gmail.com" TargetMode="External"/><Relationship Id="rId10" Type="http://schemas.openxmlformats.org/officeDocument/2006/relationships/hyperlink" Target="https://ieeexplore.ieee.org/document/8938314?arnumber=89383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57871345_HActivityNet_A_Deep_Convolutional_Neural_Network_for_Human_Activity_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 Sayem</dc:creator>
  <cp:keywords/>
  <dc:description/>
  <cp:lastModifiedBy>Abs Sayem</cp:lastModifiedBy>
  <cp:revision>315</cp:revision>
  <cp:lastPrinted>2025-04-20T09:30:00Z</cp:lastPrinted>
  <dcterms:created xsi:type="dcterms:W3CDTF">2025-04-17T04:58:00Z</dcterms:created>
  <dcterms:modified xsi:type="dcterms:W3CDTF">2025-04-20T12:50:00Z</dcterms:modified>
</cp:coreProperties>
</file>