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Y="1246"/>
        <w:tblW w:w="0" w:type="auto"/>
        <w:tblLook w:val="04A0" w:firstRow="1" w:lastRow="0" w:firstColumn="1" w:lastColumn="0" w:noHBand="0" w:noVBand="1"/>
      </w:tblPr>
      <w:tblGrid>
        <w:gridCol w:w="1615"/>
        <w:gridCol w:w="1981"/>
        <w:gridCol w:w="1798"/>
        <w:gridCol w:w="1798"/>
        <w:gridCol w:w="1799"/>
        <w:gridCol w:w="1799"/>
      </w:tblGrid>
      <w:tr w:rsidR="00517EE4" w:rsidRPr="00CD16C6" w14:paraId="1E7D8E08" w14:textId="77777777" w:rsidTr="00517EE4">
        <w:tc>
          <w:tcPr>
            <w:tcW w:w="1615" w:type="dxa"/>
          </w:tcPr>
          <w:p w14:paraId="5F87196A" w14:textId="77777777" w:rsidR="00E97748" w:rsidRPr="00CD16C6" w:rsidRDefault="00E97748" w:rsidP="00E97748">
            <w:pPr>
              <w:rPr>
                <w:b/>
                <w:bCs/>
                <w:szCs w:val="22"/>
              </w:rPr>
            </w:pPr>
          </w:p>
        </w:tc>
        <w:tc>
          <w:tcPr>
            <w:tcW w:w="1981" w:type="dxa"/>
          </w:tcPr>
          <w:p w14:paraId="5CE6EB45" w14:textId="77777777" w:rsidR="00E97748" w:rsidRPr="00CD16C6" w:rsidRDefault="00E97748" w:rsidP="00E97748">
            <w:pPr>
              <w:jc w:val="center"/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গরম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মসলা</w:t>
            </w:r>
          </w:p>
        </w:tc>
        <w:tc>
          <w:tcPr>
            <w:tcW w:w="1798" w:type="dxa"/>
          </w:tcPr>
          <w:p w14:paraId="21DCA842" w14:textId="77777777" w:rsidR="00E97748" w:rsidRPr="00CD16C6" w:rsidRDefault="00E97748" w:rsidP="00E97748">
            <w:pPr>
              <w:jc w:val="center"/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মুরগি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মসলা</w:t>
            </w:r>
          </w:p>
        </w:tc>
        <w:tc>
          <w:tcPr>
            <w:tcW w:w="1798" w:type="dxa"/>
          </w:tcPr>
          <w:p w14:paraId="292FBEED" w14:textId="77777777" w:rsidR="00E97748" w:rsidRPr="00CD16C6" w:rsidRDefault="00E97748" w:rsidP="00E97748">
            <w:pPr>
              <w:tabs>
                <w:tab w:val="left" w:pos="1395"/>
              </w:tabs>
              <w:jc w:val="center"/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গরু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মসলা</w:t>
            </w:r>
          </w:p>
        </w:tc>
        <w:tc>
          <w:tcPr>
            <w:tcW w:w="1799" w:type="dxa"/>
          </w:tcPr>
          <w:p w14:paraId="27BC407F" w14:textId="77777777" w:rsidR="00E97748" w:rsidRPr="00CD16C6" w:rsidRDefault="00E97748" w:rsidP="00E97748">
            <w:pPr>
              <w:jc w:val="center"/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খাসি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মসলা</w:t>
            </w:r>
          </w:p>
        </w:tc>
        <w:tc>
          <w:tcPr>
            <w:tcW w:w="1799" w:type="dxa"/>
          </w:tcPr>
          <w:p w14:paraId="7C031D07" w14:textId="77777777" w:rsidR="00E97748" w:rsidRPr="00CD16C6" w:rsidRDefault="00E97748" w:rsidP="00E97748">
            <w:pPr>
              <w:jc w:val="center"/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মাছ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মসলা</w:t>
            </w:r>
          </w:p>
        </w:tc>
      </w:tr>
      <w:tr w:rsidR="00517EE4" w:rsidRPr="00C368B3" w14:paraId="5EA4D424" w14:textId="77777777" w:rsidTr="00517EE4">
        <w:tc>
          <w:tcPr>
            <w:tcW w:w="1615" w:type="dxa"/>
          </w:tcPr>
          <w:p w14:paraId="51BE7F61" w14:textId="77777777" w:rsidR="00E97748" w:rsidRPr="00CD16C6" w:rsidRDefault="00E97748" w:rsidP="00E97748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জিরা</w:t>
            </w:r>
          </w:p>
        </w:tc>
        <w:tc>
          <w:tcPr>
            <w:tcW w:w="1981" w:type="dxa"/>
          </w:tcPr>
          <w:p w14:paraId="1429881A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18571B73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৩৫</w:t>
            </w:r>
          </w:p>
        </w:tc>
        <w:tc>
          <w:tcPr>
            <w:tcW w:w="1798" w:type="dxa"/>
          </w:tcPr>
          <w:p w14:paraId="60C4C1A0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৪০</w:t>
            </w:r>
          </w:p>
        </w:tc>
        <w:tc>
          <w:tcPr>
            <w:tcW w:w="1799" w:type="dxa"/>
          </w:tcPr>
          <w:p w14:paraId="7744EF76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৩৭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9" w:type="dxa"/>
          </w:tcPr>
          <w:p w14:paraId="2AA387FE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</w:tr>
      <w:tr w:rsidR="00E97748" w:rsidRPr="00C368B3" w14:paraId="3C4BDCFD" w14:textId="77777777" w:rsidTr="00517EE4">
        <w:tc>
          <w:tcPr>
            <w:tcW w:w="1615" w:type="dxa"/>
          </w:tcPr>
          <w:p w14:paraId="746B641C" w14:textId="77777777" w:rsidR="00E97748" w:rsidRPr="00CD16C6" w:rsidRDefault="00E97748" w:rsidP="00E97748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ধনিয়া</w:t>
            </w:r>
          </w:p>
        </w:tc>
        <w:tc>
          <w:tcPr>
            <w:tcW w:w="1981" w:type="dxa"/>
          </w:tcPr>
          <w:p w14:paraId="56EC69C0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46A1D406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৪০</w:t>
            </w:r>
          </w:p>
        </w:tc>
        <w:tc>
          <w:tcPr>
            <w:tcW w:w="1798" w:type="dxa"/>
          </w:tcPr>
          <w:p w14:paraId="494FCBE3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৫০</w:t>
            </w:r>
          </w:p>
        </w:tc>
        <w:tc>
          <w:tcPr>
            <w:tcW w:w="1799" w:type="dxa"/>
          </w:tcPr>
          <w:p w14:paraId="154D97E9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৪৫</w:t>
            </w:r>
          </w:p>
        </w:tc>
        <w:tc>
          <w:tcPr>
            <w:tcW w:w="1799" w:type="dxa"/>
          </w:tcPr>
          <w:p w14:paraId="5CC99451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৪০</w:t>
            </w:r>
          </w:p>
        </w:tc>
      </w:tr>
      <w:tr w:rsidR="00517EE4" w:rsidRPr="00C368B3" w14:paraId="6DE3EDF7" w14:textId="77777777" w:rsidTr="00517EE4">
        <w:tc>
          <w:tcPr>
            <w:tcW w:w="1615" w:type="dxa"/>
          </w:tcPr>
          <w:p w14:paraId="4569AF86" w14:textId="77777777" w:rsidR="00E97748" w:rsidRPr="00CD16C6" w:rsidRDefault="00E97748" w:rsidP="00E97748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লবঙ্গ</w:t>
            </w:r>
          </w:p>
        </w:tc>
        <w:tc>
          <w:tcPr>
            <w:tcW w:w="1981" w:type="dxa"/>
          </w:tcPr>
          <w:p w14:paraId="027F8AD0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১২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8" w:type="dxa"/>
          </w:tcPr>
          <w:p w14:paraId="71FD0CF3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  <w:tc>
          <w:tcPr>
            <w:tcW w:w="1798" w:type="dxa"/>
          </w:tcPr>
          <w:p w14:paraId="13E6B9BF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9" w:type="dxa"/>
          </w:tcPr>
          <w:p w14:paraId="15709B59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১২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9" w:type="dxa"/>
          </w:tcPr>
          <w:p w14:paraId="1C045956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</w:tr>
      <w:tr w:rsidR="00E97748" w:rsidRPr="00C368B3" w14:paraId="53368F31" w14:textId="77777777" w:rsidTr="00517EE4">
        <w:tc>
          <w:tcPr>
            <w:tcW w:w="1615" w:type="dxa"/>
          </w:tcPr>
          <w:p w14:paraId="5C2CFFA2" w14:textId="77777777" w:rsidR="00E97748" w:rsidRPr="00CD16C6" w:rsidRDefault="00E97748" w:rsidP="00E97748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এলাচ</w:t>
            </w:r>
          </w:p>
        </w:tc>
        <w:tc>
          <w:tcPr>
            <w:tcW w:w="1981" w:type="dxa"/>
          </w:tcPr>
          <w:p w14:paraId="4557E110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8" w:type="dxa"/>
          </w:tcPr>
          <w:p w14:paraId="5761FC47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১২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8" w:type="dxa"/>
          </w:tcPr>
          <w:p w14:paraId="651804FC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9" w:type="dxa"/>
          </w:tcPr>
          <w:p w14:paraId="6584258A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১২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9" w:type="dxa"/>
          </w:tcPr>
          <w:p w14:paraId="19A111DA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</w:tr>
      <w:tr w:rsidR="00517EE4" w:rsidRPr="00C368B3" w14:paraId="2C6475E7" w14:textId="77777777" w:rsidTr="00517EE4">
        <w:tc>
          <w:tcPr>
            <w:tcW w:w="1615" w:type="dxa"/>
          </w:tcPr>
          <w:p w14:paraId="6F203113" w14:textId="77777777" w:rsidR="00E97748" w:rsidRPr="00CD16C6" w:rsidRDefault="00E97748" w:rsidP="00E97748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দারুচিনি</w:t>
            </w:r>
          </w:p>
        </w:tc>
        <w:tc>
          <w:tcPr>
            <w:tcW w:w="1981" w:type="dxa"/>
          </w:tcPr>
          <w:p w14:paraId="4107A3C8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5D230F7D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8" w:type="dxa"/>
          </w:tcPr>
          <w:p w14:paraId="25161477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1799" w:type="dxa"/>
          </w:tcPr>
          <w:p w14:paraId="5B1BDBD7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১৭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9" w:type="dxa"/>
          </w:tcPr>
          <w:p w14:paraId="56CDB34D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</w:tr>
      <w:tr w:rsidR="00E97748" w:rsidRPr="00C368B3" w14:paraId="1833192A" w14:textId="77777777" w:rsidTr="00517EE4">
        <w:tc>
          <w:tcPr>
            <w:tcW w:w="1615" w:type="dxa"/>
          </w:tcPr>
          <w:p w14:paraId="250BEC19" w14:textId="77777777" w:rsidR="00E97748" w:rsidRPr="00CD16C6" w:rsidRDefault="00E97748" w:rsidP="00E97748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গোলমরিচ</w:t>
            </w:r>
          </w:p>
        </w:tc>
        <w:tc>
          <w:tcPr>
            <w:tcW w:w="1981" w:type="dxa"/>
          </w:tcPr>
          <w:p w14:paraId="556D3201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59242FAC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8" w:type="dxa"/>
          </w:tcPr>
          <w:p w14:paraId="5C45B51F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1799" w:type="dxa"/>
          </w:tcPr>
          <w:p w14:paraId="794245B8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১৭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9" w:type="dxa"/>
          </w:tcPr>
          <w:p w14:paraId="7E798D6A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</w:tr>
      <w:tr w:rsidR="00517EE4" w:rsidRPr="00C368B3" w14:paraId="1FB145FA" w14:textId="77777777" w:rsidTr="00517EE4">
        <w:tc>
          <w:tcPr>
            <w:tcW w:w="1615" w:type="dxa"/>
          </w:tcPr>
          <w:p w14:paraId="7B592B42" w14:textId="77777777" w:rsidR="00E97748" w:rsidRPr="00CD16C6" w:rsidRDefault="00E97748" w:rsidP="00E97748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শুকনা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মরিচ</w:t>
            </w:r>
          </w:p>
        </w:tc>
        <w:tc>
          <w:tcPr>
            <w:tcW w:w="1981" w:type="dxa"/>
          </w:tcPr>
          <w:p w14:paraId="26DD7C5D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8" w:type="dxa"/>
          </w:tcPr>
          <w:p w14:paraId="19F8B927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75E3DDF0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৩৫</w:t>
            </w:r>
          </w:p>
        </w:tc>
        <w:tc>
          <w:tcPr>
            <w:tcW w:w="1799" w:type="dxa"/>
          </w:tcPr>
          <w:p w14:paraId="41C6390C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  <w:tc>
          <w:tcPr>
            <w:tcW w:w="1799" w:type="dxa"/>
          </w:tcPr>
          <w:p w14:paraId="6C875ABF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</w:tr>
      <w:tr w:rsidR="00E97748" w:rsidRPr="00C368B3" w14:paraId="40F05352" w14:textId="77777777" w:rsidTr="00517EE4">
        <w:tc>
          <w:tcPr>
            <w:tcW w:w="1615" w:type="dxa"/>
          </w:tcPr>
          <w:p w14:paraId="6ED65392" w14:textId="77777777" w:rsidR="00E97748" w:rsidRPr="00CD16C6" w:rsidRDefault="00E97748" w:rsidP="00E97748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মেথি</w:t>
            </w:r>
          </w:p>
        </w:tc>
        <w:tc>
          <w:tcPr>
            <w:tcW w:w="1981" w:type="dxa"/>
          </w:tcPr>
          <w:p w14:paraId="2F50FA62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১২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8" w:type="dxa"/>
          </w:tcPr>
          <w:p w14:paraId="50A23C45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  <w:tc>
          <w:tcPr>
            <w:tcW w:w="1798" w:type="dxa"/>
          </w:tcPr>
          <w:p w14:paraId="7AEF0585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১২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9" w:type="dxa"/>
          </w:tcPr>
          <w:p w14:paraId="3EB3B315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  <w:tc>
          <w:tcPr>
            <w:tcW w:w="1799" w:type="dxa"/>
          </w:tcPr>
          <w:p w14:paraId="0EE9F889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৭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</w:tr>
      <w:tr w:rsidR="00517EE4" w:rsidRPr="00C368B3" w14:paraId="58E71F7F" w14:textId="77777777" w:rsidTr="00517EE4">
        <w:tc>
          <w:tcPr>
            <w:tcW w:w="1615" w:type="dxa"/>
          </w:tcPr>
          <w:p w14:paraId="5EB9496D" w14:textId="77777777" w:rsidR="00E97748" w:rsidRPr="00CD16C6" w:rsidRDefault="00E97748" w:rsidP="00E97748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হলুদ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গুঁড়া</w:t>
            </w:r>
          </w:p>
        </w:tc>
        <w:tc>
          <w:tcPr>
            <w:tcW w:w="1981" w:type="dxa"/>
          </w:tcPr>
          <w:p w14:paraId="0542D63C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70216408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4C077580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9" w:type="dxa"/>
          </w:tcPr>
          <w:p w14:paraId="55338D3C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1799" w:type="dxa"/>
          </w:tcPr>
          <w:p w14:paraId="35BE198E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৩৫</w:t>
            </w:r>
          </w:p>
        </w:tc>
      </w:tr>
      <w:tr w:rsidR="00E97748" w:rsidRPr="00C368B3" w14:paraId="717694E0" w14:textId="77777777" w:rsidTr="00517EE4">
        <w:tc>
          <w:tcPr>
            <w:tcW w:w="1615" w:type="dxa"/>
          </w:tcPr>
          <w:p w14:paraId="35B02CD8" w14:textId="77777777" w:rsidR="00E97748" w:rsidRPr="00CD16C6" w:rsidRDefault="00E97748" w:rsidP="00E97748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আদা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গুঁড়া</w:t>
            </w:r>
          </w:p>
        </w:tc>
        <w:tc>
          <w:tcPr>
            <w:tcW w:w="1981" w:type="dxa"/>
          </w:tcPr>
          <w:p w14:paraId="42B52EEA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3BD595AF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১২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8" w:type="dxa"/>
          </w:tcPr>
          <w:p w14:paraId="0BDC29C7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  <w:tc>
          <w:tcPr>
            <w:tcW w:w="1799" w:type="dxa"/>
          </w:tcPr>
          <w:p w14:paraId="183B6A8C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9" w:type="dxa"/>
          </w:tcPr>
          <w:p w14:paraId="3A7339A0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১২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</w:tr>
      <w:tr w:rsidR="00517EE4" w:rsidRPr="00C368B3" w14:paraId="387D73EC" w14:textId="77777777" w:rsidTr="00517EE4">
        <w:tc>
          <w:tcPr>
            <w:tcW w:w="1615" w:type="dxa"/>
          </w:tcPr>
          <w:p w14:paraId="6D3A48D6" w14:textId="77777777" w:rsidR="00E97748" w:rsidRPr="00CD16C6" w:rsidRDefault="00E97748" w:rsidP="00E97748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রসুন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গুঁড়া</w:t>
            </w:r>
          </w:p>
        </w:tc>
        <w:tc>
          <w:tcPr>
            <w:tcW w:w="1981" w:type="dxa"/>
          </w:tcPr>
          <w:p w14:paraId="7009367F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2C7C909D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১২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8" w:type="dxa"/>
          </w:tcPr>
          <w:p w14:paraId="41C48EDB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৭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9" w:type="dxa"/>
          </w:tcPr>
          <w:p w14:paraId="2CA94DC3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  <w:tc>
          <w:tcPr>
            <w:tcW w:w="1799" w:type="dxa"/>
          </w:tcPr>
          <w:p w14:paraId="76190263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১২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</w:tr>
      <w:tr w:rsidR="00E97748" w:rsidRPr="00C368B3" w14:paraId="204E1E3C" w14:textId="77777777" w:rsidTr="00517EE4">
        <w:tc>
          <w:tcPr>
            <w:tcW w:w="1615" w:type="dxa"/>
          </w:tcPr>
          <w:p w14:paraId="3FD4E433" w14:textId="77777777" w:rsidR="00E97748" w:rsidRPr="00CD16C6" w:rsidRDefault="00E97748" w:rsidP="00E97748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শাহী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জিরা</w:t>
            </w:r>
          </w:p>
        </w:tc>
        <w:tc>
          <w:tcPr>
            <w:tcW w:w="1981" w:type="dxa"/>
          </w:tcPr>
          <w:p w14:paraId="65434C98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8" w:type="dxa"/>
          </w:tcPr>
          <w:p w14:paraId="61DE5BC7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2A73C519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365D27D3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2ECD9807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</w:tr>
      <w:tr w:rsidR="00517EE4" w:rsidRPr="00C368B3" w14:paraId="6F3A66F7" w14:textId="77777777" w:rsidTr="00517EE4">
        <w:tc>
          <w:tcPr>
            <w:tcW w:w="1615" w:type="dxa"/>
          </w:tcPr>
          <w:p w14:paraId="6FEAA788" w14:textId="77777777" w:rsidR="00E97748" w:rsidRPr="00CD16C6" w:rsidRDefault="00E97748" w:rsidP="00E97748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মিষ্টি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জিরা</w:t>
            </w:r>
          </w:p>
        </w:tc>
        <w:tc>
          <w:tcPr>
            <w:tcW w:w="1981" w:type="dxa"/>
          </w:tcPr>
          <w:p w14:paraId="1829EE0A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৩৫</w:t>
            </w:r>
          </w:p>
        </w:tc>
        <w:tc>
          <w:tcPr>
            <w:tcW w:w="1798" w:type="dxa"/>
          </w:tcPr>
          <w:p w14:paraId="1B9DC330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0E55BBD7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0A13F1D0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3A306FB6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</w:tr>
      <w:tr w:rsidR="00E97748" w:rsidRPr="00C368B3" w14:paraId="685408C4" w14:textId="77777777" w:rsidTr="00517EE4">
        <w:tc>
          <w:tcPr>
            <w:tcW w:w="1615" w:type="dxa"/>
          </w:tcPr>
          <w:p w14:paraId="2E8D075F" w14:textId="77777777" w:rsidR="00E97748" w:rsidRPr="00CD16C6" w:rsidRDefault="00E97748" w:rsidP="00E97748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কালো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এলাচ</w:t>
            </w:r>
          </w:p>
        </w:tc>
        <w:tc>
          <w:tcPr>
            <w:tcW w:w="1981" w:type="dxa"/>
          </w:tcPr>
          <w:p w14:paraId="736081E1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  <w:tc>
          <w:tcPr>
            <w:tcW w:w="1798" w:type="dxa"/>
          </w:tcPr>
          <w:p w14:paraId="586381AF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7C72F49B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611EDCF0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780EBC20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</w:tr>
      <w:tr w:rsidR="00517EE4" w:rsidRPr="00C368B3" w14:paraId="2AD9CB15" w14:textId="77777777" w:rsidTr="00517EE4">
        <w:tc>
          <w:tcPr>
            <w:tcW w:w="1615" w:type="dxa"/>
          </w:tcPr>
          <w:p w14:paraId="7AE12BD4" w14:textId="77777777" w:rsidR="00E97748" w:rsidRPr="00CD16C6" w:rsidRDefault="00E97748" w:rsidP="00E97748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সরিষা</w:t>
            </w:r>
          </w:p>
        </w:tc>
        <w:tc>
          <w:tcPr>
            <w:tcW w:w="1981" w:type="dxa"/>
          </w:tcPr>
          <w:p w14:paraId="2B5B620C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  <w:tc>
          <w:tcPr>
            <w:tcW w:w="1798" w:type="dxa"/>
          </w:tcPr>
          <w:p w14:paraId="6BCD2DEA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396755C1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4C51AEBF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74A9A2DC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</w:tr>
      <w:tr w:rsidR="00E97748" w:rsidRPr="00C368B3" w14:paraId="2A35B259" w14:textId="77777777" w:rsidTr="00517EE4">
        <w:tc>
          <w:tcPr>
            <w:tcW w:w="1615" w:type="dxa"/>
          </w:tcPr>
          <w:p w14:paraId="0050B388" w14:textId="77777777" w:rsidR="00E97748" w:rsidRPr="00CD16C6" w:rsidRDefault="00E97748" w:rsidP="00E97748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স্টার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অ্যানিস</w:t>
            </w:r>
          </w:p>
        </w:tc>
        <w:tc>
          <w:tcPr>
            <w:tcW w:w="1981" w:type="dxa"/>
          </w:tcPr>
          <w:p w14:paraId="33042626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৭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8" w:type="dxa"/>
          </w:tcPr>
          <w:p w14:paraId="41384D0F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27F104BA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644F29F6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4C09ACC4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</w:tr>
      <w:tr w:rsidR="00E97748" w:rsidRPr="00C368B3" w14:paraId="1D87DAD2" w14:textId="77777777" w:rsidTr="00517EE4">
        <w:tc>
          <w:tcPr>
            <w:tcW w:w="1615" w:type="dxa"/>
          </w:tcPr>
          <w:p w14:paraId="6907BD52" w14:textId="77777777" w:rsidR="00E97748" w:rsidRPr="00CD16C6" w:rsidRDefault="00E97748" w:rsidP="00E97748">
            <w:pPr>
              <w:rPr>
                <w:rFonts w:ascii="Nirmala UI" w:hAnsi="Nirmala UI" w:cs="Nirmala UI"/>
                <w:b/>
                <w:bCs/>
                <w:szCs w:val="22"/>
              </w:rPr>
            </w:pPr>
            <w:r w:rsidRPr="00CD16C6">
              <w:rPr>
                <w:rFonts w:ascii="Nirmala UI" w:hAnsi="Nirmala UI" w:cs="Nirmala UI" w:hint="cs"/>
                <w:b/>
                <w:bCs/>
                <w:szCs w:val="22"/>
              </w:rPr>
              <w:t>জায়ফল</w:t>
            </w:r>
          </w:p>
        </w:tc>
        <w:tc>
          <w:tcPr>
            <w:tcW w:w="1981" w:type="dxa"/>
          </w:tcPr>
          <w:p w14:paraId="68F6ED72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৭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8" w:type="dxa"/>
          </w:tcPr>
          <w:p w14:paraId="64001583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72464064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0C213B8F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71F6A0E8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</w:tr>
      <w:tr w:rsidR="00E97748" w:rsidRPr="00C368B3" w14:paraId="001D3B8C" w14:textId="77777777" w:rsidTr="00517EE4">
        <w:tc>
          <w:tcPr>
            <w:tcW w:w="1615" w:type="dxa"/>
          </w:tcPr>
          <w:p w14:paraId="7FE26B8C" w14:textId="77777777" w:rsidR="00E97748" w:rsidRPr="00CD16C6" w:rsidRDefault="00E97748" w:rsidP="00E97748">
            <w:pPr>
              <w:rPr>
                <w:rFonts w:ascii="Nirmala UI" w:hAnsi="Nirmala UI" w:cs="Nirmala UI"/>
                <w:b/>
                <w:bCs/>
                <w:szCs w:val="22"/>
              </w:rPr>
            </w:pPr>
            <w:r w:rsidRPr="00CD16C6">
              <w:rPr>
                <w:rFonts w:ascii="Nirmala UI" w:hAnsi="Nirmala UI" w:cs="Nirmala UI" w:hint="cs"/>
                <w:b/>
                <w:bCs/>
                <w:szCs w:val="22"/>
              </w:rPr>
              <w:t>জায়ত্রি</w:t>
            </w:r>
          </w:p>
        </w:tc>
        <w:tc>
          <w:tcPr>
            <w:tcW w:w="1981" w:type="dxa"/>
          </w:tcPr>
          <w:p w14:paraId="2C44E215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৭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8" w:type="dxa"/>
          </w:tcPr>
          <w:p w14:paraId="69A1FBCB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0645957C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36845764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0E196AA7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</w:tr>
      <w:tr w:rsidR="00E97748" w:rsidRPr="00C368B3" w14:paraId="082A7E47" w14:textId="77777777" w:rsidTr="00517EE4">
        <w:tc>
          <w:tcPr>
            <w:tcW w:w="1615" w:type="dxa"/>
          </w:tcPr>
          <w:p w14:paraId="7C822A25" w14:textId="77777777" w:rsidR="00E97748" w:rsidRPr="00CD16C6" w:rsidRDefault="00E97748" w:rsidP="00E97748">
            <w:pPr>
              <w:rPr>
                <w:rFonts w:ascii="Nirmala UI" w:hAnsi="Nirmala UI" w:cs="Nirmala UI"/>
                <w:b/>
                <w:bCs/>
                <w:szCs w:val="22"/>
              </w:rPr>
            </w:pPr>
            <w:r w:rsidRPr="00CD16C6">
              <w:rPr>
                <w:rFonts w:ascii="Nirmala UI" w:hAnsi="Nirmala UI" w:cs="Nirmala UI" w:hint="cs"/>
                <w:b/>
                <w:bCs/>
                <w:szCs w:val="22"/>
              </w:rPr>
              <w:t>তেজপাতা</w:t>
            </w:r>
          </w:p>
        </w:tc>
        <w:tc>
          <w:tcPr>
            <w:tcW w:w="1981" w:type="dxa"/>
          </w:tcPr>
          <w:p w14:paraId="2897C7CD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61D8DD29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57A957FE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16A18CE8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4EA76DC2" w14:textId="77777777" w:rsidR="00E97748" w:rsidRPr="00F74BF6" w:rsidRDefault="00E97748" w:rsidP="00E97748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</w:tr>
    </w:tbl>
    <w:p w14:paraId="0289AFCD" w14:textId="77777777" w:rsidR="00C20B01" w:rsidRDefault="00C20B01"/>
    <w:p w14:paraId="746F83CE" w14:textId="77777777" w:rsidR="009A09E1" w:rsidRDefault="009A09E1"/>
    <w:p w14:paraId="043A7FD2" w14:textId="653F63EC" w:rsidR="00D450E3" w:rsidRPr="00355451" w:rsidRDefault="00D450E3" w:rsidP="00D450E3">
      <w:pPr>
        <w:jc w:val="center"/>
        <w:rPr>
          <w:rFonts w:ascii="Nirmala UI" w:hAnsi="Nirmala UI" w:cs="Nirmala UI"/>
          <w:b/>
          <w:bCs/>
          <w:sz w:val="24"/>
        </w:rPr>
      </w:pPr>
      <w:r w:rsidRPr="00355451">
        <w:rPr>
          <w:rFonts w:ascii="Nirmala UI" w:hAnsi="Nirmala UI" w:cs="Nirmala UI" w:hint="cs"/>
          <w:b/>
          <w:bCs/>
          <w:sz w:val="24"/>
        </w:rPr>
        <w:t>মিক্স</w:t>
      </w:r>
      <w:r w:rsidRPr="00355451">
        <w:rPr>
          <w:rFonts w:ascii="Nirmala UI" w:hAnsi="Nirmala UI" w:cs="Nirmala UI"/>
          <w:b/>
          <w:bCs/>
          <w:sz w:val="24"/>
        </w:rPr>
        <w:t xml:space="preserve"> </w:t>
      </w:r>
      <w:r w:rsidRPr="00355451">
        <w:rPr>
          <w:rFonts w:ascii="Nirmala UI" w:hAnsi="Nirmala UI" w:cs="Nirmala UI" w:hint="cs"/>
          <w:b/>
          <w:bCs/>
          <w:sz w:val="24"/>
        </w:rPr>
        <w:t>মসলা</w:t>
      </w:r>
      <w:r w:rsidRPr="00355451">
        <w:rPr>
          <w:rFonts w:ascii="Nirmala UI" w:hAnsi="Nirmala UI" w:cs="Nirmala UI"/>
          <w:b/>
          <w:bCs/>
          <w:sz w:val="24"/>
        </w:rPr>
        <w:t xml:space="preserve"> </w:t>
      </w:r>
      <w:r w:rsidRPr="00355451">
        <w:rPr>
          <w:rFonts w:ascii="Nirmala UI" w:hAnsi="Nirmala UI" w:cs="Nirmala UI" w:hint="cs"/>
          <w:b/>
          <w:bCs/>
          <w:sz w:val="24"/>
        </w:rPr>
        <w:t>রেসিপি</w:t>
      </w:r>
      <w:r w:rsidRPr="00355451">
        <w:rPr>
          <w:rFonts w:ascii="Nirmala UI" w:hAnsi="Nirmala UI" w:cs="Nirmala UI"/>
          <w:b/>
          <w:bCs/>
          <w:sz w:val="24"/>
        </w:rPr>
        <w:t xml:space="preserve"> (</w:t>
      </w:r>
      <w:r w:rsidRPr="00355451">
        <w:rPr>
          <w:rFonts w:ascii="Nirmala UI" w:hAnsi="Nirmala UI" w:cs="Nirmala UI" w:hint="cs"/>
          <w:b/>
          <w:bCs/>
          <w:sz w:val="24"/>
        </w:rPr>
        <w:t>৫০০</w:t>
      </w:r>
      <w:r w:rsidRPr="00355451">
        <w:rPr>
          <w:rFonts w:ascii="Nirmala UI" w:hAnsi="Nirmala UI" w:cs="Nirmala UI"/>
          <w:b/>
          <w:bCs/>
          <w:sz w:val="24"/>
        </w:rPr>
        <w:t xml:space="preserve"> </w:t>
      </w:r>
      <w:r w:rsidRPr="00355451">
        <w:rPr>
          <w:rFonts w:ascii="Nirmala UI" w:hAnsi="Nirmala UI" w:cs="Nirmala UI" w:hint="cs"/>
          <w:b/>
          <w:bCs/>
          <w:sz w:val="24"/>
        </w:rPr>
        <w:t>গ্রাম</w:t>
      </w:r>
      <w:r w:rsidRPr="00355451">
        <w:rPr>
          <w:rFonts w:ascii="Nirmala UI" w:hAnsi="Nirmala UI" w:cs="Nirmala UI"/>
          <w:b/>
          <w:bCs/>
          <w:sz w:val="24"/>
        </w:rPr>
        <w:t>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5"/>
        <w:gridCol w:w="1981"/>
        <w:gridCol w:w="1798"/>
        <w:gridCol w:w="1798"/>
        <w:gridCol w:w="1799"/>
        <w:gridCol w:w="1799"/>
      </w:tblGrid>
      <w:tr w:rsidR="00D450E3" w:rsidRPr="00CD16C6" w14:paraId="150DCD25" w14:textId="77777777" w:rsidTr="00B2198B">
        <w:tc>
          <w:tcPr>
            <w:tcW w:w="1615" w:type="dxa"/>
          </w:tcPr>
          <w:p w14:paraId="265A84FB" w14:textId="77777777" w:rsidR="00D450E3" w:rsidRPr="00CD16C6" w:rsidRDefault="00D450E3" w:rsidP="00C06745">
            <w:pPr>
              <w:rPr>
                <w:b/>
                <w:bCs/>
                <w:szCs w:val="22"/>
              </w:rPr>
            </w:pPr>
          </w:p>
        </w:tc>
        <w:tc>
          <w:tcPr>
            <w:tcW w:w="1981" w:type="dxa"/>
          </w:tcPr>
          <w:p w14:paraId="79AC4ED9" w14:textId="77777777" w:rsidR="00D450E3" w:rsidRPr="00CD16C6" w:rsidRDefault="00D450E3" w:rsidP="00C06745">
            <w:pPr>
              <w:jc w:val="center"/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গরম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মসলা</w:t>
            </w:r>
          </w:p>
        </w:tc>
        <w:tc>
          <w:tcPr>
            <w:tcW w:w="1798" w:type="dxa"/>
          </w:tcPr>
          <w:p w14:paraId="6259C77A" w14:textId="77777777" w:rsidR="00D450E3" w:rsidRPr="00CD16C6" w:rsidRDefault="00D450E3" w:rsidP="00C06745">
            <w:pPr>
              <w:jc w:val="center"/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মুরগি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মসলা</w:t>
            </w:r>
          </w:p>
        </w:tc>
        <w:tc>
          <w:tcPr>
            <w:tcW w:w="1798" w:type="dxa"/>
          </w:tcPr>
          <w:p w14:paraId="29467BD9" w14:textId="77777777" w:rsidR="00D450E3" w:rsidRPr="00CD16C6" w:rsidRDefault="00D450E3" w:rsidP="00C06745">
            <w:pPr>
              <w:tabs>
                <w:tab w:val="left" w:pos="1395"/>
              </w:tabs>
              <w:jc w:val="center"/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গরু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মসলা</w:t>
            </w:r>
          </w:p>
        </w:tc>
        <w:tc>
          <w:tcPr>
            <w:tcW w:w="1799" w:type="dxa"/>
          </w:tcPr>
          <w:p w14:paraId="1009F639" w14:textId="77777777" w:rsidR="00D450E3" w:rsidRPr="00CD16C6" w:rsidRDefault="00D450E3" w:rsidP="00C06745">
            <w:pPr>
              <w:jc w:val="center"/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খাসি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মসলা</w:t>
            </w:r>
          </w:p>
        </w:tc>
        <w:tc>
          <w:tcPr>
            <w:tcW w:w="1799" w:type="dxa"/>
          </w:tcPr>
          <w:p w14:paraId="693799A2" w14:textId="77777777" w:rsidR="00D450E3" w:rsidRPr="00CD16C6" w:rsidRDefault="00D450E3" w:rsidP="00C06745">
            <w:pPr>
              <w:jc w:val="center"/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মাছ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মসলা</w:t>
            </w:r>
          </w:p>
        </w:tc>
      </w:tr>
      <w:tr w:rsidR="00D450E3" w:rsidRPr="00C368B3" w14:paraId="46CC20DB" w14:textId="77777777" w:rsidTr="00B2198B">
        <w:tc>
          <w:tcPr>
            <w:tcW w:w="1615" w:type="dxa"/>
          </w:tcPr>
          <w:p w14:paraId="4D83D07E" w14:textId="77777777" w:rsidR="00D450E3" w:rsidRPr="00CD16C6" w:rsidRDefault="00D450E3" w:rsidP="00C06745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জিরা</w:t>
            </w:r>
          </w:p>
        </w:tc>
        <w:tc>
          <w:tcPr>
            <w:tcW w:w="1981" w:type="dxa"/>
          </w:tcPr>
          <w:p w14:paraId="54E259A0" w14:textId="2A1AE23E" w:rsidR="00D450E3" w:rsidRPr="00C368B3" w:rsidRDefault="0058510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৫০</w:t>
            </w:r>
          </w:p>
        </w:tc>
        <w:tc>
          <w:tcPr>
            <w:tcW w:w="1798" w:type="dxa"/>
          </w:tcPr>
          <w:p w14:paraId="0A951F87" w14:textId="777401CB" w:rsidR="00D450E3" w:rsidRPr="00C368B3" w:rsidRDefault="0085201C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৭০</w:t>
            </w:r>
          </w:p>
        </w:tc>
        <w:tc>
          <w:tcPr>
            <w:tcW w:w="1798" w:type="dxa"/>
          </w:tcPr>
          <w:p w14:paraId="15E72DB3" w14:textId="5BCF0B0C" w:rsidR="00D450E3" w:rsidRPr="00C368B3" w:rsidRDefault="00CF2D14" w:rsidP="00C06745">
            <w:pPr>
              <w:jc w:val="center"/>
              <w:rPr>
                <w:sz w:val="20"/>
                <w:szCs w:val="20"/>
              </w:rPr>
            </w:pPr>
            <w:r w:rsidRPr="00CF2D14">
              <w:rPr>
                <w:rFonts w:ascii="Nirmala UI" w:hAnsi="Nirmala UI" w:cs="Nirmala UI"/>
                <w:sz w:val="20"/>
                <w:szCs w:val="20"/>
              </w:rPr>
              <w:t>৮০</w:t>
            </w:r>
          </w:p>
        </w:tc>
        <w:tc>
          <w:tcPr>
            <w:tcW w:w="1799" w:type="dxa"/>
          </w:tcPr>
          <w:p w14:paraId="60D0F395" w14:textId="4EF33484" w:rsidR="00D450E3" w:rsidRPr="00C368B3" w:rsidRDefault="007308E8" w:rsidP="00C06745">
            <w:pPr>
              <w:jc w:val="center"/>
              <w:rPr>
                <w:sz w:val="20"/>
                <w:szCs w:val="20"/>
              </w:rPr>
            </w:pPr>
            <w:r w:rsidRPr="007308E8">
              <w:rPr>
                <w:rFonts w:ascii="Nirmala UI" w:hAnsi="Nirmala UI" w:cs="Nirmala UI"/>
                <w:sz w:val="20"/>
                <w:szCs w:val="20"/>
              </w:rPr>
              <w:t>৭৫</w:t>
            </w:r>
          </w:p>
        </w:tc>
        <w:tc>
          <w:tcPr>
            <w:tcW w:w="1799" w:type="dxa"/>
          </w:tcPr>
          <w:p w14:paraId="4B1D86E0" w14:textId="11EFDFAC" w:rsidR="00D450E3" w:rsidRPr="00C368B3" w:rsidRDefault="000E2254" w:rsidP="00C06745">
            <w:pPr>
              <w:jc w:val="center"/>
              <w:rPr>
                <w:sz w:val="20"/>
                <w:szCs w:val="20"/>
              </w:rPr>
            </w:pPr>
            <w:r w:rsidRPr="000E2254">
              <w:rPr>
                <w:rFonts w:ascii="Nirmala UI" w:hAnsi="Nirmala UI" w:cs="Nirmala UI"/>
                <w:sz w:val="20"/>
                <w:szCs w:val="20"/>
              </w:rPr>
              <w:t>৬০</w:t>
            </w:r>
          </w:p>
        </w:tc>
      </w:tr>
      <w:tr w:rsidR="00D450E3" w:rsidRPr="00C368B3" w14:paraId="7DCDBE7A" w14:textId="77777777" w:rsidTr="00B2198B">
        <w:tc>
          <w:tcPr>
            <w:tcW w:w="1615" w:type="dxa"/>
          </w:tcPr>
          <w:p w14:paraId="20155777" w14:textId="77777777" w:rsidR="00D450E3" w:rsidRPr="00CD16C6" w:rsidRDefault="00D450E3" w:rsidP="00C06745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ধনিয়া</w:t>
            </w:r>
          </w:p>
        </w:tc>
        <w:tc>
          <w:tcPr>
            <w:tcW w:w="1981" w:type="dxa"/>
          </w:tcPr>
          <w:p w14:paraId="6DC924E7" w14:textId="64661E97" w:rsidR="00D450E3" w:rsidRPr="00C368B3" w:rsidRDefault="0058510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৫০</w:t>
            </w:r>
          </w:p>
        </w:tc>
        <w:tc>
          <w:tcPr>
            <w:tcW w:w="1798" w:type="dxa"/>
          </w:tcPr>
          <w:p w14:paraId="5899A65B" w14:textId="256E647B" w:rsidR="00D450E3" w:rsidRPr="00C368B3" w:rsidRDefault="00CF2D14" w:rsidP="00C06745">
            <w:pPr>
              <w:jc w:val="center"/>
              <w:rPr>
                <w:sz w:val="20"/>
                <w:szCs w:val="20"/>
              </w:rPr>
            </w:pPr>
            <w:r w:rsidRPr="00CF2D14">
              <w:rPr>
                <w:rFonts w:ascii="Nirmala UI" w:hAnsi="Nirmala UI" w:cs="Nirmala UI"/>
                <w:sz w:val="20"/>
                <w:szCs w:val="20"/>
              </w:rPr>
              <w:t>৮০</w:t>
            </w:r>
          </w:p>
        </w:tc>
        <w:tc>
          <w:tcPr>
            <w:tcW w:w="1798" w:type="dxa"/>
          </w:tcPr>
          <w:p w14:paraId="198FD564" w14:textId="6DE2BD7F" w:rsidR="00D450E3" w:rsidRPr="00C368B3" w:rsidRDefault="00ED6DB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১০০</w:t>
            </w:r>
          </w:p>
        </w:tc>
        <w:tc>
          <w:tcPr>
            <w:tcW w:w="1799" w:type="dxa"/>
          </w:tcPr>
          <w:p w14:paraId="3DFA191F" w14:textId="5339078E" w:rsidR="00D450E3" w:rsidRPr="00C368B3" w:rsidRDefault="007308E8" w:rsidP="00C06745">
            <w:pPr>
              <w:jc w:val="center"/>
              <w:rPr>
                <w:sz w:val="20"/>
                <w:szCs w:val="20"/>
              </w:rPr>
            </w:pPr>
            <w:r w:rsidRPr="007308E8">
              <w:rPr>
                <w:rFonts w:ascii="Nirmala UI" w:hAnsi="Nirmala UI" w:cs="Nirmala UI"/>
                <w:sz w:val="20"/>
                <w:szCs w:val="20"/>
              </w:rPr>
              <w:t>৯০</w:t>
            </w:r>
          </w:p>
        </w:tc>
        <w:tc>
          <w:tcPr>
            <w:tcW w:w="1799" w:type="dxa"/>
          </w:tcPr>
          <w:p w14:paraId="3EA29227" w14:textId="274DD63D" w:rsidR="00D450E3" w:rsidRPr="00C368B3" w:rsidRDefault="00CF2D14" w:rsidP="00C06745">
            <w:pPr>
              <w:jc w:val="center"/>
              <w:rPr>
                <w:sz w:val="20"/>
                <w:szCs w:val="20"/>
              </w:rPr>
            </w:pPr>
            <w:r w:rsidRPr="00CF2D14">
              <w:rPr>
                <w:rFonts w:ascii="Nirmala UI" w:hAnsi="Nirmala UI" w:cs="Nirmala UI"/>
                <w:sz w:val="20"/>
                <w:szCs w:val="20"/>
              </w:rPr>
              <w:t>৮০</w:t>
            </w:r>
          </w:p>
        </w:tc>
      </w:tr>
      <w:tr w:rsidR="00D450E3" w:rsidRPr="00C368B3" w14:paraId="72FA0116" w14:textId="77777777" w:rsidTr="00B2198B">
        <w:tc>
          <w:tcPr>
            <w:tcW w:w="1615" w:type="dxa"/>
          </w:tcPr>
          <w:p w14:paraId="59114621" w14:textId="77777777" w:rsidR="00D450E3" w:rsidRPr="00CD16C6" w:rsidRDefault="00D450E3" w:rsidP="00C06745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লবঙ্গ</w:t>
            </w:r>
          </w:p>
        </w:tc>
        <w:tc>
          <w:tcPr>
            <w:tcW w:w="1981" w:type="dxa"/>
          </w:tcPr>
          <w:p w14:paraId="06BC4AEA" w14:textId="2F2D1871" w:rsidR="00D450E3" w:rsidRPr="00C368B3" w:rsidRDefault="00E31A7B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0092AE35" w14:textId="099F2724" w:rsidR="00D450E3" w:rsidRPr="00C368B3" w:rsidRDefault="00F1518B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1798" w:type="dxa"/>
          </w:tcPr>
          <w:p w14:paraId="1631C767" w14:textId="67983CD0" w:rsidR="00D450E3" w:rsidRPr="00C368B3" w:rsidRDefault="00A84D8F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  <w:tc>
          <w:tcPr>
            <w:tcW w:w="1799" w:type="dxa"/>
          </w:tcPr>
          <w:p w14:paraId="0EBB6AFA" w14:textId="5B5F251A" w:rsidR="00D450E3" w:rsidRPr="00C368B3" w:rsidRDefault="0038411D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9" w:type="dxa"/>
          </w:tcPr>
          <w:p w14:paraId="4703AC69" w14:textId="4A0F1F2B" w:rsidR="00D450E3" w:rsidRPr="00C368B3" w:rsidRDefault="007C6D83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</w:tr>
      <w:tr w:rsidR="00D450E3" w:rsidRPr="00C368B3" w14:paraId="4CE0E63A" w14:textId="77777777" w:rsidTr="00B2198B">
        <w:tc>
          <w:tcPr>
            <w:tcW w:w="1615" w:type="dxa"/>
          </w:tcPr>
          <w:p w14:paraId="7C088F57" w14:textId="77777777" w:rsidR="00D450E3" w:rsidRPr="00CD16C6" w:rsidRDefault="00D450E3" w:rsidP="00C06745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এলাচ</w:t>
            </w:r>
          </w:p>
        </w:tc>
        <w:tc>
          <w:tcPr>
            <w:tcW w:w="1981" w:type="dxa"/>
          </w:tcPr>
          <w:p w14:paraId="6F70019A" w14:textId="1D37B770" w:rsidR="00D450E3" w:rsidRPr="00C368B3" w:rsidRDefault="00A84D8F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  <w:tc>
          <w:tcPr>
            <w:tcW w:w="1798" w:type="dxa"/>
          </w:tcPr>
          <w:p w14:paraId="36FA5AAC" w14:textId="55DD38C9" w:rsidR="00D450E3" w:rsidRPr="00C368B3" w:rsidRDefault="00F547DE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3D75375A" w14:textId="5661DF0A" w:rsidR="00D450E3" w:rsidRPr="00C368B3" w:rsidRDefault="00A84D8F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  <w:tc>
          <w:tcPr>
            <w:tcW w:w="1799" w:type="dxa"/>
          </w:tcPr>
          <w:p w14:paraId="54D93A61" w14:textId="6C1F426A" w:rsidR="00D450E3" w:rsidRPr="00C368B3" w:rsidRDefault="0038411D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9" w:type="dxa"/>
          </w:tcPr>
          <w:p w14:paraId="2CA18E68" w14:textId="412B90A2" w:rsidR="00D450E3" w:rsidRPr="00C368B3" w:rsidRDefault="007C6D83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</w:tr>
      <w:tr w:rsidR="00D450E3" w:rsidRPr="00C368B3" w14:paraId="123E3C48" w14:textId="77777777" w:rsidTr="00B2198B">
        <w:tc>
          <w:tcPr>
            <w:tcW w:w="1615" w:type="dxa"/>
          </w:tcPr>
          <w:p w14:paraId="6AED0C9E" w14:textId="77777777" w:rsidR="00D450E3" w:rsidRPr="00CD16C6" w:rsidRDefault="00D450E3" w:rsidP="00C06745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দারুচিনি</w:t>
            </w:r>
          </w:p>
        </w:tc>
        <w:tc>
          <w:tcPr>
            <w:tcW w:w="1981" w:type="dxa"/>
          </w:tcPr>
          <w:p w14:paraId="230A0987" w14:textId="3CB07E4B" w:rsidR="00D450E3" w:rsidRPr="00C368B3" w:rsidRDefault="0058510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৫০</w:t>
            </w:r>
          </w:p>
        </w:tc>
        <w:tc>
          <w:tcPr>
            <w:tcW w:w="1798" w:type="dxa"/>
          </w:tcPr>
          <w:p w14:paraId="531C4AE5" w14:textId="551CA115" w:rsidR="00D450E3" w:rsidRPr="00C368B3" w:rsidRDefault="00A84D8F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  <w:tc>
          <w:tcPr>
            <w:tcW w:w="1798" w:type="dxa"/>
          </w:tcPr>
          <w:p w14:paraId="7F721EA3" w14:textId="61CB7D1C" w:rsidR="00D450E3" w:rsidRPr="00C368B3" w:rsidRDefault="00ED6DB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৪০</w:t>
            </w:r>
          </w:p>
        </w:tc>
        <w:tc>
          <w:tcPr>
            <w:tcW w:w="1799" w:type="dxa"/>
          </w:tcPr>
          <w:p w14:paraId="580E3F2F" w14:textId="6F386009" w:rsidR="00D450E3" w:rsidRPr="00C368B3" w:rsidRDefault="007C6D83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৩৫</w:t>
            </w:r>
          </w:p>
        </w:tc>
        <w:tc>
          <w:tcPr>
            <w:tcW w:w="1799" w:type="dxa"/>
          </w:tcPr>
          <w:p w14:paraId="359AE489" w14:textId="5F8C68C2" w:rsidR="00D450E3" w:rsidRPr="00C368B3" w:rsidRDefault="00F26080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</w:tr>
      <w:tr w:rsidR="00D450E3" w:rsidRPr="00C368B3" w14:paraId="6CE01E0F" w14:textId="77777777" w:rsidTr="00B2198B">
        <w:tc>
          <w:tcPr>
            <w:tcW w:w="1615" w:type="dxa"/>
          </w:tcPr>
          <w:p w14:paraId="789B47D5" w14:textId="77777777" w:rsidR="00D450E3" w:rsidRPr="00CD16C6" w:rsidRDefault="00D450E3" w:rsidP="00C06745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গোলমরিচ</w:t>
            </w:r>
          </w:p>
        </w:tc>
        <w:tc>
          <w:tcPr>
            <w:tcW w:w="1981" w:type="dxa"/>
          </w:tcPr>
          <w:p w14:paraId="781FA0A0" w14:textId="59E9CB40" w:rsidR="00D450E3" w:rsidRPr="00C368B3" w:rsidRDefault="0058510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৫০</w:t>
            </w:r>
          </w:p>
        </w:tc>
        <w:tc>
          <w:tcPr>
            <w:tcW w:w="1798" w:type="dxa"/>
          </w:tcPr>
          <w:p w14:paraId="706209D7" w14:textId="465C8CF4" w:rsidR="00D450E3" w:rsidRPr="00C368B3" w:rsidRDefault="00A84D8F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  <w:tc>
          <w:tcPr>
            <w:tcW w:w="1798" w:type="dxa"/>
          </w:tcPr>
          <w:p w14:paraId="7C2076B6" w14:textId="568B7B01" w:rsidR="00D450E3" w:rsidRPr="00C368B3" w:rsidRDefault="00ED6DB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৪০</w:t>
            </w:r>
          </w:p>
        </w:tc>
        <w:tc>
          <w:tcPr>
            <w:tcW w:w="1799" w:type="dxa"/>
          </w:tcPr>
          <w:p w14:paraId="04771CD5" w14:textId="60C91F05" w:rsidR="00D450E3" w:rsidRPr="00C368B3" w:rsidRDefault="007C6D83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৩৫</w:t>
            </w:r>
          </w:p>
        </w:tc>
        <w:tc>
          <w:tcPr>
            <w:tcW w:w="1799" w:type="dxa"/>
          </w:tcPr>
          <w:p w14:paraId="6899BC77" w14:textId="289BB930" w:rsidR="00D450E3" w:rsidRPr="00C368B3" w:rsidRDefault="00F26080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</w:tr>
      <w:tr w:rsidR="00D450E3" w:rsidRPr="00C368B3" w14:paraId="0E69E140" w14:textId="77777777" w:rsidTr="00B2198B">
        <w:tc>
          <w:tcPr>
            <w:tcW w:w="1615" w:type="dxa"/>
          </w:tcPr>
          <w:p w14:paraId="6CEE16D0" w14:textId="77777777" w:rsidR="00D450E3" w:rsidRPr="00CD16C6" w:rsidRDefault="00D450E3" w:rsidP="00C06745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শুকনা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মরিচ</w:t>
            </w:r>
          </w:p>
        </w:tc>
        <w:tc>
          <w:tcPr>
            <w:tcW w:w="1981" w:type="dxa"/>
          </w:tcPr>
          <w:p w14:paraId="04EE2306" w14:textId="7D8513C8" w:rsidR="00D450E3" w:rsidRPr="00C368B3" w:rsidRDefault="00A84D8F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  <w:tc>
          <w:tcPr>
            <w:tcW w:w="1798" w:type="dxa"/>
          </w:tcPr>
          <w:p w14:paraId="3EC26197" w14:textId="0C00FE2C" w:rsidR="00D450E3" w:rsidRPr="00C368B3" w:rsidRDefault="0027669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৫০</w:t>
            </w:r>
          </w:p>
        </w:tc>
        <w:tc>
          <w:tcPr>
            <w:tcW w:w="1798" w:type="dxa"/>
          </w:tcPr>
          <w:p w14:paraId="4226B17A" w14:textId="3875BADD" w:rsidR="00D450E3" w:rsidRPr="00C368B3" w:rsidRDefault="0085201C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৭০</w:t>
            </w:r>
          </w:p>
        </w:tc>
        <w:tc>
          <w:tcPr>
            <w:tcW w:w="1799" w:type="dxa"/>
          </w:tcPr>
          <w:p w14:paraId="61736411" w14:textId="194E5D7F" w:rsidR="00D450E3" w:rsidRPr="00C368B3" w:rsidRDefault="000E2254" w:rsidP="00C06745">
            <w:pPr>
              <w:jc w:val="center"/>
              <w:rPr>
                <w:sz w:val="20"/>
                <w:szCs w:val="20"/>
              </w:rPr>
            </w:pPr>
            <w:r w:rsidRPr="000E2254">
              <w:rPr>
                <w:rFonts w:ascii="Nirmala UI" w:hAnsi="Nirmala UI" w:cs="Nirmala UI"/>
                <w:sz w:val="20"/>
                <w:szCs w:val="20"/>
              </w:rPr>
              <w:t>৬০</w:t>
            </w:r>
          </w:p>
        </w:tc>
        <w:tc>
          <w:tcPr>
            <w:tcW w:w="1799" w:type="dxa"/>
          </w:tcPr>
          <w:p w14:paraId="22D2DCB5" w14:textId="2A549051" w:rsidR="00D450E3" w:rsidRPr="00C368B3" w:rsidRDefault="00D66CA8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৫০</w:t>
            </w:r>
          </w:p>
        </w:tc>
      </w:tr>
      <w:tr w:rsidR="00D450E3" w:rsidRPr="00C368B3" w14:paraId="4733273A" w14:textId="77777777" w:rsidTr="00B2198B">
        <w:tc>
          <w:tcPr>
            <w:tcW w:w="1615" w:type="dxa"/>
          </w:tcPr>
          <w:p w14:paraId="0EF31165" w14:textId="77777777" w:rsidR="00D450E3" w:rsidRPr="00CD16C6" w:rsidRDefault="00D450E3" w:rsidP="00C06745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মেথি</w:t>
            </w:r>
          </w:p>
        </w:tc>
        <w:tc>
          <w:tcPr>
            <w:tcW w:w="1981" w:type="dxa"/>
          </w:tcPr>
          <w:p w14:paraId="1DEF0B90" w14:textId="700F7FD7" w:rsidR="00D450E3" w:rsidRPr="00C368B3" w:rsidRDefault="00E31A7B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769B4BCE" w14:textId="39AD36D1" w:rsidR="00D450E3" w:rsidRPr="00C368B3" w:rsidRDefault="00F1518B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1798" w:type="dxa"/>
          </w:tcPr>
          <w:p w14:paraId="3EB81C64" w14:textId="2F1F35C9" w:rsidR="00D450E3" w:rsidRPr="00C368B3" w:rsidRDefault="0038411D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9" w:type="dxa"/>
          </w:tcPr>
          <w:p w14:paraId="3825FA3A" w14:textId="06DD04A6" w:rsidR="00D450E3" w:rsidRPr="00C368B3" w:rsidRDefault="00F924A2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1799" w:type="dxa"/>
          </w:tcPr>
          <w:p w14:paraId="23FD4B01" w14:textId="514CA4A1" w:rsidR="00D450E3" w:rsidRPr="00C368B3" w:rsidRDefault="000833B4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</w:tr>
      <w:tr w:rsidR="00D450E3" w:rsidRPr="00C368B3" w14:paraId="1C130106" w14:textId="77777777" w:rsidTr="00B2198B">
        <w:tc>
          <w:tcPr>
            <w:tcW w:w="1615" w:type="dxa"/>
          </w:tcPr>
          <w:p w14:paraId="1074A8F3" w14:textId="77777777" w:rsidR="00D450E3" w:rsidRPr="00CD16C6" w:rsidRDefault="00D450E3" w:rsidP="00C06745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হলুদ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গুঁড়া</w:t>
            </w:r>
          </w:p>
        </w:tc>
        <w:tc>
          <w:tcPr>
            <w:tcW w:w="1981" w:type="dxa"/>
          </w:tcPr>
          <w:p w14:paraId="668233B0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2C05D6BB" w14:textId="1D23833A" w:rsidR="00D450E3" w:rsidRPr="00C368B3" w:rsidRDefault="0027669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৫০</w:t>
            </w:r>
          </w:p>
        </w:tc>
        <w:tc>
          <w:tcPr>
            <w:tcW w:w="1798" w:type="dxa"/>
          </w:tcPr>
          <w:p w14:paraId="770B9E12" w14:textId="3594D8F9" w:rsidR="00D450E3" w:rsidRPr="00C368B3" w:rsidRDefault="00D66CA8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৫০</w:t>
            </w:r>
          </w:p>
        </w:tc>
        <w:tc>
          <w:tcPr>
            <w:tcW w:w="1799" w:type="dxa"/>
          </w:tcPr>
          <w:p w14:paraId="13BC0616" w14:textId="3FFABB6A" w:rsidR="00D450E3" w:rsidRPr="00C368B3" w:rsidRDefault="00ED6DB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৪০</w:t>
            </w:r>
          </w:p>
        </w:tc>
        <w:tc>
          <w:tcPr>
            <w:tcW w:w="1799" w:type="dxa"/>
          </w:tcPr>
          <w:p w14:paraId="2F42430C" w14:textId="56C71748" w:rsidR="00D450E3" w:rsidRPr="00C368B3" w:rsidRDefault="002D2DE5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৭০</w:t>
            </w:r>
          </w:p>
        </w:tc>
      </w:tr>
      <w:tr w:rsidR="00D450E3" w:rsidRPr="00C368B3" w14:paraId="18CDF674" w14:textId="77777777" w:rsidTr="00B2198B">
        <w:tc>
          <w:tcPr>
            <w:tcW w:w="1615" w:type="dxa"/>
          </w:tcPr>
          <w:p w14:paraId="201AF89B" w14:textId="77777777" w:rsidR="00D450E3" w:rsidRPr="00CD16C6" w:rsidRDefault="00D450E3" w:rsidP="00C06745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আদা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গুঁড়া</w:t>
            </w:r>
          </w:p>
        </w:tc>
        <w:tc>
          <w:tcPr>
            <w:tcW w:w="1981" w:type="dxa"/>
          </w:tcPr>
          <w:p w14:paraId="45C01957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7598FFEF" w14:textId="22D85B5A" w:rsidR="00D450E3" w:rsidRPr="00C368B3" w:rsidRDefault="00F547DE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099F7228" w14:textId="156569A9" w:rsidR="00D450E3" w:rsidRPr="00C368B3" w:rsidRDefault="00073E16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1799" w:type="dxa"/>
          </w:tcPr>
          <w:p w14:paraId="44EB2599" w14:textId="26787252" w:rsidR="00D450E3" w:rsidRPr="00C368B3" w:rsidRDefault="00656B7F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  <w:tc>
          <w:tcPr>
            <w:tcW w:w="1799" w:type="dxa"/>
          </w:tcPr>
          <w:p w14:paraId="0C0E39D9" w14:textId="2BB4BE37" w:rsidR="00D450E3" w:rsidRPr="00C368B3" w:rsidRDefault="000F350B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</w:tr>
      <w:tr w:rsidR="00D450E3" w:rsidRPr="00C368B3" w14:paraId="09A10EEA" w14:textId="77777777" w:rsidTr="00B2198B">
        <w:tc>
          <w:tcPr>
            <w:tcW w:w="1615" w:type="dxa"/>
          </w:tcPr>
          <w:p w14:paraId="30747198" w14:textId="77777777" w:rsidR="00D450E3" w:rsidRPr="00CD16C6" w:rsidRDefault="00D450E3" w:rsidP="00C06745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রসুন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গুঁড়া</w:t>
            </w:r>
          </w:p>
        </w:tc>
        <w:tc>
          <w:tcPr>
            <w:tcW w:w="1981" w:type="dxa"/>
          </w:tcPr>
          <w:p w14:paraId="7E36A98F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1213CEE2" w14:textId="6135477D" w:rsidR="00D450E3" w:rsidRPr="00C368B3" w:rsidRDefault="00F547DE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1CF4785D" w14:textId="35351AA9" w:rsidR="00D450E3" w:rsidRPr="00C368B3" w:rsidRDefault="000833B4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9" w:type="dxa"/>
          </w:tcPr>
          <w:p w14:paraId="69BA4D77" w14:textId="68080F59" w:rsidR="00D450E3" w:rsidRPr="00C368B3" w:rsidRDefault="00F924A2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1799" w:type="dxa"/>
          </w:tcPr>
          <w:p w14:paraId="2B3ACB96" w14:textId="4FF21102" w:rsidR="00D450E3" w:rsidRPr="00C368B3" w:rsidRDefault="000F350B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</w:tr>
      <w:tr w:rsidR="00D450E3" w:rsidRPr="00C368B3" w14:paraId="4885522A" w14:textId="77777777" w:rsidTr="00B2198B">
        <w:tc>
          <w:tcPr>
            <w:tcW w:w="1615" w:type="dxa"/>
          </w:tcPr>
          <w:p w14:paraId="02C5DD2F" w14:textId="77777777" w:rsidR="00D450E3" w:rsidRPr="00CD16C6" w:rsidRDefault="00D450E3" w:rsidP="00C06745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শাহী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জিরা</w:t>
            </w:r>
          </w:p>
        </w:tc>
        <w:tc>
          <w:tcPr>
            <w:tcW w:w="1981" w:type="dxa"/>
          </w:tcPr>
          <w:p w14:paraId="7BC3140F" w14:textId="7554E686" w:rsidR="00D450E3" w:rsidRPr="00C368B3" w:rsidRDefault="00A84D8F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  <w:tc>
          <w:tcPr>
            <w:tcW w:w="1798" w:type="dxa"/>
          </w:tcPr>
          <w:p w14:paraId="05E5884E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51AABE53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1E545384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2414AEDE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450E3" w:rsidRPr="00C368B3" w14:paraId="1E8CBE0C" w14:textId="77777777" w:rsidTr="00B2198B">
        <w:tc>
          <w:tcPr>
            <w:tcW w:w="1615" w:type="dxa"/>
          </w:tcPr>
          <w:p w14:paraId="3DADF517" w14:textId="77777777" w:rsidR="00D450E3" w:rsidRPr="00CD16C6" w:rsidRDefault="00D450E3" w:rsidP="00C06745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মিষ্টি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জিরা</w:t>
            </w:r>
          </w:p>
        </w:tc>
        <w:tc>
          <w:tcPr>
            <w:tcW w:w="1981" w:type="dxa"/>
          </w:tcPr>
          <w:p w14:paraId="55A05968" w14:textId="10B3A718" w:rsidR="00D450E3" w:rsidRPr="00C368B3" w:rsidRDefault="00922133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৭০</w:t>
            </w:r>
          </w:p>
        </w:tc>
        <w:tc>
          <w:tcPr>
            <w:tcW w:w="1798" w:type="dxa"/>
          </w:tcPr>
          <w:p w14:paraId="0392D3C3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32D27F50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506ADEA0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2EEB93AA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450E3" w:rsidRPr="00C368B3" w14:paraId="01A82F50" w14:textId="77777777" w:rsidTr="00B2198B">
        <w:tc>
          <w:tcPr>
            <w:tcW w:w="1615" w:type="dxa"/>
          </w:tcPr>
          <w:p w14:paraId="18638B4F" w14:textId="77777777" w:rsidR="00D450E3" w:rsidRPr="00CD16C6" w:rsidRDefault="00D450E3" w:rsidP="00C06745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কালো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এলাচ</w:t>
            </w:r>
          </w:p>
        </w:tc>
        <w:tc>
          <w:tcPr>
            <w:tcW w:w="1981" w:type="dxa"/>
          </w:tcPr>
          <w:p w14:paraId="3DE40AF9" w14:textId="1430F3D8" w:rsidR="00D450E3" w:rsidRPr="00C368B3" w:rsidRDefault="00DB5553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1798" w:type="dxa"/>
          </w:tcPr>
          <w:p w14:paraId="7085D1EA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58D2E795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2E0B166C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7A67F829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450E3" w:rsidRPr="00C368B3" w14:paraId="3F364C08" w14:textId="77777777" w:rsidTr="00B2198B">
        <w:tc>
          <w:tcPr>
            <w:tcW w:w="1615" w:type="dxa"/>
          </w:tcPr>
          <w:p w14:paraId="2C2BD1A0" w14:textId="77777777" w:rsidR="00D450E3" w:rsidRPr="00CD16C6" w:rsidRDefault="00D450E3" w:rsidP="00C06745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সরিষা</w:t>
            </w:r>
          </w:p>
        </w:tc>
        <w:tc>
          <w:tcPr>
            <w:tcW w:w="1981" w:type="dxa"/>
          </w:tcPr>
          <w:p w14:paraId="2815BE7F" w14:textId="35075C3E" w:rsidR="00D450E3" w:rsidRPr="00C368B3" w:rsidRDefault="00DB5553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1798" w:type="dxa"/>
          </w:tcPr>
          <w:p w14:paraId="6539C52B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744DFF90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6F521FE9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3C9F1D5D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450E3" w:rsidRPr="00C368B3" w14:paraId="5DCA2D0F" w14:textId="77777777" w:rsidTr="00B2198B">
        <w:tc>
          <w:tcPr>
            <w:tcW w:w="1615" w:type="dxa"/>
          </w:tcPr>
          <w:p w14:paraId="210FA12E" w14:textId="77777777" w:rsidR="00D450E3" w:rsidRPr="00CD16C6" w:rsidRDefault="00D450E3" w:rsidP="00C06745">
            <w:pPr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স্টার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অ্যানিস</w:t>
            </w:r>
          </w:p>
        </w:tc>
        <w:tc>
          <w:tcPr>
            <w:tcW w:w="1981" w:type="dxa"/>
          </w:tcPr>
          <w:p w14:paraId="6FA7261E" w14:textId="4B7B5B3E" w:rsidR="00D450E3" w:rsidRPr="00C368B3" w:rsidRDefault="0012268D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8" w:type="dxa"/>
          </w:tcPr>
          <w:p w14:paraId="7A6E46E1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73A21AD9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2CECF370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1943EC3A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450E3" w:rsidRPr="00C368B3" w14:paraId="14C9DB0D" w14:textId="77777777" w:rsidTr="00B2198B">
        <w:tc>
          <w:tcPr>
            <w:tcW w:w="1615" w:type="dxa"/>
          </w:tcPr>
          <w:p w14:paraId="302F76EF" w14:textId="77777777" w:rsidR="00D450E3" w:rsidRPr="00CD16C6" w:rsidRDefault="00D450E3" w:rsidP="00C06745">
            <w:pPr>
              <w:rPr>
                <w:rFonts w:ascii="Nirmala UI" w:hAnsi="Nirmala UI" w:cs="Nirmala UI"/>
                <w:b/>
                <w:bCs/>
                <w:szCs w:val="22"/>
              </w:rPr>
            </w:pPr>
            <w:r w:rsidRPr="00CD16C6">
              <w:rPr>
                <w:rFonts w:ascii="Nirmala UI" w:hAnsi="Nirmala UI" w:cs="Nirmala UI" w:hint="cs"/>
                <w:b/>
                <w:bCs/>
                <w:szCs w:val="22"/>
              </w:rPr>
              <w:t>জায়ফল</w:t>
            </w:r>
          </w:p>
        </w:tc>
        <w:tc>
          <w:tcPr>
            <w:tcW w:w="1981" w:type="dxa"/>
          </w:tcPr>
          <w:p w14:paraId="27F28A8A" w14:textId="56683875" w:rsidR="00D450E3" w:rsidRPr="00C368B3" w:rsidRDefault="0012268D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8" w:type="dxa"/>
          </w:tcPr>
          <w:p w14:paraId="1EB99033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4FDDB39E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07408BFE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52474FB6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450E3" w:rsidRPr="00C368B3" w14:paraId="38B50A46" w14:textId="77777777" w:rsidTr="00B2198B">
        <w:tc>
          <w:tcPr>
            <w:tcW w:w="1615" w:type="dxa"/>
          </w:tcPr>
          <w:p w14:paraId="1EE544B6" w14:textId="77777777" w:rsidR="00D450E3" w:rsidRPr="00CD16C6" w:rsidRDefault="00D450E3" w:rsidP="00C06745">
            <w:pPr>
              <w:rPr>
                <w:rFonts w:ascii="Nirmala UI" w:hAnsi="Nirmala UI" w:cs="Nirmala UI"/>
                <w:b/>
                <w:bCs/>
                <w:szCs w:val="22"/>
              </w:rPr>
            </w:pPr>
            <w:r w:rsidRPr="00CD16C6">
              <w:rPr>
                <w:rFonts w:ascii="Nirmala UI" w:hAnsi="Nirmala UI" w:cs="Nirmala UI" w:hint="cs"/>
                <w:b/>
                <w:bCs/>
                <w:szCs w:val="22"/>
              </w:rPr>
              <w:t>জায়ত্রি</w:t>
            </w:r>
          </w:p>
        </w:tc>
        <w:tc>
          <w:tcPr>
            <w:tcW w:w="1981" w:type="dxa"/>
          </w:tcPr>
          <w:p w14:paraId="5C89BC6D" w14:textId="774ABFA9" w:rsidR="00D450E3" w:rsidRPr="00C368B3" w:rsidRDefault="0012268D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8" w:type="dxa"/>
          </w:tcPr>
          <w:p w14:paraId="2B0E9849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69F4F791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75CA67B7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70F9C2DA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450E3" w:rsidRPr="00C368B3" w14:paraId="4740F2C4" w14:textId="77777777" w:rsidTr="00B2198B">
        <w:tc>
          <w:tcPr>
            <w:tcW w:w="1615" w:type="dxa"/>
          </w:tcPr>
          <w:p w14:paraId="1457FA9F" w14:textId="77777777" w:rsidR="00D450E3" w:rsidRPr="00CD16C6" w:rsidRDefault="00D450E3" w:rsidP="00C06745">
            <w:pPr>
              <w:rPr>
                <w:rFonts w:ascii="Nirmala UI" w:hAnsi="Nirmala UI" w:cs="Nirmala UI"/>
                <w:b/>
                <w:bCs/>
                <w:szCs w:val="22"/>
              </w:rPr>
            </w:pPr>
            <w:r w:rsidRPr="00CD16C6">
              <w:rPr>
                <w:rFonts w:ascii="Nirmala UI" w:hAnsi="Nirmala UI" w:cs="Nirmala UI" w:hint="cs"/>
                <w:b/>
                <w:bCs/>
                <w:szCs w:val="22"/>
              </w:rPr>
              <w:t>তেজপাতা</w:t>
            </w:r>
          </w:p>
        </w:tc>
        <w:tc>
          <w:tcPr>
            <w:tcW w:w="1981" w:type="dxa"/>
          </w:tcPr>
          <w:p w14:paraId="0E365B6A" w14:textId="79274571" w:rsidR="00D450E3" w:rsidRPr="00C368B3" w:rsidRDefault="0058510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৫০</w:t>
            </w:r>
          </w:p>
        </w:tc>
        <w:tc>
          <w:tcPr>
            <w:tcW w:w="1798" w:type="dxa"/>
          </w:tcPr>
          <w:p w14:paraId="565DA715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61DFA599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5BE0B7AC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56F31A33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3A51FCD4" w14:textId="77777777" w:rsidR="00D450E3" w:rsidRDefault="00D450E3"/>
    <w:sectPr w:rsidR="00D450E3" w:rsidSect="00C368B3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6664B" w14:textId="77777777" w:rsidR="0019720F" w:rsidRDefault="0019720F" w:rsidP="00305142">
      <w:pPr>
        <w:spacing w:after="0" w:line="240" w:lineRule="auto"/>
      </w:pPr>
      <w:r>
        <w:separator/>
      </w:r>
    </w:p>
  </w:endnote>
  <w:endnote w:type="continuationSeparator" w:id="0">
    <w:p w14:paraId="53B6D741" w14:textId="77777777" w:rsidR="0019720F" w:rsidRDefault="0019720F" w:rsidP="0030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50A32" w14:textId="77777777" w:rsidR="0019720F" w:rsidRDefault="0019720F" w:rsidP="00305142">
      <w:pPr>
        <w:spacing w:after="0" w:line="240" w:lineRule="auto"/>
      </w:pPr>
      <w:r>
        <w:separator/>
      </w:r>
    </w:p>
  </w:footnote>
  <w:footnote w:type="continuationSeparator" w:id="0">
    <w:p w14:paraId="53A612C2" w14:textId="77777777" w:rsidR="0019720F" w:rsidRDefault="0019720F" w:rsidP="00305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8F1A" w14:textId="47CB1422" w:rsidR="00305142" w:rsidRPr="00355451" w:rsidRDefault="00CD16C6" w:rsidP="00305142">
    <w:pPr>
      <w:pStyle w:val="Header"/>
      <w:jc w:val="center"/>
      <w:rPr>
        <w:b/>
        <w:bCs/>
        <w:sz w:val="28"/>
        <w:szCs w:val="32"/>
      </w:rPr>
    </w:pPr>
    <w:r w:rsidRPr="00355451">
      <w:rPr>
        <w:rFonts w:ascii="Nirmala UI" w:hAnsi="Nirmala UI" w:cs="Nirmala UI" w:hint="cs"/>
        <w:b/>
        <w:bCs/>
        <w:sz w:val="24"/>
      </w:rPr>
      <w:t>মিক্স</w:t>
    </w:r>
    <w:r w:rsidRPr="00355451">
      <w:rPr>
        <w:rFonts w:ascii="Nirmala UI" w:hAnsi="Nirmala UI" w:cs="Nirmala UI"/>
        <w:b/>
        <w:bCs/>
        <w:sz w:val="24"/>
      </w:rPr>
      <w:t xml:space="preserve"> </w:t>
    </w:r>
    <w:r w:rsidRPr="00355451">
      <w:rPr>
        <w:rFonts w:ascii="Nirmala UI" w:hAnsi="Nirmala UI" w:cs="Nirmala UI" w:hint="cs"/>
        <w:b/>
        <w:bCs/>
        <w:sz w:val="24"/>
      </w:rPr>
      <w:t>মসলা</w:t>
    </w:r>
    <w:r w:rsidRPr="00355451">
      <w:rPr>
        <w:rFonts w:ascii="Nirmala UI" w:hAnsi="Nirmala UI" w:cs="Nirmala UI"/>
        <w:b/>
        <w:bCs/>
        <w:sz w:val="24"/>
      </w:rPr>
      <w:t xml:space="preserve"> </w:t>
    </w:r>
    <w:r w:rsidRPr="00355451">
      <w:rPr>
        <w:rFonts w:ascii="Nirmala UI" w:hAnsi="Nirmala UI" w:cs="Nirmala UI" w:hint="cs"/>
        <w:b/>
        <w:bCs/>
        <w:sz w:val="24"/>
      </w:rPr>
      <w:t>রেসিপি</w:t>
    </w:r>
    <w:r w:rsidRPr="00355451">
      <w:rPr>
        <w:rFonts w:ascii="Nirmala UI" w:hAnsi="Nirmala UI" w:cs="Nirmala UI"/>
        <w:b/>
        <w:bCs/>
        <w:sz w:val="24"/>
      </w:rPr>
      <w:t xml:space="preserve"> </w:t>
    </w:r>
    <w:r w:rsidR="00305142" w:rsidRPr="00355451">
      <w:rPr>
        <w:rFonts w:ascii="Nirmala UI" w:hAnsi="Nirmala UI" w:cs="Nirmala UI"/>
        <w:b/>
        <w:bCs/>
        <w:sz w:val="24"/>
      </w:rPr>
      <w:t>(</w:t>
    </w:r>
    <w:r w:rsidR="00305142" w:rsidRPr="00355451">
      <w:rPr>
        <w:rFonts w:ascii="Nirmala UI" w:hAnsi="Nirmala UI" w:cs="Nirmala UI" w:hint="cs"/>
        <w:b/>
        <w:bCs/>
        <w:sz w:val="24"/>
      </w:rPr>
      <w:t>২৫০</w:t>
    </w:r>
    <w:r w:rsidR="00305142" w:rsidRPr="00355451">
      <w:rPr>
        <w:rFonts w:ascii="Nirmala UI" w:hAnsi="Nirmala UI" w:cs="Nirmala UI"/>
        <w:b/>
        <w:bCs/>
        <w:sz w:val="24"/>
      </w:rPr>
      <w:t xml:space="preserve"> </w:t>
    </w:r>
    <w:r w:rsidR="00305142" w:rsidRPr="00355451">
      <w:rPr>
        <w:rFonts w:ascii="Nirmala UI" w:hAnsi="Nirmala UI" w:cs="Nirmala UI" w:hint="cs"/>
        <w:b/>
        <w:bCs/>
        <w:sz w:val="24"/>
      </w:rPr>
      <w:t>গ্রাম</w:t>
    </w:r>
    <w:r w:rsidR="00305142" w:rsidRPr="00355451">
      <w:rPr>
        <w:rFonts w:ascii="Nirmala UI" w:hAnsi="Nirmala UI" w:cs="Nirmala UI"/>
        <w:b/>
        <w:bCs/>
        <w:sz w:val="2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E1"/>
    <w:rsid w:val="000250D2"/>
    <w:rsid w:val="00073E16"/>
    <w:rsid w:val="000833B4"/>
    <w:rsid w:val="000E2254"/>
    <w:rsid w:val="000F350B"/>
    <w:rsid w:val="0012268D"/>
    <w:rsid w:val="00156C2E"/>
    <w:rsid w:val="00177263"/>
    <w:rsid w:val="001844EF"/>
    <w:rsid w:val="0019720F"/>
    <w:rsid w:val="001D4FAD"/>
    <w:rsid w:val="00276691"/>
    <w:rsid w:val="00291EE1"/>
    <w:rsid w:val="002D2DE5"/>
    <w:rsid w:val="00305142"/>
    <w:rsid w:val="00355451"/>
    <w:rsid w:val="00362522"/>
    <w:rsid w:val="0038411D"/>
    <w:rsid w:val="003A56C6"/>
    <w:rsid w:val="003B5B47"/>
    <w:rsid w:val="0046619C"/>
    <w:rsid w:val="00500135"/>
    <w:rsid w:val="00517EE4"/>
    <w:rsid w:val="00585101"/>
    <w:rsid w:val="0058727D"/>
    <w:rsid w:val="00656B7F"/>
    <w:rsid w:val="006D1794"/>
    <w:rsid w:val="007308E8"/>
    <w:rsid w:val="007B0182"/>
    <w:rsid w:val="007C6D83"/>
    <w:rsid w:val="0085201C"/>
    <w:rsid w:val="00903E11"/>
    <w:rsid w:val="00922133"/>
    <w:rsid w:val="009A09E1"/>
    <w:rsid w:val="00A84D8F"/>
    <w:rsid w:val="00AD70CC"/>
    <w:rsid w:val="00B13998"/>
    <w:rsid w:val="00B2198B"/>
    <w:rsid w:val="00B32335"/>
    <w:rsid w:val="00B60A1E"/>
    <w:rsid w:val="00B74C20"/>
    <w:rsid w:val="00C0321C"/>
    <w:rsid w:val="00C20B01"/>
    <w:rsid w:val="00C366E2"/>
    <w:rsid w:val="00C368B3"/>
    <w:rsid w:val="00CD16C6"/>
    <w:rsid w:val="00CF2D14"/>
    <w:rsid w:val="00D22721"/>
    <w:rsid w:val="00D450E3"/>
    <w:rsid w:val="00D66CA8"/>
    <w:rsid w:val="00D97173"/>
    <w:rsid w:val="00DB5553"/>
    <w:rsid w:val="00E31A7B"/>
    <w:rsid w:val="00E97748"/>
    <w:rsid w:val="00EC3188"/>
    <w:rsid w:val="00EC3D8A"/>
    <w:rsid w:val="00ED6DB1"/>
    <w:rsid w:val="00F1518B"/>
    <w:rsid w:val="00F26080"/>
    <w:rsid w:val="00F547DE"/>
    <w:rsid w:val="00F74BF6"/>
    <w:rsid w:val="00F924A2"/>
    <w:rsid w:val="00FA4A6F"/>
    <w:rsid w:val="00FD0AF8"/>
    <w:rsid w:val="00FF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76CC"/>
  <w15:chartTrackingRefBased/>
  <w15:docId w15:val="{98967E1C-1A1F-4072-9FDE-D32E8E90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kern w:val="2"/>
        <w:sz w:val="22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E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6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142"/>
  </w:style>
  <w:style w:type="paragraph" w:styleId="Footer">
    <w:name w:val="footer"/>
    <w:basedOn w:val="Normal"/>
    <w:link w:val="FooterChar"/>
    <w:uiPriority w:val="99"/>
    <w:unhideWhenUsed/>
    <w:rsid w:val="0030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142"/>
  </w:style>
  <w:style w:type="table" w:styleId="TableGridLight">
    <w:name w:val="Grid Table Light"/>
    <w:basedOn w:val="TableNormal"/>
    <w:uiPriority w:val="40"/>
    <w:rsid w:val="00B219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17E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0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 Sayem</dc:creator>
  <cp:keywords/>
  <dc:description/>
  <cp:lastModifiedBy>Abs Sayem</cp:lastModifiedBy>
  <cp:revision>165</cp:revision>
  <dcterms:created xsi:type="dcterms:W3CDTF">2025-07-07T06:53:00Z</dcterms:created>
  <dcterms:modified xsi:type="dcterms:W3CDTF">2025-07-07T08:31:00Z</dcterms:modified>
</cp:coreProperties>
</file>